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10" w:rsidRDefault="00922710" w:rsidP="002C1879">
      <w:pPr>
        <w:spacing w:after="0"/>
        <w:jc w:val="center"/>
      </w:pPr>
      <w:r>
        <w:t>20</w:t>
      </w:r>
      <w:r w:rsidR="006A0C67">
        <w:t>1</w:t>
      </w:r>
      <w:r w:rsidR="00260E6F">
        <w:t>4</w:t>
      </w:r>
      <w:r>
        <w:t>-20</w:t>
      </w:r>
      <w:r w:rsidR="006A0C67">
        <w:t>1</w:t>
      </w:r>
      <w:r w:rsidR="00260E6F">
        <w:t>5</w:t>
      </w:r>
      <w:r>
        <w:t xml:space="preserve"> EĞİTİM-ÖĞRET</w:t>
      </w:r>
      <w:r w:rsidR="00C628D9">
        <w:t>İM YILI MİLLİ PİYANGO LİSESİ II. DÖNEM</w:t>
      </w:r>
      <w:r>
        <w:t xml:space="preserve"> GEOMETRİ DERSİ </w:t>
      </w:r>
    </w:p>
    <w:p w:rsidR="00922710" w:rsidRDefault="00C628D9" w:rsidP="002C1879">
      <w:pPr>
        <w:spacing w:after="0"/>
        <w:jc w:val="center"/>
      </w:pPr>
      <w:r>
        <w:t xml:space="preserve">11 FEN-B </w:t>
      </w:r>
      <w:r w:rsidR="00922710">
        <w:t>SINIF</w:t>
      </w:r>
      <w:r w:rsidR="008461F0">
        <w:t>I</w:t>
      </w:r>
      <w:r w:rsidR="00094A59">
        <w:t xml:space="preserve">  </w:t>
      </w:r>
      <w:r w:rsidR="008461F0">
        <w:t xml:space="preserve"> </w:t>
      </w:r>
      <w:r w:rsidR="00260E6F">
        <w:t>3</w:t>
      </w:r>
      <w:r w:rsidR="00094A59">
        <w:t>.YAZILI</w:t>
      </w:r>
      <w:r w:rsidR="00922710">
        <w:t xml:space="preserve"> SINAV SORULARI</w:t>
      </w:r>
    </w:p>
    <w:p w:rsidR="00C628D9" w:rsidRDefault="00C628D9" w:rsidP="002C1879">
      <w:pPr>
        <w:spacing w:after="0"/>
      </w:pPr>
      <w:r>
        <w:t>1.</w:t>
      </w:r>
      <w:r w:rsidR="00190A5A">
        <w:t>Şekle göre x kaç derecedir?</w:t>
      </w:r>
    </w:p>
    <w:p w:rsidR="00190A5A" w:rsidRDefault="00190A5A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152525" cy="876300"/>
            <wp:effectExtent l="19050" t="0" r="9525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C628D9" w:rsidRDefault="00A000C4" w:rsidP="002C1879">
      <w:pPr>
        <w:spacing w:after="0"/>
      </w:pPr>
      <w:r>
        <w:t>2.</w:t>
      </w:r>
      <w:r w:rsidR="00BE2599" w:rsidRPr="00BE2599">
        <w:t xml:space="preserve"> </w:t>
      </w:r>
      <w:r w:rsidR="00BE2599">
        <w:rPr>
          <w:noProof/>
          <w:lang w:eastAsia="tr-TR"/>
        </w:rPr>
        <w:drawing>
          <wp:inline distT="0" distB="0" distL="0" distR="0">
            <wp:extent cx="3095039" cy="1162050"/>
            <wp:effectExtent l="19050" t="0" r="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6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0C4" w:rsidRDefault="00A000C4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7378BA" w:rsidP="002C1879">
      <w:pPr>
        <w:spacing w:after="0"/>
      </w:pPr>
      <w:r>
        <w:t>3.</w:t>
      </w:r>
      <w:r w:rsidRPr="007378BA">
        <w:t xml:space="preserve"> </w:t>
      </w:r>
      <w:r w:rsidR="00BE2599">
        <w:t>Şekilde [AB teğet verilenlere göre x kaçtır?</w:t>
      </w:r>
    </w:p>
    <w:p w:rsidR="007378BA" w:rsidRDefault="00BE2599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752600" cy="123825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906" cy="123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7378BA" w:rsidRDefault="007378BA" w:rsidP="002C1879">
      <w:pPr>
        <w:spacing w:after="0"/>
        <w:rPr>
          <w:noProof/>
        </w:rPr>
      </w:pPr>
      <w:r>
        <w:t>4.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x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657350" cy="1295400"/>
            <wp:effectExtent l="19050" t="0" r="0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8BA" w:rsidRDefault="007378B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DC5B90" w:rsidRDefault="007378BA" w:rsidP="002C1879">
      <w:pPr>
        <w:spacing w:after="0"/>
        <w:rPr>
          <w:noProof/>
        </w:rPr>
      </w:pPr>
      <w:r>
        <w:rPr>
          <w:noProof/>
        </w:rPr>
        <w:t>5.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m(BED) açısı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857375" cy="914400"/>
            <wp:effectExtent l="19050" t="0" r="9525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</w:pPr>
    </w:p>
    <w:p w:rsidR="004035B2" w:rsidRDefault="00DB6165" w:rsidP="002C1879">
      <w:pPr>
        <w:spacing w:after="0"/>
      </w:pPr>
      <w:r w:rsidRPr="00DB6165">
        <w:rPr>
          <w:b/>
          <w:noProof/>
        </w:rPr>
        <w:lastRenderedPageBreak/>
        <w:pict>
          <v:rect id="_x0000_s1028" style="position:absolute;margin-left:186.85pt;margin-top:0;width:63pt;height:45pt;z-index:251661312">
            <v:stroke dashstyle="longDash"/>
            <v:textbox style="mso-next-textbox:#_x0000_s1028">
              <w:txbxContent>
                <w:p w:rsidR="004035B2" w:rsidRPr="005B4516" w:rsidRDefault="004035B2" w:rsidP="004035B2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5B4516">
                    <w:rPr>
                      <w:b/>
                      <w:sz w:val="20"/>
                      <w:szCs w:val="20"/>
                      <w:u w:val="single"/>
                    </w:rPr>
                    <w:t>PUAN</w:t>
                  </w:r>
                </w:p>
              </w:txbxContent>
            </v:textbox>
          </v:rect>
        </w:pict>
      </w:r>
      <w:r w:rsidR="004035B2">
        <w:rPr>
          <w:b/>
        </w:rPr>
        <w:t>Adı Soyadı</w:t>
      </w:r>
      <w:r w:rsidR="004035B2" w:rsidRPr="00710292">
        <w:rPr>
          <w:b/>
        </w:rPr>
        <w:t xml:space="preserve"> : </w:t>
      </w:r>
      <w: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4.25pt;height:18pt" o:ole="">
            <v:imagedata r:id="rId11" o:title=""/>
          </v:shape>
          <w:control r:id="rId12" w:name="TextBox1" w:shapeid="_x0000_i1029"/>
        </w:object>
      </w:r>
      <w:r w:rsidR="004035B2">
        <w:t xml:space="preserve">   </w:t>
      </w:r>
    </w:p>
    <w:p w:rsidR="004035B2" w:rsidRDefault="00E47A0A" w:rsidP="002C1879">
      <w:pPr>
        <w:spacing w:after="0"/>
      </w:pPr>
      <w:r>
        <w:t xml:space="preserve">            </w:t>
      </w:r>
      <w:r w:rsidR="004035B2">
        <w:t xml:space="preserve">  No : </w:t>
      </w:r>
      <w:r w:rsidR="00DB6165">
        <w:object w:dxaOrig="225" w:dyaOrig="225">
          <v:shape id="_x0000_i1031" type="#_x0000_t75" style="width:104.25pt;height:18pt" o:ole="">
            <v:imagedata r:id="rId11" o:title=""/>
          </v:shape>
          <w:control r:id="rId13" w:name="TextBox11" w:shapeid="_x0000_i1031"/>
        </w:object>
      </w:r>
    </w:p>
    <w:p w:rsidR="006F2DA5" w:rsidRDefault="00DB6165" w:rsidP="002C1879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3.95pt;margin-top:8.05pt;width:.05pt;height:854.25pt;z-index:251659264" o:connectortype="straight"/>
        </w:pict>
      </w:r>
      <w:r w:rsidR="00E47A0A">
        <w:t>6.</w:t>
      </w:r>
      <w:r w:rsidR="006F2DA5">
        <w:t>Şekilde [PA ve [PB çembere teğet ise çemberin yarıçapını bulunuz.</w:t>
      </w:r>
    </w:p>
    <w:p w:rsidR="006F2DA5" w:rsidRDefault="008F2616" w:rsidP="002C1879">
      <w:r>
        <w:t>7.</w:t>
      </w:r>
      <w:r w:rsidR="006F2DA5">
        <w:rPr>
          <w:noProof/>
          <w:lang w:eastAsia="tr-TR"/>
        </w:rPr>
        <w:drawing>
          <wp:inline distT="0" distB="0" distL="0" distR="0">
            <wp:extent cx="1428750" cy="1133475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DA5" w:rsidRDefault="008F2616" w:rsidP="002C187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3108" cy="8858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8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616" w:rsidRDefault="008F2616" w:rsidP="004A7205"/>
    <w:p w:rsidR="008F2616" w:rsidRDefault="008F2616" w:rsidP="004A7205"/>
    <w:p w:rsidR="0056384D" w:rsidRDefault="00A65F74" w:rsidP="004A7205">
      <w:r>
        <w:t>8</w:t>
      </w:r>
      <w:r w:rsidR="0056384D">
        <w:t>.</w:t>
      </w:r>
      <w:r w:rsidR="004A7205" w:rsidRPr="004A7205">
        <w:t xml:space="preserve"> </w:t>
      </w:r>
      <w:r w:rsidR="004A7205">
        <w:rPr>
          <w:noProof/>
          <w:lang w:eastAsia="tr-TR"/>
        </w:rPr>
        <w:drawing>
          <wp:inline distT="0" distB="0" distL="0" distR="0">
            <wp:extent cx="3098165" cy="1343025"/>
            <wp:effectExtent l="19050" t="0" r="698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EBB" w:rsidRDefault="00994EBB" w:rsidP="00922710">
      <w:pPr>
        <w:spacing w:after="0"/>
      </w:pPr>
    </w:p>
    <w:p w:rsidR="00930CC7" w:rsidRDefault="0056384D" w:rsidP="00922710">
      <w:pPr>
        <w:spacing w:after="0"/>
      </w:pPr>
      <w:r>
        <w:t>9.</w:t>
      </w:r>
      <w:r w:rsidR="002C1879" w:rsidRPr="002C1879">
        <w:t xml:space="preserve"> </w:t>
      </w:r>
      <w:r w:rsidR="002C1879">
        <w:rPr>
          <w:noProof/>
          <w:lang w:eastAsia="tr-TR"/>
        </w:rPr>
        <w:drawing>
          <wp:inline distT="0" distB="0" distL="0" distR="0">
            <wp:extent cx="3098165" cy="1385490"/>
            <wp:effectExtent l="19050" t="0" r="6985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79" w:rsidRDefault="00DB6165" w:rsidP="00922710">
      <w:pPr>
        <w:spacing w:after="0"/>
      </w:pPr>
      <w:hyperlink r:id="rId18" w:history="1">
        <w:r w:rsidR="006A0C67" w:rsidRPr="00BF6851">
          <w:rPr>
            <w:rStyle w:val="Kpr"/>
            <w:color w:val="000000" w:themeColor="text1"/>
          </w:rPr>
          <w:t>www.sorubak.com</w:t>
        </w:r>
      </w:hyperlink>
    </w:p>
    <w:p w:rsidR="00930CC7" w:rsidRDefault="00930CC7" w:rsidP="00922710">
      <w:pPr>
        <w:spacing w:after="0"/>
      </w:pPr>
    </w:p>
    <w:p w:rsidR="00930CC7" w:rsidRDefault="00930CC7" w:rsidP="00922710">
      <w:pPr>
        <w:spacing w:after="0"/>
      </w:pPr>
      <w:r>
        <w:t>10.</w:t>
      </w:r>
    </w:p>
    <w:p w:rsidR="00930CC7" w:rsidRDefault="00DB6165" w:rsidP="00922710">
      <w:pPr>
        <w:spacing w:after="0"/>
      </w:pPr>
      <w:r>
        <w:rPr>
          <w:noProof/>
          <w:lang w:eastAsia="tr-TR"/>
        </w:rPr>
        <w:pict>
          <v:shape id="_x0000_s1032" type="#_x0000_t32" style="position:absolute;margin-left:-9.35pt;margin-top:164.5pt;width:8.2pt;height:82.65pt;flip:x;z-index:251663360;mso-position-horizontal-relative:text;mso-position-vertical-relative:text" o:connectortype="straight"/>
        </w:pict>
      </w:r>
      <w:r w:rsidR="00930CC7">
        <w:rPr>
          <w:noProof/>
          <w:lang w:eastAsia="tr-TR"/>
        </w:rPr>
        <w:drawing>
          <wp:inline distT="0" distB="0" distL="0" distR="0">
            <wp:extent cx="3098165" cy="1502027"/>
            <wp:effectExtent l="19050" t="0" r="6985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02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300" w:rsidRDefault="007D0300" w:rsidP="00922710">
      <w:pPr>
        <w:spacing w:after="0"/>
      </w:pPr>
    </w:p>
    <w:sectPr w:rsidR="007D0300" w:rsidSect="0092271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90" w:rsidRDefault="00DC5B90" w:rsidP="00DC5B90">
      <w:pPr>
        <w:spacing w:after="0" w:line="240" w:lineRule="auto"/>
      </w:pPr>
      <w:r>
        <w:separator/>
      </w:r>
    </w:p>
  </w:endnote>
  <w:end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90" w:rsidRDefault="00DC5B90" w:rsidP="00DC5B90">
      <w:pPr>
        <w:spacing w:after="0" w:line="240" w:lineRule="auto"/>
      </w:pPr>
      <w:r>
        <w:separator/>
      </w:r>
    </w:p>
  </w:footnote>
  <w:foot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710"/>
    <w:rsid w:val="00094A59"/>
    <w:rsid w:val="00190A5A"/>
    <w:rsid w:val="001C2E63"/>
    <w:rsid w:val="001E6160"/>
    <w:rsid w:val="00260E6F"/>
    <w:rsid w:val="002C1879"/>
    <w:rsid w:val="003D48BA"/>
    <w:rsid w:val="004035B2"/>
    <w:rsid w:val="0043294D"/>
    <w:rsid w:val="004A7205"/>
    <w:rsid w:val="0056384D"/>
    <w:rsid w:val="00566465"/>
    <w:rsid w:val="005C4348"/>
    <w:rsid w:val="00635E94"/>
    <w:rsid w:val="006A0C67"/>
    <w:rsid w:val="006F2DA5"/>
    <w:rsid w:val="007378BA"/>
    <w:rsid w:val="007D0300"/>
    <w:rsid w:val="008461F0"/>
    <w:rsid w:val="008F2616"/>
    <w:rsid w:val="00922710"/>
    <w:rsid w:val="00930CC7"/>
    <w:rsid w:val="00994EBB"/>
    <w:rsid w:val="00A000C4"/>
    <w:rsid w:val="00A65F74"/>
    <w:rsid w:val="00B051A1"/>
    <w:rsid w:val="00BE2599"/>
    <w:rsid w:val="00C628D9"/>
    <w:rsid w:val="00D5499A"/>
    <w:rsid w:val="00DB6165"/>
    <w:rsid w:val="00DC5B90"/>
    <w:rsid w:val="00E01916"/>
    <w:rsid w:val="00E47A0A"/>
    <w:rsid w:val="00E958C8"/>
    <w:rsid w:val="00EB6E0F"/>
    <w:rsid w:val="00F162EA"/>
    <w:rsid w:val="00F8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3" type="connector" idref="#_x0000_s1027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7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B90"/>
  </w:style>
  <w:style w:type="paragraph" w:styleId="Altbilgi">
    <w:name w:val="footer"/>
    <w:basedOn w:val="Normal"/>
    <w:link w:val="Al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B90"/>
  </w:style>
  <w:style w:type="character" w:styleId="YerTutucuMetni">
    <w:name w:val="Placeholder Text"/>
    <w:basedOn w:val="VarsaylanParagrafYazTipi"/>
    <w:uiPriority w:val="99"/>
    <w:semiHidden/>
    <w:rsid w:val="0056384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A0C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ontrol" Target="activeX/activeX2.xml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control" Target="activeX/activeX1.xml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5.emf"/><Relationship Id="rId19" Type="http://schemas.openxmlformats.org/officeDocument/2006/relationships/image" Target="media/image11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7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5</cp:revision>
  <cp:lastPrinted>2008-04-17T17:58:00Z</cp:lastPrinted>
  <dcterms:created xsi:type="dcterms:W3CDTF">2008-04-17T13:54:00Z</dcterms:created>
  <dcterms:modified xsi:type="dcterms:W3CDTF">2014-12-14T13:14:00Z</dcterms:modified>
  <cp:category>www.sorubak.com</cp:category>
</cp:coreProperties>
</file>