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E4" w:rsidRDefault="001814E4" w:rsidP="001814E4">
      <w:r>
        <w:t>Şimdiden başarılar dilerim.</w:t>
      </w:r>
    </w:p>
    <w:p w:rsidR="001814E4" w:rsidRDefault="001814E4" w:rsidP="001814E4">
      <w:r>
        <w:t>1-Aşağıda verilen cümleleri doğru – yanlış durumlarına göre inceleyiniz? 10puan</w:t>
      </w:r>
    </w:p>
    <w:p w:rsidR="001814E4" w:rsidRDefault="001814E4" w:rsidP="001814E4">
      <w:r>
        <w:t>Edebi fıkralar günlük olayları ele alsalar da üslupları itibariyle kalıcıdırlar.( )</w:t>
      </w:r>
    </w:p>
    <w:p w:rsidR="001814E4" w:rsidRDefault="001814E4" w:rsidP="001814E4">
      <w:r>
        <w:t>Ahmet Haşim deneme türünde eser vermiştir. ( )</w:t>
      </w:r>
    </w:p>
    <w:p w:rsidR="001814E4" w:rsidRDefault="001814E4" w:rsidP="001814E4">
      <w:r>
        <w:t>Dünya edebiyatının en tanınmış deneme yazarı Montaigne ve Bacon</w:t>
      </w:r>
      <w:r>
        <w:rPr>
          <w:rFonts w:ascii="Tahoma" w:hAnsi="Tahoma" w:cs="Tahoma"/>
        </w:rPr>
        <w:t>�</w:t>
      </w:r>
      <w:r>
        <w:t>dur. ( )</w:t>
      </w:r>
    </w:p>
    <w:p w:rsidR="001814E4" w:rsidRDefault="001814E4" w:rsidP="001814E4">
      <w:r>
        <w:t>Edebiyatımızdaki ilk makaleyi Ziya Paşa yazmıştır. ( )</w:t>
      </w:r>
    </w:p>
    <w:p w:rsidR="001814E4" w:rsidRDefault="001814E4" w:rsidP="001814E4">
      <w:r>
        <w:t>Mehmet Kaplan Cumhuriyet Dönemi makale yazarlarımızdan değildir. ( )</w:t>
      </w:r>
    </w:p>
    <w:p w:rsidR="001814E4" w:rsidRDefault="001814E4" w:rsidP="001814E4"/>
    <w:p w:rsidR="001814E4" w:rsidRDefault="001814E4" w:rsidP="001814E4">
      <w:r>
        <w:t>2-Aşağıda verilen cümlelerdeki boşlukları uygun şekilde doldunuz. 10puan</w:t>
      </w:r>
    </w:p>
    <w:p w:rsidR="001814E4" w:rsidRDefault="001814E4" w:rsidP="001814E4">
      <w:r>
        <w:t xml:space="preserve">Deneme türünün en güzel örneklerini </w:t>
      </w:r>
      <w:r>
        <w:rPr>
          <w:rFonts w:ascii="Tahoma" w:hAnsi="Tahoma" w:cs="Tahoma"/>
        </w:rPr>
        <w:t>����������</w:t>
      </w:r>
      <w:r>
        <w:t>. vermiştir.</w:t>
      </w:r>
    </w:p>
    <w:p w:rsidR="001814E4" w:rsidRDefault="001814E4" w:rsidP="001814E4">
      <w:r>
        <w:t xml:space="preserve">Deneme türü </w:t>
      </w:r>
      <w:r>
        <w:rPr>
          <w:rFonts w:ascii="Tahoma" w:hAnsi="Tahoma" w:cs="Tahoma"/>
        </w:rPr>
        <w:t>�����������</w:t>
      </w:r>
      <w:r>
        <w:t>ortaya çıkmıştır.</w:t>
      </w:r>
    </w:p>
    <w:p w:rsidR="001814E4" w:rsidRDefault="001814E4" w:rsidP="001814E4">
      <w:r>
        <w:t xml:space="preserve">Makalenin temel öğesi </w:t>
      </w:r>
      <w:r>
        <w:rPr>
          <w:rFonts w:ascii="Tahoma" w:hAnsi="Tahoma" w:cs="Tahoma"/>
        </w:rPr>
        <w:t>�����������</w:t>
      </w:r>
      <w:proofErr w:type="spellStart"/>
      <w:r>
        <w:t>dir</w:t>
      </w:r>
      <w:proofErr w:type="spellEnd"/>
      <w:r>
        <w:t>.</w:t>
      </w:r>
    </w:p>
    <w:p w:rsidR="001814E4" w:rsidRDefault="001814E4" w:rsidP="001814E4">
      <w:r>
        <w:t xml:space="preserve">Makale edebiyatımıza </w:t>
      </w:r>
      <w:r>
        <w:rPr>
          <w:rFonts w:ascii="Tahoma" w:hAnsi="Tahoma" w:cs="Tahoma"/>
        </w:rPr>
        <w:t>����������</w:t>
      </w:r>
      <w:r>
        <w:t>döneminde</w:t>
      </w:r>
      <w:r>
        <w:rPr>
          <w:rFonts w:ascii="Tahoma" w:hAnsi="Tahoma" w:cs="Tahoma"/>
        </w:rPr>
        <w:t>���������</w:t>
      </w:r>
      <w:r>
        <w:t>.g irmiştir.</w:t>
      </w:r>
    </w:p>
    <w:p w:rsidR="001814E4" w:rsidRDefault="001814E4" w:rsidP="001814E4">
      <w:r>
        <w:t>Edebiyatımızdaki ilk makalenin adı</w:t>
      </w:r>
      <w:r>
        <w:rPr>
          <w:rFonts w:ascii="Tahoma" w:hAnsi="Tahoma" w:cs="Tahoma"/>
        </w:rPr>
        <w:t>����������������</w:t>
      </w:r>
      <w:r>
        <w:t>.</w:t>
      </w:r>
      <w:proofErr w:type="spellStart"/>
      <w:r>
        <w:t>dir</w:t>
      </w:r>
      <w:proofErr w:type="spellEnd"/>
      <w:r>
        <w:t>.</w:t>
      </w:r>
    </w:p>
    <w:p w:rsidR="001814E4" w:rsidRDefault="001814E4" w:rsidP="001814E4">
      <w:r>
        <w:t>3-Makale ile fıkra arasındaki farkları yazınız ? 10puan</w:t>
      </w:r>
    </w:p>
    <w:p w:rsidR="001814E4" w:rsidRDefault="001814E4" w:rsidP="001814E4">
      <w:r>
        <w:t>4-Denemenin dili ve konusu hakkında bilgi veriniz? 10puan</w:t>
      </w:r>
    </w:p>
    <w:p w:rsidR="001814E4" w:rsidRDefault="001814E4" w:rsidP="001814E4">
      <w:r>
        <w:t>5-Edebiyatımızdaki önemli makale yazarlarını yazınız? 10puan</w:t>
      </w:r>
    </w:p>
    <w:p w:rsidR="001814E4" w:rsidRDefault="001814E4" w:rsidP="001814E4">
      <w:r>
        <w:t>6-Deneme türünde eser veren yazarlarımızdan beş tanesinin adını yazınız? 10puan</w:t>
      </w:r>
    </w:p>
    <w:p w:rsidR="001814E4" w:rsidRDefault="001814E4" w:rsidP="001814E4">
      <w:r>
        <w:t>7-Aşağıdaki terimlerin tanımını yapınız? 10puan</w:t>
      </w:r>
    </w:p>
    <w:p w:rsidR="001814E4" w:rsidRDefault="001814E4" w:rsidP="001814E4">
      <w:r>
        <w:t>Didaktik:</w:t>
      </w:r>
    </w:p>
    <w:p w:rsidR="001814E4" w:rsidRDefault="001814E4" w:rsidP="001814E4">
      <w:r>
        <w:t>Gözlem:</w:t>
      </w:r>
    </w:p>
    <w:p w:rsidR="001814E4" w:rsidRDefault="001814E4" w:rsidP="001814E4">
      <w:r>
        <w:t xml:space="preserve">Gençliğimizin gezme yeri neresidir biliyor musunuz? </w:t>
      </w:r>
      <w:r>
        <w:rPr>
          <w:rFonts w:ascii="Tahoma" w:hAnsi="Tahoma" w:cs="Tahoma"/>
        </w:rPr>
        <w:t>�</w:t>
      </w:r>
      <w:r>
        <w:t xml:space="preserve"> Gülhane Parkı! Vilayetin arka yokuşundan oraya indik. Hece vezni ve İstanbul lehçesi konferansını birlikte izledik.</w:t>
      </w:r>
    </w:p>
    <w:p w:rsidR="001814E4" w:rsidRDefault="001814E4" w:rsidP="001814E4"/>
    <w:p w:rsidR="001814E4" w:rsidRDefault="001814E4" w:rsidP="001814E4">
      <w:r>
        <w:t>8-Yukarıdaki paragrafta bulunan isim tamlamalarını bulup türlerini yazınız? 10puan</w:t>
      </w:r>
    </w:p>
    <w:p w:rsidR="001814E4" w:rsidRDefault="001814E4" w:rsidP="001814E4">
      <w:r>
        <w:t>Denize doğru yürürken ne söyleyeceğini tahmin ediyordum. Yürüyüş esnasında beklediğim sözleri duyamadım. O konuşmadan önce ben düşünüyordum.</w:t>
      </w:r>
    </w:p>
    <w:p w:rsidR="001814E4" w:rsidRDefault="001814E4" w:rsidP="001814E4">
      <w:r>
        <w:t>9-Yukarıdaki paragrafta bulunan sözcük öbeklerini bulup türlerini yazınız? 10puan</w:t>
      </w:r>
    </w:p>
    <w:p w:rsidR="00D60289" w:rsidRDefault="001814E4" w:rsidP="001814E4">
      <w:r>
        <w:lastRenderedPageBreak/>
        <w:t>10-Kuğuların şarkısı kadar hüzünlü ve güzel olan şiirlerde seni buldum.</w:t>
      </w:r>
      <w:r>
        <w:rPr>
          <w:rFonts w:ascii="Tahoma" w:hAnsi="Tahoma" w:cs="Tahoma"/>
        </w:rPr>
        <w:t>�</w:t>
      </w:r>
      <w:r>
        <w:t xml:space="preserve"> Cümlesindeki sıfatları bulunuz? 10puan</w:t>
      </w:r>
      <w:r w:rsidR="00AF18FE">
        <w:t xml:space="preserve"> </w:t>
      </w:r>
      <w:hyperlink r:id="rId4" w:history="1">
        <w:r w:rsidR="00AF18FE" w:rsidRPr="001C7099">
          <w:rPr>
            <w:rStyle w:val="Kpr"/>
            <w:color w:val="000000" w:themeColor="text1"/>
          </w:rPr>
          <w:t>www.sorubak.com</w:t>
        </w:r>
      </w:hyperlink>
      <w:r w:rsidR="0028475B">
        <w:t xml:space="preserve"> </w:t>
      </w:r>
      <w:r w:rsidR="0028475B">
        <w:rPr>
          <w:b/>
          <w:color w:val="000000" w:themeColor="text1"/>
          <w:sz w:val="20"/>
          <w:szCs w:val="20"/>
        </w:rPr>
        <w:t>www.sorubak.com</w:t>
      </w:r>
    </w:p>
    <w:sectPr w:rsidR="00D60289" w:rsidSect="00D60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814E4"/>
    <w:rsid w:val="001814E4"/>
    <w:rsid w:val="0028475B"/>
    <w:rsid w:val="00576ABB"/>
    <w:rsid w:val="00AF18FE"/>
    <w:rsid w:val="00B312CF"/>
    <w:rsid w:val="00D60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18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doğan</cp:lastModifiedBy>
  <cp:revision>3</cp:revision>
  <dcterms:created xsi:type="dcterms:W3CDTF">2014-03-06T22:09:00Z</dcterms:created>
  <dcterms:modified xsi:type="dcterms:W3CDTF">2015-03-08T07:57:00Z</dcterms:modified>
</cp:coreProperties>
</file>