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FA" w:rsidRPr="007170FA" w:rsidRDefault="00FA4E81" w:rsidP="007170FA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2014-2015 EĞİTİM ÖĞRETİM YILI </w:t>
      </w:r>
      <w:r w:rsidR="007170FA"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SORULAR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   11.  SINIF    ARAPÇA   DERSİ  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1.DÖNEM   2. YAZILI SINAVI        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1</w:t>
      </w: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  Aşağıdaki Cümlelerin Türkçe çevirilerini yazınız :   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كان  الصَّحابة  يحفظونَ   الآياتِ   المُنَزَّلَة : 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لوَّثَ  الإنْسانُ  البِيئَةَ  بِشَكْلٍ  كَبِيرٍ : ___________________________________________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كانَ العرَبِيُّ  يَحْفَظُ  مِئاتِ  الأشْعارِ : __________________________________________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hyperlink r:id="rId4" w:history="1">
        <w:r w:rsidR="008F50F3" w:rsidRPr="00A454E5">
          <w:rPr>
            <w:rStyle w:val="Kpr"/>
            <w:color w:val="000000" w:themeColor="text1"/>
          </w:rPr>
          <w:t>www.sorubak.com</w:t>
        </w:r>
      </w:hyperlink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2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Aşağıdaki cümlelerdeki boşlukları verilen uygun kelimelerle doldurunuz :</w:t>
      </w:r>
    </w:p>
    <w:p w:rsidR="007170FA" w:rsidRPr="007170FA" w:rsidRDefault="007170FA" w:rsidP="00717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782" w:type="dxa"/>
        <w:tblInd w:w="3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86"/>
        <w:gridCol w:w="7796"/>
      </w:tblGrid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………..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  -  كانَ  الرَّسُولُ  (ص) يُرْسِلُ  الصَّحابَةَ  إلى المُدُنِ و القَرَى ……….. النّاسَ القُرآنَ الكريمَ   </w:t>
            </w:r>
          </w:p>
        </w:tc>
      </w:tr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………..</w:t>
            </w:r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إنَّ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القُرآنَ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الكريمَ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كِتابُ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الله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…………….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بِهِ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جبريل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الأمين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على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النّبِيِّ</w:t>
            </w: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  </w:t>
            </w:r>
          </w:p>
        </w:tc>
      </w:tr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</w:t>
            </w:r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after="0" w:line="390" w:lineRule="atLeast"/>
              <w:jc w:val="both"/>
              <w:rPr>
                <w:rFonts w:ascii="Arial" w:eastAsia="Times New Roman" w:hAnsi="Arial" w:cs="Arial"/>
                <w:color w:val="777777"/>
                <w:sz w:val="20"/>
                <w:szCs w:val="20"/>
                <w:lang w:eastAsia="tr-TR"/>
              </w:rPr>
            </w:pPr>
            <w:r w:rsidRPr="007170FA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بعدَ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وفاتِ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الرّسُلِ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(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ص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)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ظَهَرَت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الحاجةُ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إلى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جمْعِ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القُرآنِ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في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 ………… </w:t>
            </w:r>
          </w:p>
        </w:tc>
      </w:tr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</w:t>
            </w:r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-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إنَّ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العَرَبَ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في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عَهْدِ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النَّبِيِّ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(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ص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)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كانوا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يَتَمَيِّزونَ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بِقُوَّةِ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   ……………  </w:t>
            </w:r>
          </w:p>
        </w:tc>
      </w:tr>
      <w:tr w:rsidR="007170FA" w:rsidRPr="007170FA" w:rsidTr="007170FA">
        <w:trPr>
          <w:trHeight w:val="630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</w:t>
            </w:r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-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كانَ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الصَّحابةُ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……………..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الآياتِ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المُنَزَّلَة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على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النّبِيِّ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3.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Aşağıdaki sorulara Arapça cevap veriniz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ما إسْمُ  الآياتِ  الَّتي  نَزَلَتْ  في  مَكَّةَ  المُكَرَّمَةِ ؟ : 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مَتَى  نَزَلَتْ  الآياتِ  الأُولى ؟ : 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ماذا  يُطْلَقُ على أصغر  قِطعَة  في القُرآنِ  الكريمِ ؟</w:t>
      </w:r>
      <w:r w:rsidRPr="007170FA">
        <w:rPr>
          <w:rFonts w:ascii="Verdana" w:eastAsia="Times New Roman" w:hAnsi="Verdana" w:cs="Arial" w:hint="cs"/>
          <w:color w:val="000000"/>
          <w:szCs w:val="18"/>
          <w:rtl/>
          <w:lang w:eastAsia="tr-TR"/>
        </w:rPr>
        <w:t> </w:t>
      </w: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:  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b/>
          <w:bCs/>
          <w:color w:val="000000"/>
          <w:sz w:val="18"/>
          <w:szCs w:val="18"/>
          <w:rtl/>
          <w:lang w:eastAsia="tr-TR"/>
        </w:rPr>
        <w:lastRenderedPageBreak/>
        <w:t>4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Verilen Cümlelerin başına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(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tr-TR"/>
        </w:rPr>
        <w:t>كان</w:t>
      </w:r>
      <w:r w:rsidRPr="007170FA">
        <w:rPr>
          <w:rFonts w:ascii="Verdana" w:eastAsia="Times New Roman" w:hAnsi="Verdana" w:cs="Verdana"/>
          <w:b/>
          <w:bCs/>
          <w:color w:val="000000"/>
          <w:sz w:val="18"/>
          <w:szCs w:val="18"/>
          <w:u w:val="single"/>
          <w:lang w:eastAsia="tr-TR"/>
        </w:rPr>
        <w:t>  ya da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tr-TR"/>
        </w:rPr>
        <w:t>كانت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) getirerek harekeli olarak yazınız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البِيئَة  نظِيفة : __________________  |  المِصْباح  مَفتوح : 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اللاعِبانِ  نشِيطانِ : ___________________  | البِنْتانِ  مَحْبوبتانِ : 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5. 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Türkçe olarak verilen cümleleri Arapça olarak altındaki boşluklara yazınız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proofErr w:type="spell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Şüphesizki</w:t>
      </w:r>
      <w:proofErr w:type="spell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 oda küçüktür     –    Belki (</w:t>
      </w:r>
      <w:proofErr w:type="spell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umulurki</w:t>
      </w:r>
      <w:proofErr w:type="spell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)  kapı  açıktır     -    Keşke ev büyük(olsa)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………………………………  -  ……………………………….. -   ……………………………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6.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Aşağıdaki kelimelerin ;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a) Türkçelerini yazınız : 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</w:t>
      </w:r>
      <w:r w:rsidRPr="007170FA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دَوْراً</w:t>
      </w:r>
      <w:r w:rsidRPr="007170FA">
        <w:rPr>
          <w:rFonts w:ascii="Verdana" w:eastAsia="Times New Roman" w:hAnsi="Verdana" w:cs="Verdana"/>
          <w:color w:val="000000"/>
          <w:sz w:val="18"/>
          <w:szCs w:val="18"/>
          <w:lang w:eastAsia="tr-TR"/>
        </w:rPr>
        <w:t xml:space="preserve">  </w:t>
      </w:r>
      <w:r w:rsidRPr="007170FA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هامّا</w:t>
      </w:r>
      <w:r w:rsidRPr="007170FA">
        <w:rPr>
          <w:rFonts w:ascii="Verdana" w:eastAsia="Times New Roman" w:hAnsi="Verdana" w:cs="Verdana"/>
          <w:color w:val="000000"/>
          <w:sz w:val="18"/>
          <w:szCs w:val="18"/>
          <w:lang w:eastAsia="tr-TR"/>
        </w:rPr>
        <w:t xml:space="preserve"> : ________  ______     </w:t>
      </w:r>
      <w:r w:rsidRPr="007170FA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_____________ 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البُحُوثُ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تَلَوُّثُ  الهَواءِ : _______________  المِياهُ   الجَوْفِيَّةُ : _____________ الأشْعارِ : 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 xml:space="preserve">b) </w:t>
      </w:r>
      <w:proofErr w:type="spell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Cem’ilerini</w:t>
      </w:r>
      <w:proofErr w:type="spellEnd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 xml:space="preserve"> yazınız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وقْتٌ (ج) _________ | مُصْحَفٌ (ج) __________ |  مدِينة (ج) 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7. 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Aşağıdaki cümleleri (</w:t>
      </w:r>
      <w:r w:rsidRPr="007170FA">
        <w:rPr>
          <w:rFonts w:ascii="Verdana" w:eastAsia="Times New Roman" w:hAnsi="Verdana" w:cs="Arial" w:hint="cs"/>
          <w:b/>
          <w:bCs/>
          <w:color w:val="000000"/>
          <w:sz w:val="18"/>
          <w:szCs w:val="18"/>
          <w:u w:val="single"/>
          <w:rtl/>
          <w:lang w:eastAsia="tr-TR"/>
        </w:rPr>
        <w:t>لا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)  getirerek olumsuz cümleye dönüştürünüz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الكَلْبُ  تَحْتَ الشَّجَرَةِ    |    الوَرْدةُ  في  الحَدِيقةِ    |    الحُضَرِيُّ  أمامَ  الدُّكّانِ    |    السَّفِينَةُ  على  البَحْرِ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lastRenderedPageBreak/>
        <w:t>______________  |  _______________ | _________________ | 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8.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Verilen İsim Cümlelerinde haberi başa getirerek altına yazınız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الطُّلاّبُ  في الصَّفِّ    |    الصُّورَةُ  على  الحائِطِ    |    الطَّيْرُ فَوْقَ  الشَّجَرَةِ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             …………………………….    …………………………….    ……………………………..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Not : 1.2.3.4.5.7.8. sorular 12’şer .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         6.soru : 16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70FA"/>
    <w:rsid w:val="00164F42"/>
    <w:rsid w:val="007170FA"/>
    <w:rsid w:val="007D2116"/>
    <w:rsid w:val="008F50F3"/>
    <w:rsid w:val="00C962AD"/>
    <w:rsid w:val="00D164FD"/>
    <w:rsid w:val="00FA4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170FA"/>
  </w:style>
  <w:style w:type="paragraph" w:styleId="ListeParagraf">
    <w:name w:val="List Paragraph"/>
    <w:basedOn w:val="Normal"/>
    <w:uiPriority w:val="34"/>
    <w:qFormat/>
    <w:rsid w:val="00717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17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5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2013-12-13T09:54:00Z</dcterms:created>
  <dcterms:modified xsi:type="dcterms:W3CDTF">2015-01-10T11:53:00Z</dcterms:modified>
  <cp:category>www.sorubak.com</cp:category>
</cp:coreProperties>
</file>