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4715" w:rsidRPr="006852FD" w:rsidRDefault="002B4715" w:rsidP="006852FD">
      <w:pPr>
        <w:spacing w:line="300" w:lineRule="auto"/>
        <w:rPr>
          <w:i/>
          <w:color w:val="0D0D0D"/>
        </w:rPr>
      </w:pPr>
      <w:r w:rsidRPr="00D51DF2">
        <w:rPr>
          <w:i/>
          <w:color w:val="0D0D0D"/>
          <w:position w:val="-112"/>
        </w:rPr>
        <w:object w:dxaOrig="4380" w:dyaOrig="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pt;height:117.75pt" o:ole="">
            <v:imagedata r:id="rId7" o:title=""/>
          </v:shape>
          <o:OLEObject Type="Embed" ProgID="Equation.DSMT4" ShapeID="_x0000_i1025" DrawAspect="Content" ObjectID="_1480069787" r:id="rId8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D51DF2">
        <w:rPr>
          <w:position w:val="-78"/>
        </w:rPr>
        <w:object w:dxaOrig="4959" w:dyaOrig="1680">
          <v:shape id="_x0000_i1026" type="#_x0000_t75" style="width:248.25pt;height:82.5pt" o:ole="">
            <v:imagedata r:id="rId9" o:title=""/>
          </v:shape>
          <o:OLEObject Type="Embed" ProgID="Equation.DSMT4" ShapeID="_x0000_i1026" DrawAspect="Content" ObjectID="_1480069788" r:id="rId10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714250">
        <w:rPr>
          <w:position w:val="-64"/>
        </w:rPr>
        <w:object w:dxaOrig="4459" w:dyaOrig="1400">
          <v:shape id="_x0000_i1027" type="#_x0000_t75" style="width:222.75pt;height:69pt" o:ole="">
            <v:imagedata r:id="rId11" o:title=""/>
          </v:shape>
          <o:OLEObject Type="Embed" ProgID="Equation.DSMT4" ShapeID="_x0000_i1027" DrawAspect="Content" ObjectID="_1480069789" r:id="rId12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15773C" w:rsidRDefault="002B4715" w:rsidP="00876A20">
      <w:pPr>
        <w:spacing w:line="300" w:lineRule="auto"/>
      </w:pPr>
      <w:r w:rsidRPr="0015773C">
        <w:rPr>
          <w:position w:val="-160"/>
        </w:rPr>
        <w:object w:dxaOrig="4260" w:dyaOrig="3320">
          <v:shape id="_x0000_i1028" type="#_x0000_t75" style="width:210.75pt;height:165.75pt" o:ole="">
            <v:imagedata r:id="rId13" o:title=""/>
          </v:shape>
          <o:OLEObject Type="Embed" ProgID="Equation.DSMT4" ShapeID="_x0000_i1028" DrawAspect="Content" ObjectID="_1480069790" r:id="rId14"/>
        </w:object>
      </w:r>
    </w:p>
    <w:p w:rsidR="002B4715" w:rsidRDefault="002B4715" w:rsidP="00876A20">
      <w:pPr>
        <w:spacing w:line="300" w:lineRule="auto"/>
      </w:pPr>
      <w:r>
        <w:rPr>
          <w:position w:val="-78"/>
        </w:rPr>
        <w:lastRenderedPageBreak/>
        <w:t xml:space="preserve">  </w:t>
      </w:r>
      <w:r w:rsidRPr="0015773C">
        <w:rPr>
          <w:position w:val="-78"/>
        </w:rPr>
        <w:object w:dxaOrig="4500" w:dyaOrig="1680">
          <v:shape id="_x0000_i1029" type="#_x0000_t75" style="width:222.75pt;height:84.75pt" o:ole="">
            <v:imagedata r:id="rId15" o:title=""/>
          </v:shape>
          <o:OLEObject Type="Embed" ProgID="Equation.DSMT4" ShapeID="_x0000_i1029" DrawAspect="Content" ObjectID="_1480069791" r:id="rId16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0E4B62" w:rsidRDefault="002B4715" w:rsidP="00876A20">
      <w:pPr>
        <w:spacing w:line="300" w:lineRule="auto"/>
        <w:rPr>
          <w:i/>
        </w:rPr>
      </w:pPr>
      <w:r>
        <w:rPr>
          <w:i/>
        </w:rPr>
        <w:t xml:space="preserve">   </w:t>
      </w:r>
      <w:r w:rsidRPr="0015773C">
        <w:rPr>
          <w:i/>
          <w:position w:val="-66"/>
        </w:rPr>
        <w:object w:dxaOrig="4540" w:dyaOrig="1440">
          <v:shape id="_x0000_i1030" type="#_x0000_t75" style="width:227.25pt;height:72.75pt" o:ole="">
            <v:imagedata r:id="rId17" o:title=""/>
          </v:shape>
          <o:OLEObject Type="Embed" ProgID="Equation.DSMT4" ShapeID="_x0000_i1030" DrawAspect="Content" ObjectID="_1480069792" r:id="rId18"/>
        </w:object>
      </w:r>
    </w:p>
    <w:p w:rsidR="002B4715" w:rsidRDefault="00E02361" w:rsidP="00876A20">
      <w:pPr>
        <w:spacing w:line="300" w:lineRule="auto"/>
      </w:pPr>
      <w:hyperlink r:id="rId19" w:history="1">
        <w:r w:rsidR="0043696A" w:rsidRPr="002F762D">
          <w:rPr>
            <w:rStyle w:val="Kpr"/>
            <w:color w:val="000000" w:themeColor="text1"/>
          </w:rPr>
          <w:t>www.sorubak.com</w:t>
        </w:r>
      </w:hyperlink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98"/>
        </w:rPr>
        <w:t xml:space="preserve">   </w:t>
      </w:r>
      <w:r w:rsidRPr="0015773C">
        <w:rPr>
          <w:position w:val="-98"/>
        </w:rPr>
        <w:object w:dxaOrig="4459" w:dyaOrig="2079">
          <v:shape id="_x0000_i1031" type="#_x0000_t75" style="width:222.75pt;height:104.25pt" o:ole="">
            <v:imagedata r:id="rId20" o:title=""/>
          </v:shape>
          <o:OLEObject Type="Embed" ProgID="Equation.DSMT4" ShapeID="_x0000_i1031" DrawAspect="Content" ObjectID="_1480069793" r:id="rId21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803DEF" w:rsidRDefault="002B4715" w:rsidP="00876A20">
      <w:pPr>
        <w:spacing w:line="300" w:lineRule="auto"/>
      </w:pPr>
      <w:r>
        <w:rPr>
          <w:position w:val="-186"/>
        </w:rPr>
        <w:t xml:space="preserve"> </w:t>
      </w:r>
      <w:r w:rsidRPr="00187B74">
        <w:rPr>
          <w:position w:val="-210"/>
        </w:rPr>
        <w:object w:dxaOrig="4840" w:dyaOrig="4140">
          <v:shape id="_x0000_i1032" type="#_x0000_t75" style="width:239.25pt;height:204.75pt" o:ole="">
            <v:imagedata r:id="rId22" o:title=""/>
          </v:shape>
          <o:OLEObject Type="Embed" ProgID="Equation.DSMT4" ShapeID="_x0000_i1032" DrawAspect="Content" ObjectID="_1480069794" r:id="rId23"/>
        </w:object>
      </w:r>
    </w:p>
    <w:p w:rsidR="002B4715" w:rsidRDefault="002B4715" w:rsidP="00876A20">
      <w:pPr>
        <w:spacing w:line="300" w:lineRule="auto"/>
      </w:pPr>
      <w:r w:rsidRPr="00EB2FE1">
        <w:rPr>
          <w:position w:val="-100"/>
        </w:rPr>
        <w:object w:dxaOrig="4480" w:dyaOrig="2120">
          <v:shape id="_x0000_i1033" type="#_x0000_t75" style="width:222pt;height:105pt" o:ole="">
            <v:imagedata r:id="rId24" o:title=""/>
          </v:shape>
          <o:OLEObject Type="Embed" ProgID="Equation.DSMT4" ShapeID="_x0000_i1033" DrawAspect="Content" ObjectID="_1480069795" r:id="rId25"/>
        </w:object>
      </w:r>
    </w:p>
    <w:p w:rsidR="002B4715" w:rsidRPr="004F36E6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</w:pPr>
      <w:r w:rsidRPr="00C76730">
        <w:rPr>
          <w:position w:val="-10"/>
        </w:rPr>
        <w:object w:dxaOrig="440" w:dyaOrig="300">
          <v:shape id="_x0000_i1034" type="#_x0000_t75" style="width:21pt;height:15.75pt" o:ole="">
            <v:imagedata r:id="rId26" o:title=""/>
          </v:shape>
          <o:OLEObject Type="Embed" ProgID="Equation.DSMT4" ShapeID="_x0000_i1034" DrawAspect="Content" ObjectID="_1480069796" r:id="rId27"/>
        </w:object>
      </w:r>
    </w:p>
    <w:p w:rsidR="002B4715" w:rsidRDefault="002B4715" w:rsidP="00876A20">
      <w:pPr>
        <w:spacing w:line="300" w:lineRule="auto"/>
      </w:pPr>
      <w:r>
        <w:t xml:space="preserve">         </w:t>
      </w:r>
      <w:r w:rsidR="00E02361">
        <w:rPr>
          <w:noProof/>
        </w:rPr>
        <w:pict>
          <v:shape id="Resim 73" o:spid="_x0000_i1035" type="#_x0000_t75" style="width:139.5pt;height:150pt;visibility:visible">
            <v:imagedata r:id="rId28" o:title=""/>
          </v:shape>
        </w:pict>
      </w:r>
      <w:r w:rsidRPr="004F36E6">
        <w:rPr>
          <w:position w:val="-96"/>
        </w:rPr>
        <w:object w:dxaOrig="4360" w:dyaOrig="2040">
          <v:shape id="_x0000_i1036" type="#_x0000_t75" style="width:3in;height:101.25pt" o:ole="">
            <v:imagedata r:id="rId29" o:title=""/>
          </v:shape>
          <o:OLEObject Type="Embed" ProgID="Equation.DSMT4" ShapeID="_x0000_i1036" DrawAspect="Content" ObjectID="_1480069797" r:id="rId30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  <w:rPr>
          <w:position w:val="-62"/>
        </w:rPr>
      </w:pPr>
      <w:r w:rsidRPr="00824A36">
        <w:rPr>
          <w:position w:val="-96"/>
        </w:rPr>
        <w:object w:dxaOrig="5020" w:dyaOrig="2040">
          <v:shape id="_x0000_i1037" type="#_x0000_t75" style="width:251.25pt;height:99.75pt" o:ole="">
            <v:imagedata r:id="rId31" o:title=""/>
          </v:shape>
          <o:OLEObject Type="Embed" ProgID="Equation.DSMT4" ShapeID="_x0000_i1037" DrawAspect="Content" ObjectID="_1480069798" r:id="rId32"/>
        </w:object>
      </w:r>
    </w:p>
    <w:p w:rsidR="002B4715" w:rsidRDefault="002B4715" w:rsidP="00876A20">
      <w:pPr>
        <w:spacing w:line="300" w:lineRule="auto"/>
        <w:rPr>
          <w:position w:val="-62"/>
        </w:rPr>
      </w:pPr>
      <w:r>
        <w:rPr>
          <w:position w:val="-78"/>
        </w:rPr>
        <w:lastRenderedPageBreak/>
        <w:t xml:space="preserve">  </w:t>
      </w:r>
      <w:r w:rsidRPr="00824A36">
        <w:rPr>
          <w:position w:val="-78"/>
        </w:rPr>
        <w:object w:dxaOrig="4200" w:dyaOrig="2000">
          <v:shape id="_x0000_i1038" type="#_x0000_t75" style="width:207.75pt;height:99pt" o:ole="">
            <v:imagedata r:id="rId33" o:title=""/>
          </v:shape>
          <o:OLEObject Type="Embed" ProgID="Equation.DSMT4" ShapeID="_x0000_i1038" DrawAspect="Content" ObjectID="_1480069799" r:id="rId34"/>
        </w:object>
      </w: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Pr="00824A36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</w:pPr>
      <w:r>
        <w:rPr>
          <w:position w:val="-94"/>
        </w:rPr>
        <w:t xml:space="preserve">  </w:t>
      </w:r>
      <w:r w:rsidRPr="00824A36">
        <w:rPr>
          <w:position w:val="-94"/>
        </w:rPr>
        <w:object w:dxaOrig="4280" w:dyaOrig="2000">
          <v:shape id="_x0000_i1039" type="#_x0000_t75" style="width:211.5pt;height:99pt" o:ole="">
            <v:imagedata r:id="rId35" o:title=""/>
          </v:shape>
          <o:OLEObject Type="Embed" ProgID="Equation.DSMT4" ShapeID="_x0000_i1039" DrawAspect="Content" ObjectID="_1480069800" r:id="rId36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18658D" w:rsidP="00876A20">
      <w:pPr>
        <w:spacing w:line="300" w:lineRule="auto"/>
      </w:pPr>
      <w:hyperlink r:id="rId37" w:history="1">
        <w:r w:rsidRPr="006339E9">
          <w:rPr>
            <w:rStyle w:val="Kpr"/>
            <w:color w:val="000000" w:themeColor="text1"/>
          </w:rPr>
          <w:t>www.sorubak.com</w:t>
        </w:r>
      </w:hyperlink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80"/>
        </w:rPr>
        <w:t xml:space="preserve">  </w:t>
      </w:r>
      <w:r w:rsidRPr="00A16202">
        <w:rPr>
          <w:position w:val="-80"/>
        </w:rPr>
        <w:object w:dxaOrig="4459" w:dyaOrig="2280">
          <v:shape id="_x0000_i1040" type="#_x0000_t75" style="width:220.5pt;height:114pt" o:ole="">
            <v:imagedata r:id="rId38" o:title=""/>
          </v:shape>
          <o:OLEObject Type="Embed" ProgID="Equation.DSMT4" ShapeID="_x0000_i1040" DrawAspect="Content" ObjectID="_1480069801" r:id="rId39"/>
        </w:object>
      </w:r>
    </w:p>
    <w:p w:rsidR="002B4715" w:rsidRDefault="002B4715" w:rsidP="00876A20">
      <w:pPr>
        <w:spacing w:line="300" w:lineRule="auto"/>
        <w:rPr>
          <w:position w:val="-102"/>
        </w:rPr>
      </w:pPr>
    </w:p>
    <w:p w:rsidR="002B4715" w:rsidRDefault="002B4715" w:rsidP="00876A20">
      <w:pPr>
        <w:spacing w:line="300" w:lineRule="auto"/>
        <w:rPr>
          <w:position w:val="-102"/>
        </w:rPr>
      </w:pPr>
      <w:r>
        <w:rPr>
          <w:position w:val="-78"/>
        </w:rPr>
        <w:t xml:space="preserve">  </w:t>
      </w:r>
      <w:r w:rsidRPr="00A16202">
        <w:rPr>
          <w:position w:val="-78"/>
        </w:rPr>
        <w:object w:dxaOrig="4180" w:dyaOrig="1740">
          <v:shape id="_x0000_i1041" type="#_x0000_t75" style="width:209.25pt;height:86.25pt" o:ole="">
            <v:imagedata r:id="rId40" o:title=""/>
          </v:shape>
          <o:OLEObject Type="Embed" ProgID="Equation.DSMT4" ShapeID="_x0000_i1041" DrawAspect="Content" ObjectID="_1480069802" r:id="rId41"/>
        </w:object>
      </w:r>
    </w:p>
    <w:p w:rsidR="002B4715" w:rsidRDefault="002B4715" w:rsidP="00876A20">
      <w:pPr>
        <w:spacing w:line="300" w:lineRule="auto"/>
      </w:pPr>
      <w:r w:rsidRPr="007E2BF6">
        <w:rPr>
          <w:position w:val="-44"/>
        </w:rPr>
        <w:object w:dxaOrig="4640" w:dyaOrig="1359">
          <v:shape id="_x0000_i1042" type="#_x0000_t75" style="width:229.5pt;height:69pt" o:ole="">
            <v:imagedata r:id="rId42" o:title=""/>
          </v:shape>
          <o:OLEObject Type="Embed" ProgID="Equation.DSMT4" ShapeID="_x0000_i1042" DrawAspect="Content" ObjectID="_1480069803" r:id="rId43"/>
        </w:object>
      </w:r>
    </w:p>
    <w:p w:rsidR="002B4715" w:rsidRPr="00F02B23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7E2BF6">
        <w:rPr>
          <w:position w:val="-80"/>
        </w:rPr>
        <w:object w:dxaOrig="4640" w:dyaOrig="1719">
          <v:shape id="_x0000_i1043" type="#_x0000_t75" style="width:229.5pt;height:86.25pt" o:ole="">
            <v:imagedata r:id="rId44" o:title=""/>
          </v:shape>
          <o:OLEObject Type="Embed" ProgID="Equation.DSMT4" ShapeID="_x0000_i1043" DrawAspect="Content" ObjectID="_1480069804" r:id="rId45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570483">
        <w:rPr>
          <w:position w:val="-62"/>
        </w:rPr>
        <w:object w:dxaOrig="4500" w:dyaOrig="1359">
          <v:shape id="_x0000_i1044" type="#_x0000_t75" style="width:222.75pt;height:69pt" o:ole="">
            <v:imagedata r:id="rId46" o:title=""/>
          </v:shape>
          <o:OLEObject Type="Embed" ProgID="Equation.DSMT4" ShapeID="_x0000_i1044" DrawAspect="Content" ObjectID="_1480069805" r:id="rId47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684ADD">
        <w:rPr>
          <w:position w:val="-64"/>
        </w:rPr>
        <w:object w:dxaOrig="5160" w:dyaOrig="1400">
          <v:shape id="_x0000_i1045" type="#_x0000_t75" style="width:258pt;height:69pt" o:ole="">
            <v:imagedata r:id="rId48" o:title=""/>
          </v:shape>
          <o:OLEObject Type="Embed" ProgID="Equation.DSMT4" ShapeID="_x0000_i1045" DrawAspect="Content" ObjectID="_1480069806" r:id="rId49"/>
        </w:object>
      </w:r>
    </w:p>
    <w:p w:rsidR="002B4715" w:rsidRDefault="002B4715" w:rsidP="00876A20">
      <w:pPr>
        <w:spacing w:line="300" w:lineRule="auto"/>
      </w:pPr>
      <w:r>
        <w:rPr>
          <w:position w:val="-138"/>
        </w:rPr>
        <w:lastRenderedPageBreak/>
        <w:t xml:space="preserve">  </w:t>
      </w:r>
      <w:r w:rsidRPr="00684ADD">
        <w:rPr>
          <w:position w:val="-138"/>
        </w:rPr>
        <w:object w:dxaOrig="4099" w:dyaOrig="2880">
          <v:shape id="_x0000_i1046" type="#_x0000_t75" style="width:204.75pt;height:2in" o:ole="">
            <v:imagedata r:id="rId50" o:title=""/>
          </v:shape>
          <o:OLEObject Type="Embed" ProgID="Equation.DSMT4" ShapeID="_x0000_i1046" DrawAspect="Content" ObjectID="_1480069807" r:id="rId51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84"/>
        </w:rPr>
        <w:t xml:space="preserve">  </w:t>
      </w:r>
      <w:r w:rsidRPr="00192521">
        <w:rPr>
          <w:position w:val="-84"/>
        </w:rPr>
        <w:object w:dxaOrig="4440" w:dyaOrig="1820">
          <v:shape id="_x0000_i1047" type="#_x0000_t75" style="width:222pt;height:90pt" o:ole="">
            <v:imagedata r:id="rId52" o:title=""/>
          </v:shape>
          <o:OLEObject Type="Embed" ProgID="Equation.DSMT4" ShapeID="_x0000_i1047" DrawAspect="Content" ObjectID="_1480069808" r:id="rId53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132"/>
        </w:rPr>
        <w:t xml:space="preserve">  </w:t>
      </w:r>
      <w:r w:rsidRPr="00192521">
        <w:rPr>
          <w:position w:val="-132"/>
        </w:rPr>
        <w:object w:dxaOrig="3000" w:dyaOrig="2760">
          <v:shape id="_x0000_i1048" type="#_x0000_t75" style="width:150pt;height:136.5pt" o:ole="">
            <v:imagedata r:id="rId54" o:title=""/>
          </v:shape>
          <o:OLEObject Type="Embed" ProgID="Equation.DSMT4" ShapeID="_x0000_i1048" DrawAspect="Content" ObjectID="_1480069809" r:id="rId55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192521">
        <w:rPr>
          <w:position w:val="-62"/>
        </w:rPr>
        <w:object w:dxaOrig="3940" w:dyaOrig="1359">
          <v:shape id="_x0000_i1049" type="#_x0000_t75" style="width:197.25pt;height:69pt" o:ole="">
            <v:imagedata r:id="rId56" o:title=""/>
          </v:shape>
          <o:OLEObject Type="Embed" ProgID="Equation.DSMT4" ShapeID="_x0000_i1049" DrawAspect="Content" ObjectID="_1480069810" r:id="rId57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AD718C">
        <w:rPr>
          <w:position w:val="-148"/>
        </w:rPr>
        <w:object w:dxaOrig="4819" w:dyaOrig="3080">
          <v:shape id="_x0000_i1050" type="#_x0000_t75" style="width:238.5pt;height:153.75pt" o:ole="">
            <v:imagedata r:id="rId58" o:title=""/>
          </v:shape>
          <o:OLEObject Type="Embed" ProgID="Equation.DSMT4" ShapeID="_x0000_i1050" DrawAspect="Content" ObjectID="_1480069811" r:id="rId59"/>
        </w:object>
      </w:r>
      <w:r>
        <w:t xml:space="preserve"> </w: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EB2FE1">
        <w:rPr>
          <w:position w:val="-112"/>
        </w:rPr>
        <w:object w:dxaOrig="4540" w:dyaOrig="2420">
          <v:shape id="_x0000_i1051" type="#_x0000_t75" style="width:227.25pt;height:120pt" o:ole="">
            <v:imagedata r:id="rId60" o:title=""/>
          </v:shape>
          <o:OLEObject Type="Embed" ProgID="Equation.DSMT4" ShapeID="_x0000_i1051" DrawAspect="Content" ObjectID="_1480069812" r:id="rId61"/>
        </w:object>
      </w:r>
    </w:p>
    <w:p w:rsidR="002B4715" w:rsidRDefault="002B4715" w:rsidP="00876A20">
      <w:pPr>
        <w:spacing w:line="300" w:lineRule="auto"/>
      </w:pPr>
      <w:r>
        <w:lastRenderedPageBreak/>
        <w:t xml:space="preserve">        </w:t>
      </w:r>
      <w:r w:rsidR="0018658D">
        <w:rPr>
          <w:noProof/>
        </w:rPr>
        <w:pict>
          <v:shape id="Resim 22" o:spid="_x0000_i1052" type="#_x0000_t75" style="width:207pt;height:654.75pt;visibility:visible">
            <v:imagedata r:id="rId62" o:title=""/>
          </v:shape>
        </w:pic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Ad-Soyad:</w: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Numara-Sınıf:</w:t>
      </w:r>
    </w:p>
    <w:sectPr w:rsidR="002B4715" w:rsidRPr="00187B74" w:rsidSect="00442D92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footerReference w:type="first" r:id="rId68"/>
      <w:pgSz w:w="11906" w:h="16838" w:code="9"/>
      <w:pgMar w:top="1134" w:right="510" w:bottom="1134" w:left="851" w:header="567" w:footer="567" w:gutter="113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4D29" w:rsidRDefault="00BE4D29" w:rsidP="00C83CF3">
      <w:r>
        <w:separator/>
      </w:r>
    </w:p>
  </w:endnote>
  <w:endnote w:type="continuationSeparator" w:id="0">
    <w:p w:rsidR="00BE4D29" w:rsidRDefault="00BE4D29" w:rsidP="00C83C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E02361">
    <w:pPr>
      <w:pStyle w:val="Altbilgi"/>
    </w:pPr>
    <w:r>
      <w:rPr>
        <w:noProof/>
      </w:rPr>
      <w:pict>
        <v:group id="_x0000_s2057" style="position:absolute;margin-left:0;margin-top:806.8pt;width:593.7pt;height:15pt;z-index:2;mso-position-horizontal:center;mso-position-horizontal-relative:page;mso-position-vertical-relative:page" coordorigin=",14970" coordsize="12255,300"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position:absolute;left:10803;top:14982;width:659;height:288" filled="f" stroked="f">
            <v:textbox style="mso-next-textbox:#_x0000_s2058" inset="0,0,0,0">
              <w:txbxContent>
                <w:p w:rsidR="002B4715" w:rsidRDefault="00E02361">
                  <w:pPr>
                    <w:jc w:val="center"/>
                  </w:pPr>
                  <w:fldSimple w:instr=" PAGE    \* MERGEFORMAT ">
                    <w:r w:rsidR="0018658D" w:rsidRPr="0018658D">
                      <w:rPr>
                        <w:noProof/>
                        <w:color w:val="8C8C8C"/>
                      </w:rPr>
                      <w:t>2</w:t>
                    </w:r>
                  </w:fldSimple>
                </w:p>
              </w:txbxContent>
            </v:textbox>
          </v:shape>
          <v:group id="_x0000_s2059" style="position:absolute;top:14970;width:12255;height:230;flip:x" coordorigin="-8,14978" coordsize="12255,230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2060" type="#_x0000_t34" style="position:absolute;left:-8;top:14978;width:1260;height:230;flip:y" o:connectortype="elbow" adj=",1024457,257" strokecolor="#a5a5a5"/>
            <v:shape id="_x0000_s2061" type="#_x0000_t34" style="position:absolute;left:1252;top:14978;width:10995;height:230;rotation:180" o:connectortype="elbow" adj="20904,-1024457,-24046" strokecolor="#a5a5a5"/>
          </v:group>
          <w10:wrap anchorx="page" anchory="page"/>
        </v:group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4D29" w:rsidRDefault="00BE4D29" w:rsidP="00C83CF3">
      <w:r>
        <w:separator/>
      </w:r>
    </w:p>
  </w:footnote>
  <w:footnote w:type="continuationSeparator" w:id="0">
    <w:p w:rsidR="00BE4D29" w:rsidRDefault="00BE4D29" w:rsidP="00C83C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Pr="00C83CF3" w:rsidRDefault="00E02361" w:rsidP="00C83CF3">
    <w:pPr>
      <w:pStyle w:val="KonuBal"/>
    </w:pPr>
    <w:r>
      <w:rPr>
        <w:noProof/>
      </w:rPr>
      <w:pict>
        <v:group id="_x0000_s2051" style="position:absolute;margin-left:2668.75pt;margin-top:0;width:105.1pt;height:274.25pt;rotation:90;flip:x y;z-index:1;mso-position-horizontal:right;mso-position-horizontal-relative:page;mso-position-vertical:top;mso-position-vertical-relative:page" coordorigin="5531,1258" coordsize="5291,13813" o:allowincell="f">
          <o:lock v:ext="edit" aspectratio="t"/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6519;top:1258;width:4303;height:10040;flip:x" o:connectortype="straight" strokecolor="#a7bfde">
            <o:lock v:ext="edit" aspectratio="t"/>
          </v:shape>
          <v:group id="_x0000_s2053" style="position:absolute;left:5531;top:9226;width:5291;height:5845" coordorigin="5531,9226" coordsize="5291,5845">
            <o:lock v:ext="edit" aspectratio="t"/>
            <v:shape id="_x0000_s2054" style="position:absolute;left:5531;top:9226;width:5291;height:5845;mso-position-horizontal-relative:text;mso-position-vertical-relative:text" coordsize="6418,6670" path="m6418,1185r,5485l1809,6669c974,5889,,3958,1407,1987hfc2830,,5591,411,6418,1185haxe" fillcolor="#a7bfde" stroked="f">
              <v:path arrowok="t"/>
              <o:lock v:ext="edit" aspectratio="t"/>
            </v:shape>
            <v:oval id="_x0000_s2055" style="position:absolute;left:6117;top:10212;width:4526;height:4258;rotation:41366637fd;flip:y" fillcolor="#d3dfee" stroked="f" strokecolor="#a7bfde">
              <o:lock v:ext="edit" aspectratio="t"/>
            </v:oval>
            <v:oval id="_x0000_s2056" style="position:absolute;left:6217;top:10481;width:3424;height:3221;rotation:41366637fd;flip:y;v-text-anchor:middle" fillcolor="#7ba0cd" stroked="f" strokecolor="#a7bfde">
              <o:lock v:ext="edit" aspectratio="t"/>
              <v:textbox style="mso-next-textbox:#_x0000_s2056" inset="0,0,0,0">
                <w:txbxContent>
                  <w:p w:rsidR="002B4715" w:rsidRPr="00722407" w:rsidRDefault="002B4715">
                    <w:pPr>
                      <w:pStyle w:val="stbilgi"/>
                      <w:jc w:val="center"/>
                      <w:rPr>
                        <w:b/>
                        <w:bCs/>
                        <w:color w:val="FFFFFF"/>
                      </w:rPr>
                    </w:pPr>
                    <w:r w:rsidRPr="00722407">
                      <w:rPr>
                        <w:b/>
                        <w:bCs/>
                        <w:i/>
                        <w:color w:val="000000"/>
                      </w:rPr>
                      <w:t>Z.S.A.L.</w:t>
                    </w:r>
                  </w:p>
                </w:txbxContent>
              </v:textbox>
            </v:oval>
          </v:group>
          <w10:wrap anchorx="page" anchory="page"/>
        </v:group>
      </w:pict>
    </w:r>
    <w:r w:rsidR="002B4715">
      <w:t>Ferdi CENGİZ        (3.Matematik Sınavı)</w:t>
    </w:r>
  </w:p>
  <w:p w:rsidR="002B4715" w:rsidRDefault="002B471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C66EA"/>
    <w:multiLevelType w:val="hybridMultilevel"/>
    <w:tmpl w:val="B0486BEE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154448"/>
    <w:multiLevelType w:val="hybridMultilevel"/>
    <w:tmpl w:val="62C6B524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A5D3544"/>
    <w:multiLevelType w:val="hybridMultilevel"/>
    <w:tmpl w:val="D30877E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FC94252"/>
    <w:multiLevelType w:val="hybridMultilevel"/>
    <w:tmpl w:val="2A3A51B6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isplayBackgroundShape/>
  <w:embedSystemFonts/>
  <w:stylePaneFormatFilter w:val="3F01"/>
  <w:doNotTrackMoves/>
  <w:defaultTabStop w:val="708"/>
  <w:hyphenationZone w:val="425"/>
  <w:characterSpacingControl w:val="doNotCompress"/>
  <w:hdrShapeDefaults>
    <o:shapedefaults v:ext="edit" spidmax="6146"/>
    <o:shapelayout v:ext="edit">
      <o:idmap v:ext="edit" data="2"/>
      <o:rules v:ext="edit">
        <o:r id="V:Rule4" type="connector" idref="#_x0000_s2052"/>
        <o:r id="V:Rule5" type="connector" idref="#_x0000_s2061"/>
        <o:r id="V:Rule6" type="connector" idref="#_x0000_s2060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83CF3"/>
    <w:rsid w:val="000055B2"/>
    <w:rsid w:val="0001328D"/>
    <w:rsid w:val="00017254"/>
    <w:rsid w:val="00020F9B"/>
    <w:rsid w:val="00027B07"/>
    <w:rsid w:val="0003393B"/>
    <w:rsid w:val="000355C4"/>
    <w:rsid w:val="00042174"/>
    <w:rsid w:val="0004428A"/>
    <w:rsid w:val="00052035"/>
    <w:rsid w:val="0005424E"/>
    <w:rsid w:val="00060E7B"/>
    <w:rsid w:val="00062282"/>
    <w:rsid w:val="00065693"/>
    <w:rsid w:val="00067F62"/>
    <w:rsid w:val="00070D1D"/>
    <w:rsid w:val="00080807"/>
    <w:rsid w:val="00081C11"/>
    <w:rsid w:val="0008332E"/>
    <w:rsid w:val="00084257"/>
    <w:rsid w:val="00092D9A"/>
    <w:rsid w:val="00094EBA"/>
    <w:rsid w:val="00096859"/>
    <w:rsid w:val="000A27C1"/>
    <w:rsid w:val="000A3ACB"/>
    <w:rsid w:val="000B0E74"/>
    <w:rsid w:val="000B2283"/>
    <w:rsid w:val="000C0772"/>
    <w:rsid w:val="000C148F"/>
    <w:rsid w:val="000C301C"/>
    <w:rsid w:val="000C389B"/>
    <w:rsid w:val="000E4B62"/>
    <w:rsid w:val="000F765F"/>
    <w:rsid w:val="0010022B"/>
    <w:rsid w:val="00100699"/>
    <w:rsid w:val="0010156D"/>
    <w:rsid w:val="00106C5F"/>
    <w:rsid w:val="00112BE2"/>
    <w:rsid w:val="00125E28"/>
    <w:rsid w:val="00125FDA"/>
    <w:rsid w:val="00127057"/>
    <w:rsid w:val="00130CD2"/>
    <w:rsid w:val="00132B5A"/>
    <w:rsid w:val="00143DE4"/>
    <w:rsid w:val="001443AC"/>
    <w:rsid w:val="00150267"/>
    <w:rsid w:val="001528EB"/>
    <w:rsid w:val="001571CD"/>
    <w:rsid w:val="0015773C"/>
    <w:rsid w:val="001603CA"/>
    <w:rsid w:val="001641B0"/>
    <w:rsid w:val="00165DFC"/>
    <w:rsid w:val="00167F2B"/>
    <w:rsid w:val="00175781"/>
    <w:rsid w:val="0017616A"/>
    <w:rsid w:val="00176F25"/>
    <w:rsid w:val="001771F7"/>
    <w:rsid w:val="00177314"/>
    <w:rsid w:val="001811F0"/>
    <w:rsid w:val="00183405"/>
    <w:rsid w:val="00185CCF"/>
    <w:rsid w:val="0018658D"/>
    <w:rsid w:val="00187B74"/>
    <w:rsid w:val="00192521"/>
    <w:rsid w:val="00192C8D"/>
    <w:rsid w:val="001A73BB"/>
    <w:rsid w:val="001B22D6"/>
    <w:rsid w:val="001B4650"/>
    <w:rsid w:val="001B7602"/>
    <w:rsid w:val="001C60C3"/>
    <w:rsid w:val="001D5FAC"/>
    <w:rsid w:val="001E53BD"/>
    <w:rsid w:val="001E5688"/>
    <w:rsid w:val="001E5911"/>
    <w:rsid w:val="001E67AF"/>
    <w:rsid w:val="001F3A87"/>
    <w:rsid w:val="0020066B"/>
    <w:rsid w:val="00203EF8"/>
    <w:rsid w:val="00211901"/>
    <w:rsid w:val="00211D67"/>
    <w:rsid w:val="0022138D"/>
    <w:rsid w:val="002313A4"/>
    <w:rsid w:val="00235123"/>
    <w:rsid w:val="00236482"/>
    <w:rsid w:val="00236C8A"/>
    <w:rsid w:val="00236CF3"/>
    <w:rsid w:val="002374B7"/>
    <w:rsid w:val="00240A53"/>
    <w:rsid w:val="0024313C"/>
    <w:rsid w:val="002526A8"/>
    <w:rsid w:val="00254C3D"/>
    <w:rsid w:val="0026061A"/>
    <w:rsid w:val="0026097D"/>
    <w:rsid w:val="00264104"/>
    <w:rsid w:val="002730FB"/>
    <w:rsid w:val="00290A13"/>
    <w:rsid w:val="00292CC0"/>
    <w:rsid w:val="002A0320"/>
    <w:rsid w:val="002A1824"/>
    <w:rsid w:val="002A3F3B"/>
    <w:rsid w:val="002B1506"/>
    <w:rsid w:val="002B3F7B"/>
    <w:rsid w:val="002B4715"/>
    <w:rsid w:val="002B6A27"/>
    <w:rsid w:val="002E12D9"/>
    <w:rsid w:val="002E26A0"/>
    <w:rsid w:val="002E480D"/>
    <w:rsid w:val="002E6517"/>
    <w:rsid w:val="002E7C2C"/>
    <w:rsid w:val="002F6DB1"/>
    <w:rsid w:val="002F6F85"/>
    <w:rsid w:val="00326FDD"/>
    <w:rsid w:val="00354E44"/>
    <w:rsid w:val="00360824"/>
    <w:rsid w:val="0036296C"/>
    <w:rsid w:val="00363EB0"/>
    <w:rsid w:val="003773AC"/>
    <w:rsid w:val="00384C3C"/>
    <w:rsid w:val="00391F50"/>
    <w:rsid w:val="003A3995"/>
    <w:rsid w:val="003B1BA5"/>
    <w:rsid w:val="003B7853"/>
    <w:rsid w:val="003C0236"/>
    <w:rsid w:val="003C288B"/>
    <w:rsid w:val="003C48AB"/>
    <w:rsid w:val="003C4C5C"/>
    <w:rsid w:val="003D4A39"/>
    <w:rsid w:val="003D68DF"/>
    <w:rsid w:val="003E5D82"/>
    <w:rsid w:val="003E76DD"/>
    <w:rsid w:val="003F1D5C"/>
    <w:rsid w:val="003F4630"/>
    <w:rsid w:val="003F5C8D"/>
    <w:rsid w:val="00400D6A"/>
    <w:rsid w:val="00401C4B"/>
    <w:rsid w:val="00404D9E"/>
    <w:rsid w:val="004128AE"/>
    <w:rsid w:val="004150FE"/>
    <w:rsid w:val="0041575D"/>
    <w:rsid w:val="00423537"/>
    <w:rsid w:val="00423B1A"/>
    <w:rsid w:val="00431918"/>
    <w:rsid w:val="0043696A"/>
    <w:rsid w:val="00436FA7"/>
    <w:rsid w:val="00437A80"/>
    <w:rsid w:val="00440011"/>
    <w:rsid w:val="00442BB8"/>
    <w:rsid w:val="00442D92"/>
    <w:rsid w:val="00443406"/>
    <w:rsid w:val="00445BBA"/>
    <w:rsid w:val="00447AE3"/>
    <w:rsid w:val="004504A2"/>
    <w:rsid w:val="00450CDA"/>
    <w:rsid w:val="00453603"/>
    <w:rsid w:val="00455FB3"/>
    <w:rsid w:val="004564EE"/>
    <w:rsid w:val="00462AC8"/>
    <w:rsid w:val="0046676F"/>
    <w:rsid w:val="0047187A"/>
    <w:rsid w:val="004732D5"/>
    <w:rsid w:val="00473CBA"/>
    <w:rsid w:val="00487B93"/>
    <w:rsid w:val="00490951"/>
    <w:rsid w:val="00495B9C"/>
    <w:rsid w:val="004A096C"/>
    <w:rsid w:val="004A3556"/>
    <w:rsid w:val="004A4830"/>
    <w:rsid w:val="004A5ADC"/>
    <w:rsid w:val="004B2EEB"/>
    <w:rsid w:val="004B47B6"/>
    <w:rsid w:val="004B75D7"/>
    <w:rsid w:val="004C3B32"/>
    <w:rsid w:val="004C62A2"/>
    <w:rsid w:val="004D2273"/>
    <w:rsid w:val="004D6CCF"/>
    <w:rsid w:val="004E2DA1"/>
    <w:rsid w:val="004E31B8"/>
    <w:rsid w:val="004E4C0D"/>
    <w:rsid w:val="004E5FDC"/>
    <w:rsid w:val="004F1D32"/>
    <w:rsid w:val="004F36E6"/>
    <w:rsid w:val="004F63F4"/>
    <w:rsid w:val="00507152"/>
    <w:rsid w:val="00507D9B"/>
    <w:rsid w:val="005115C9"/>
    <w:rsid w:val="0051563F"/>
    <w:rsid w:val="00516D4D"/>
    <w:rsid w:val="0051734F"/>
    <w:rsid w:val="00521379"/>
    <w:rsid w:val="0052195F"/>
    <w:rsid w:val="0052713D"/>
    <w:rsid w:val="00530529"/>
    <w:rsid w:val="00531EDC"/>
    <w:rsid w:val="00536213"/>
    <w:rsid w:val="00536A78"/>
    <w:rsid w:val="0054268C"/>
    <w:rsid w:val="00543C11"/>
    <w:rsid w:val="00552C99"/>
    <w:rsid w:val="00552E5C"/>
    <w:rsid w:val="00564AB6"/>
    <w:rsid w:val="00570483"/>
    <w:rsid w:val="0057189E"/>
    <w:rsid w:val="00582D85"/>
    <w:rsid w:val="00584242"/>
    <w:rsid w:val="00590C55"/>
    <w:rsid w:val="005A22D0"/>
    <w:rsid w:val="005A2535"/>
    <w:rsid w:val="005A25D2"/>
    <w:rsid w:val="005A63B9"/>
    <w:rsid w:val="005B3AB0"/>
    <w:rsid w:val="005C67D0"/>
    <w:rsid w:val="005D0E7E"/>
    <w:rsid w:val="005E6C10"/>
    <w:rsid w:val="005F1D0A"/>
    <w:rsid w:val="005F6FD1"/>
    <w:rsid w:val="0060389B"/>
    <w:rsid w:val="0061168C"/>
    <w:rsid w:val="00611AF8"/>
    <w:rsid w:val="006134B1"/>
    <w:rsid w:val="00625073"/>
    <w:rsid w:val="00625FB6"/>
    <w:rsid w:val="00627A23"/>
    <w:rsid w:val="00633E76"/>
    <w:rsid w:val="00637747"/>
    <w:rsid w:val="00637BF5"/>
    <w:rsid w:val="006421AA"/>
    <w:rsid w:val="006673B2"/>
    <w:rsid w:val="00667588"/>
    <w:rsid w:val="006711A4"/>
    <w:rsid w:val="0067195B"/>
    <w:rsid w:val="00680662"/>
    <w:rsid w:val="00682F19"/>
    <w:rsid w:val="006836D2"/>
    <w:rsid w:val="00684ADD"/>
    <w:rsid w:val="006852FD"/>
    <w:rsid w:val="00685B74"/>
    <w:rsid w:val="00687453"/>
    <w:rsid w:val="006A38B2"/>
    <w:rsid w:val="006A4508"/>
    <w:rsid w:val="006A5664"/>
    <w:rsid w:val="006A5E9E"/>
    <w:rsid w:val="006B0F91"/>
    <w:rsid w:val="006B6542"/>
    <w:rsid w:val="006C27D0"/>
    <w:rsid w:val="006C5BA1"/>
    <w:rsid w:val="006C6AD3"/>
    <w:rsid w:val="006E2B63"/>
    <w:rsid w:val="006F0BFD"/>
    <w:rsid w:val="006F67C6"/>
    <w:rsid w:val="007062A4"/>
    <w:rsid w:val="007130B6"/>
    <w:rsid w:val="00714250"/>
    <w:rsid w:val="00716F2D"/>
    <w:rsid w:val="0072100A"/>
    <w:rsid w:val="00722407"/>
    <w:rsid w:val="00722E7D"/>
    <w:rsid w:val="00723A9D"/>
    <w:rsid w:val="0072501E"/>
    <w:rsid w:val="007256C5"/>
    <w:rsid w:val="00744A5B"/>
    <w:rsid w:val="007463CE"/>
    <w:rsid w:val="0075237F"/>
    <w:rsid w:val="00755DE5"/>
    <w:rsid w:val="007641DD"/>
    <w:rsid w:val="00765587"/>
    <w:rsid w:val="00770EB7"/>
    <w:rsid w:val="0077615E"/>
    <w:rsid w:val="0079216A"/>
    <w:rsid w:val="00793A35"/>
    <w:rsid w:val="00795C98"/>
    <w:rsid w:val="007A34A7"/>
    <w:rsid w:val="007A6847"/>
    <w:rsid w:val="007B06FA"/>
    <w:rsid w:val="007B1841"/>
    <w:rsid w:val="007B689F"/>
    <w:rsid w:val="007C2747"/>
    <w:rsid w:val="007C5606"/>
    <w:rsid w:val="007C6FC0"/>
    <w:rsid w:val="007D1FED"/>
    <w:rsid w:val="007D41B2"/>
    <w:rsid w:val="007D67BF"/>
    <w:rsid w:val="007D6C22"/>
    <w:rsid w:val="007E2BF6"/>
    <w:rsid w:val="007E3179"/>
    <w:rsid w:val="007E374D"/>
    <w:rsid w:val="007E718B"/>
    <w:rsid w:val="007F1584"/>
    <w:rsid w:val="007F3C8D"/>
    <w:rsid w:val="00803DEF"/>
    <w:rsid w:val="00807A92"/>
    <w:rsid w:val="008106DF"/>
    <w:rsid w:val="00810E98"/>
    <w:rsid w:val="00811C8E"/>
    <w:rsid w:val="00821210"/>
    <w:rsid w:val="00824A36"/>
    <w:rsid w:val="008253A2"/>
    <w:rsid w:val="00830FB3"/>
    <w:rsid w:val="00837052"/>
    <w:rsid w:val="008451B7"/>
    <w:rsid w:val="00845F28"/>
    <w:rsid w:val="00851B1B"/>
    <w:rsid w:val="00853844"/>
    <w:rsid w:val="00855F32"/>
    <w:rsid w:val="00860D2F"/>
    <w:rsid w:val="00860DAB"/>
    <w:rsid w:val="00861A5C"/>
    <w:rsid w:val="00867212"/>
    <w:rsid w:val="00871586"/>
    <w:rsid w:val="00876A20"/>
    <w:rsid w:val="00877E16"/>
    <w:rsid w:val="00881087"/>
    <w:rsid w:val="00882E72"/>
    <w:rsid w:val="008A2DA7"/>
    <w:rsid w:val="008A7597"/>
    <w:rsid w:val="008A774D"/>
    <w:rsid w:val="008B06B0"/>
    <w:rsid w:val="008B2673"/>
    <w:rsid w:val="008C19ED"/>
    <w:rsid w:val="008C22D2"/>
    <w:rsid w:val="008C2D64"/>
    <w:rsid w:val="008D0E44"/>
    <w:rsid w:val="008D44B6"/>
    <w:rsid w:val="008F0C70"/>
    <w:rsid w:val="008F2015"/>
    <w:rsid w:val="008F3EF2"/>
    <w:rsid w:val="009049E3"/>
    <w:rsid w:val="00904E45"/>
    <w:rsid w:val="00906787"/>
    <w:rsid w:val="00912917"/>
    <w:rsid w:val="00921827"/>
    <w:rsid w:val="00921B6B"/>
    <w:rsid w:val="00931044"/>
    <w:rsid w:val="00931F67"/>
    <w:rsid w:val="00932A92"/>
    <w:rsid w:val="0094622F"/>
    <w:rsid w:val="009463B5"/>
    <w:rsid w:val="00950FD1"/>
    <w:rsid w:val="00956FB8"/>
    <w:rsid w:val="0096460A"/>
    <w:rsid w:val="009700E1"/>
    <w:rsid w:val="00972A68"/>
    <w:rsid w:val="00973183"/>
    <w:rsid w:val="009934FF"/>
    <w:rsid w:val="0099499E"/>
    <w:rsid w:val="009A4068"/>
    <w:rsid w:val="009B12E3"/>
    <w:rsid w:val="009B2D04"/>
    <w:rsid w:val="009B5BA6"/>
    <w:rsid w:val="009C0D25"/>
    <w:rsid w:val="009C6C25"/>
    <w:rsid w:val="009C7779"/>
    <w:rsid w:val="009D0EC4"/>
    <w:rsid w:val="009D56E8"/>
    <w:rsid w:val="009E1238"/>
    <w:rsid w:val="009F59ED"/>
    <w:rsid w:val="00A02232"/>
    <w:rsid w:val="00A05000"/>
    <w:rsid w:val="00A05E99"/>
    <w:rsid w:val="00A06A83"/>
    <w:rsid w:val="00A139E7"/>
    <w:rsid w:val="00A16202"/>
    <w:rsid w:val="00A21AAD"/>
    <w:rsid w:val="00A236EA"/>
    <w:rsid w:val="00A30E40"/>
    <w:rsid w:val="00A435A6"/>
    <w:rsid w:val="00A460BA"/>
    <w:rsid w:val="00A50341"/>
    <w:rsid w:val="00A52501"/>
    <w:rsid w:val="00A544D1"/>
    <w:rsid w:val="00A54B98"/>
    <w:rsid w:val="00A55673"/>
    <w:rsid w:val="00A56053"/>
    <w:rsid w:val="00A63A08"/>
    <w:rsid w:val="00A63D3C"/>
    <w:rsid w:val="00A6419C"/>
    <w:rsid w:val="00A67260"/>
    <w:rsid w:val="00A735BD"/>
    <w:rsid w:val="00A84952"/>
    <w:rsid w:val="00A86638"/>
    <w:rsid w:val="00AA1CCA"/>
    <w:rsid w:val="00AB0012"/>
    <w:rsid w:val="00AB333A"/>
    <w:rsid w:val="00AB52A7"/>
    <w:rsid w:val="00AC5D98"/>
    <w:rsid w:val="00AD05FE"/>
    <w:rsid w:val="00AD263F"/>
    <w:rsid w:val="00AD5501"/>
    <w:rsid w:val="00AD718C"/>
    <w:rsid w:val="00AD76A8"/>
    <w:rsid w:val="00AE157C"/>
    <w:rsid w:val="00AE6588"/>
    <w:rsid w:val="00AF095F"/>
    <w:rsid w:val="00AF58BC"/>
    <w:rsid w:val="00AF6327"/>
    <w:rsid w:val="00B007FF"/>
    <w:rsid w:val="00B00A33"/>
    <w:rsid w:val="00B21761"/>
    <w:rsid w:val="00B2284A"/>
    <w:rsid w:val="00B3105F"/>
    <w:rsid w:val="00B3189A"/>
    <w:rsid w:val="00B325CD"/>
    <w:rsid w:val="00B500E6"/>
    <w:rsid w:val="00B510CF"/>
    <w:rsid w:val="00B51557"/>
    <w:rsid w:val="00B52321"/>
    <w:rsid w:val="00B5785F"/>
    <w:rsid w:val="00B6421F"/>
    <w:rsid w:val="00B746A8"/>
    <w:rsid w:val="00B812B8"/>
    <w:rsid w:val="00B90CEC"/>
    <w:rsid w:val="00B90EF4"/>
    <w:rsid w:val="00B9568C"/>
    <w:rsid w:val="00B97DFC"/>
    <w:rsid w:val="00BA30D1"/>
    <w:rsid w:val="00BA4806"/>
    <w:rsid w:val="00BB2342"/>
    <w:rsid w:val="00BB43D7"/>
    <w:rsid w:val="00BC03FB"/>
    <w:rsid w:val="00BC1F4A"/>
    <w:rsid w:val="00BD13A4"/>
    <w:rsid w:val="00BD19EE"/>
    <w:rsid w:val="00BD6260"/>
    <w:rsid w:val="00BE2B86"/>
    <w:rsid w:val="00BE4A40"/>
    <w:rsid w:val="00BE4D29"/>
    <w:rsid w:val="00BF3D65"/>
    <w:rsid w:val="00BF6F63"/>
    <w:rsid w:val="00BF7C6B"/>
    <w:rsid w:val="00C047C9"/>
    <w:rsid w:val="00C1101A"/>
    <w:rsid w:val="00C16A2A"/>
    <w:rsid w:val="00C17B69"/>
    <w:rsid w:val="00C21241"/>
    <w:rsid w:val="00C267B1"/>
    <w:rsid w:val="00C341DD"/>
    <w:rsid w:val="00C360A9"/>
    <w:rsid w:val="00C37089"/>
    <w:rsid w:val="00C449A8"/>
    <w:rsid w:val="00C47052"/>
    <w:rsid w:val="00C51E6F"/>
    <w:rsid w:val="00C51F0C"/>
    <w:rsid w:val="00C62877"/>
    <w:rsid w:val="00C76730"/>
    <w:rsid w:val="00C812E6"/>
    <w:rsid w:val="00C83CF3"/>
    <w:rsid w:val="00C840F8"/>
    <w:rsid w:val="00C92D4B"/>
    <w:rsid w:val="00CA1689"/>
    <w:rsid w:val="00CB5FA4"/>
    <w:rsid w:val="00CC3DC3"/>
    <w:rsid w:val="00CC5724"/>
    <w:rsid w:val="00CD00AD"/>
    <w:rsid w:val="00CD6DC8"/>
    <w:rsid w:val="00CE2A1C"/>
    <w:rsid w:val="00CE3947"/>
    <w:rsid w:val="00CF6A84"/>
    <w:rsid w:val="00D43C82"/>
    <w:rsid w:val="00D44131"/>
    <w:rsid w:val="00D47D23"/>
    <w:rsid w:val="00D51DF2"/>
    <w:rsid w:val="00D54C26"/>
    <w:rsid w:val="00D621FF"/>
    <w:rsid w:val="00D7323A"/>
    <w:rsid w:val="00D73B43"/>
    <w:rsid w:val="00D74736"/>
    <w:rsid w:val="00D81EC7"/>
    <w:rsid w:val="00D83A21"/>
    <w:rsid w:val="00D8517B"/>
    <w:rsid w:val="00D85B84"/>
    <w:rsid w:val="00D873D3"/>
    <w:rsid w:val="00D87E4D"/>
    <w:rsid w:val="00D900B7"/>
    <w:rsid w:val="00DB4A88"/>
    <w:rsid w:val="00DB4B75"/>
    <w:rsid w:val="00DB71A5"/>
    <w:rsid w:val="00DC739C"/>
    <w:rsid w:val="00DD0294"/>
    <w:rsid w:val="00DD0ABC"/>
    <w:rsid w:val="00DD697F"/>
    <w:rsid w:val="00DD6D6E"/>
    <w:rsid w:val="00DE155D"/>
    <w:rsid w:val="00DE5922"/>
    <w:rsid w:val="00DF3BA9"/>
    <w:rsid w:val="00DF4D9E"/>
    <w:rsid w:val="00DF6F40"/>
    <w:rsid w:val="00DF79AC"/>
    <w:rsid w:val="00E02361"/>
    <w:rsid w:val="00E0326A"/>
    <w:rsid w:val="00E17B15"/>
    <w:rsid w:val="00E221FC"/>
    <w:rsid w:val="00E2478B"/>
    <w:rsid w:val="00E24AD2"/>
    <w:rsid w:val="00E26F0E"/>
    <w:rsid w:val="00E275CD"/>
    <w:rsid w:val="00E37527"/>
    <w:rsid w:val="00E420B2"/>
    <w:rsid w:val="00E50109"/>
    <w:rsid w:val="00E51D9C"/>
    <w:rsid w:val="00E7429F"/>
    <w:rsid w:val="00E92A10"/>
    <w:rsid w:val="00E96BC8"/>
    <w:rsid w:val="00EA0199"/>
    <w:rsid w:val="00EA734C"/>
    <w:rsid w:val="00EB18B5"/>
    <w:rsid w:val="00EB2FE1"/>
    <w:rsid w:val="00EC03A4"/>
    <w:rsid w:val="00EC393B"/>
    <w:rsid w:val="00EC42E1"/>
    <w:rsid w:val="00EC5721"/>
    <w:rsid w:val="00EC6F45"/>
    <w:rsid w:val="00ED1705"/>
    <w:rsid w:val="00ED1ACE"/>
    <w:rsid w:val="00ED48C9"/>
    <w:rsid w:val="00EE218D"/>
    <w:rsid w:val="00EF51C1"/>
    <w:rsid w:val="00EF5292"/>
    <w:rsid w:val="00EF53E6"/>
    <w:rsid w:val="00EF78DD"/>
    <w:rsid w:val="00F02179"/>
    <w:rsid w:val="00F02696"/>
    <w:rsid w:val="00F02B23"/>
    <w:rsid w:val="00F24B29"/>
    <w:rsid w:val="00F30738"/>
    <w:rsid w:val="00F33609"/>
    <w:rsid w:val="00F35165"/>
    <w:rsid w:val="00F41986"/>
    <w:rsid w:val="00F456F9"/>
    <w:rsid w:val="00F46D52"/>
    <w:rsid w:val="00F50FA3"/>
    <w:rsid w:val="00F52D74"/>
    <w:rsid w:val="00F55C03"/>
    <w:rsid w:val="00F65049"/>
    <w:rsid w:val="00F701EB"/>
    <w:rsid w:val="00F73C93"/>
    <w:rsid w:val="00F774C6"/>
    <w:rsid w:val="00F82FF1"/>
    <w:rsid w:val="00F9255C"/>
    <w:rsid w:val="00F96529"/>
    <w:rsid w:val="00F97E90"/>
    <w:rsid w:val="00FB0CBA"/>
    <w:rsid w:val="00FB419A"/>
    <w:rsid w:val="00FB5862"/>
    <w:rsid w:val="00FB5E22"/>
    <w:rsid w:val="00FC1B89"/>
    <w:rsid w:val="00FC2F0A"/>
    <w:rsid w:val="00FC36BD"/>
    <w:rsid w:val="00FC7682"/>
    <w:rsid w:val="00FD04F9"/>
    <w:rsid w:val="00FD5CA5"/>
    <w:rsid w:val="00FE385D"/>
    <w:rsid w:val="00FE7BAB"/>
    <w:rsid w:val="00FF2F4D"/>
    <w:rsid w:val="00FF3574"/>
    <w:rsid w:val="00FF4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22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83CF3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83CF3"/>
    <w:rPr>
      <w:rFonts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rsid w:val="00C83CF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C83CF3"/>
    <w:rPr>
      <w:rFonts w:ascii="Tahoma" w:hAnsi="Tahoma" w:cs="Tahoma"/>
      <w:sz w:val="16"/>
      <w:szCs w:val="16"/>
    </w:rPr>
  </w:style>
  <w:style w:type="paragraph" w:styleId="KeskinTrnak">
    <w:name w:val="Intense Quote"/>
    <w:basedOn w:val="Normal"/>
    <w:next w:val="Normal"/>
    <w:link w:val="KeskinTrnakChar"/>
    <w:uiPriority w:val="99"/>
    <w:qFormat/>
    <w:rsid w:val="00C83CF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KeskinTrnakChar">
    <w:name w:val="Keskin Tırnak Char"/>
    <w:basedOn w:val="VarsaylanParagrafYazTipi"/>
    <w:link w:val="KeskinTrnak"/>
    <w:uiPriority w:val="99"/>
    <w:locked/>
    <w:rsid w:val="00C83CF3"/>
    <w:rPr>
      <w:rFonts w:cs="Times New Roman"/>
      <w:b/>
      <w:bCs/>
      <w:i/>
      <w:iCs/>
      <w:color w:val="4F81BD"/>
      <w:sz w:val="24"/>
      <w:szCs w:val="24"/>
    </w:rPr>
  </w:style>
  <w:style w:type="paragraph" w:styleId="KonuBal">
    <w:name w:val="Title"/>
    <w:basedOn w:val="Normal"/>
    <w:next w:val="Normal"/>
    <w:link w:val="KonuBalChar"/>
    <w:uiPriority w:val="99"/>
    <w:qFormat/>
    <w:rsid w:val="00C83CF3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C83CF3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apple-style-span">
    <w:name w:val="apple-style-span"/>
    <w:basedOn w:val="VarsaylanParagrafYazTipi"/>
    <w:uiPriority w:val="99"/>
    <w:rsid w:val="00AC5D98"/>
    <w:rPr>
      <w:rFonts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AC5D98"/>
    <w:rPr>
      <w:rFonts w:cs="Times New Roman"/>
    </w:rPr>
  </w:style>
  <w:style w:type="character" w:styleId="Kpr">
    <w:name w:val="Hyperlink"/>
    <w:basedOn w:val="VarsaylanParagrafYazTipi"/>
    <w:uiPriority w:val="99"/>
    <w:rsid w:val="00AC5D98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99"/>
    <w:qFormat/>
    <w:rsid w:val="006852F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image" Target="media/image10.wmf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image" Target="media/image18.wmf"/><Relationship Id="rId47" Type="http://schemas.openxmlformats.org/officeDocument/2006/relationships/oleObject" Target="embeddings/oleObject19.bin"/><Relationship Id="rId50" Type="http://schemas.openxmlformats.org/officeDocument/2006/relationships/image" Target="media/image22.wmf"/><Relationship Id="rId55" Type="http://schemas.openxmlformats.org/officeDocument/2006/relationships/oleObject" Target="embeddings/oleObject23.bin"/><Relationship Id="rId63" Type="http://schemas.openxmlformats.org/officeDocument/2006/relationships/header" Target="header1.xml"/><Relationship Id="rId68" Type="http://schemas.openxmlformats.org/officeDocument/2006/relationships/footer" Target="footer3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2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image" Target="media/image9.wmf"/><Relationship Id="rId32" Type="http://schemas.openxmlformats.org/officeDocument/2006/relationships/oleObject" Target="embeddings/oleObject12.bin"/><Relationship Id="rId37" Type="http://schemas.openxmlformats.org/officeDocument/2006/relationships/hyperlink" Target="www.sorubak.com" TargetMode="External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wmf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61" Type="http://schemas.openxmlformats.org/officeDocument/2006/relationships/oleObject" Target="embeddings/oleObject26.bin"/><Relationship Id="rId10" Type="http://schemas.openxmlformats.org/officeDocument/2006/relationships/oleObject" Target="embeddings/oleObject2.bin"/><Relationship Id="rId19" Type="http://schemas.openxmlformats.org/officeDocument/2006/relationships/hyperlink" Target="http://www.sorubak.com" TargetMode="External"/><Relationship Id="rId31" Type="http://schemas.openxmlformats.org/officeDocument/2006/relationships/image" Target="media/image13.wmf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43" Type="http://schemas.openxmlformats.org/officeDocument/2006/relationships/oleObject" Target="embeddings/oleObject17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header" Target="header2.xml"/><Relationship Id="rId69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1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oleObject" Target="embeddings/oleObject9.bin"/><Relationship Id="rId33" Type="http://schemas.openxmlformats.org/officeDocument/2006/relationships/image" Target="media/image14.wmf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oleObject" Target="embeddings/oleObject25.bin"/><Relationship Id="rId67" Type="http://schemas.openxmlformats.org/officeDocument/2006/relationships/header" Target="header3.xml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4.wmf"/><Relationship Id="rId62" Type="http://schemas.openxmlformats.org/officeDocument/2006/relationships/image" Target="media/image28.e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145</Words>
  <Characters>831</Characters>
  <Application>Microsoft Office Word</Application>
  <DocSecurity>0</DocSecurity>
  <Lines>6</Lines>
  <Paragraphs>1</Paragraphs>
  <ScaleCrop>false</ScaleCrop>
  <Company>TURBO A.Ş.</Company>
  <LinksUpToDate>false</LinksUpToDate>
  <CharactersWithSpaces>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Goro44</dc:creator>
  <cp:keywords>www.sorubak.com</cp:keywords>
  <dc:description>www.sorubak.com</dc:description>
  <cp:lastModifiedBy>doğan</cp:lastModifiedBy>
  <cp:revision>6</cp:revision>
  <cp:lastPrinted>2011-10-26T09:16:00Z</cp:lastPrinted>
  <dcterms:created xsi:type="dcterms:W3CDTF">2012-01-07T21:57:00Z</dcterms:created>
  <dcterms:modified xsi:type="dcterms:W3CDTF">2014-12-14T11:41:00Z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