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EB" w:rsidRPr="000E5A35" w:rsidRDefault="00674D61">
      <w:pPr>
        <w:rPr>
          <w:sz w:val="24"/>
          <w:szCs w:val="24"/>
        </w:rPr>
      </w:pPr>
      <w:r w:rsidRPr="00674D6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2.4pt;margin-top:21.15pt;width:486.75pt;height:21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7A7DEB" w:rsidRPr="00AC61AA" w:rsidRDefault="007A7DEB" w:rsidP="00940875">
                  <w:pPr>
                    <w:rPr>
                      <w:b/>
                    </w:rPr>
                  </w:pPr>
                  <w:r>
                    <w:rPr>
                      <w:b/>
                    </w:rPr>
                    <w:t>SINIF</w:t>
                  </w:r>
                  <w:r w:rsidRPr="00AC61AA">
                    <w:rPr>
                      <w:b/>
                    </w:rPr>
                    <w:t xml:space="preserve">:     </w:t>
                  </w:r>
                  <w:r>
                    <w:rPr>
                      <w:b/>
                    </w:rPr>
                    <w:t xml:space="preserve">                  NUMARA</w:t>
                  </w:r>
                  <w:r w:rsidRPr="00AC61AA">
                    <w:rPr>
                      <w:b/>
                    </w:rPr>
                    <w:t xml:space="preserve">:        </w:t>
                  </w:r>
                  <w:r>
                    <w:rPr>
                      <w:b/>
                    </w:rPr>
                    <w:t xml:space="preserve">     </w:t>
                  </w:r>
                  <w:r w:rsidRPr="00AC61AA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AD</w:t>
                  </w:r>
                  <w:r w:rsidRPr="00AC61AA">
                    <w:rPr>
                      <w:b/>
                    </w:rPr>
                    <w:t>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           SOYAD</w:t>
                  </w:r>
                  <w:r w:rsidRPr="00AC61AA">
                    <w:rPr>
                      <w:b/>
                    </w:rPr>
                    <w:t>:</w:t>
                  </w:r>
                </w:p>
                <w:p w:rsidR="007A7DEB" w:rsidRDefault="007A7DEB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Pr="00674D61">
        <w:rPr>
          <w:noProof/>
        </w:rPr>
        <w:pict>
          <v:shape id="Text Box 2" o:spid="_x0000_s1027" type="#_x0000_t202" style="position:absolute;margin-left:1.65pt;margin-top:-20.85pt;width:531pt;height:4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7A7DEB" w:rsidRDefault="007A7DEB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 w:rsidR="0040756C">
                    <w:rPr>
                      <w:b/>
                      <w:sz w:val="24"/>
                      <w:szCs w:val="24"/>
                    </w:rPr>
                    <w:t>4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 w:rsidR="0040756C">
                    <w:rPr>
                      <w:b/>
                      <w:sz w:val="24"/>
                      <w:szCs w:val="24"/>
                    </w:rPr>
                    <w:t>5</w:t>
                  </w:r>
                  <w:r>
                    <w:rPr>
                      <w:b/>
                      <w:sz w:val="24"/>
                      <w:szCs w:val="24"/>
                    </w:rPr>
                    <w:t xml:space="preserve"> EĞİTİM ÖĞRETİM YILI 1.DÖNEM</w:t>
                  </w:r>
                </w:p>
                <w:p w:rsidR="007A7DEB" w:rsidRPr="00A7720F" w:rsidRDefault="007A7DEB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MATEMATİK 1</w:t>
                  </w: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>0. SINIF 2. YAZILI SORULARI</w:t>
                  </w:r>
                </w:p>
                <w:p w:rsidR="007A7DEB" w:rsidRDefault="007A7DEB" w:rsidP="000B2F22">
                  <w:pPr>
                    <w:jc w:val="center"/>
                  </w:pPr>
                </w:p>
              </w:txbxContent>
            </v:textbox>
          </v:shape>
        </w:pict>
      </w:r>
    </w:p>
    <w:p w:rsidR="007A7DEB" w:rsidRPr="000E5A35" w:rsidRDefault="007A7DEB" w:rsidP="006A579F">
      <w:pPr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A7720F">
        <w:rPr>
          <w:rFonts w:ascii="Arial" w:hAnsi="Arial" w:cs="Arial"/>
          <w:b/>
          <w:sz w:val="24"/>
          <w:szCs w:val="24"/>
        </w:rPr>
        <w:t>(10p)</w:t>
      </w:r>
      <w:r>
        <w:rPr>
          <w:rFonts w:ascii="Arial" w:hAnsi="Arial" w:cs="Arial"/>
          <w:b/>
          <w:sz w:val="24"/>
          <w:szCs w:val="24"/>
        </w:rPr>
        <w:br/>
      </w:r>
      <w:r w:rsidR="00674D61" w:rsidRPr="00674D61">
        <w:rPr>
          <w:rFonts w:ascii="Arial" w:hAnsi="Arial" w:cs="Arial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8.5pt;height:60pt;visibility:visible">
            <v:imagedata r:id="rId7" o:title=""/>
          </v:shape>
        </w:pict>
      </w:r>
    </w:p>
    <w:p w:rsidR="007A7DEB" w:rsidRDefault="007A7DEB">
      <w:pPr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692410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A7720F">
        <w:rPr>
          <w:b/>
          <w:sz w:val="24"/>
          <w:szCs w:val="24"/>
        </w:rPr>
        <w:t>(1</w:t>
      </w:r>
      <w:r>
        <w:rPr>
          <w:b/>
          <w:sz w:val="24"/>
          <w:szCs w:val="24"/>
        </w:rPr>
        <w:t>0p)</w:t>
      </w:r>
      <w:r>
        <w:rPr>
          <w:b/>
          <w:sz w:val="24"/>
          <w:szCs w:val="24"/>
        </w:rPr>
        <w:br/>
      </w:r>
      <w:r w:rsidR="00674D61" w:rsidRPr="00674D61">
        <w:rPr>
          <w:b/>
          <w:noProof/>
          <w:sz w:val="24"/>
          <w:szCs w:val="24"/>
        </w:rPr>
        <w:pict>
          <v:shape id="Resim 2" o:spid="_x0000_i1026" type="#_x0000_t75" style="width:170.25pt;height:70.5pt;visibility:visible">
            <v:imagedata r:id="rId8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3" o:spid="_x0000_i1027" type="#_x0000_t75" style="width:210.75pt;height:75.75pt;visibility:visible">
            <v:imagedata r:id="rId9" o:title=""/>
          </v:shape>
        </w:pict>
      </w:r>
      <w:r>
        <w:rPr>
          <w:b/>
          <w:sz w:val="24"/>
          <w:szCs w:val="24"/>
        </w:rPr>
        <w:br/>
      </w: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674D61" w:rsidRPr="00674D61">
        <w:rPr>
          <w:b/>
          <w:noProof/>
          <w:sz w:val="24"/>
          <w:szCs w:val="24"/>
        </w:rPr>
        <w:pict>
          <v:shape id="Resim 4" o:spid="_x0000_i1028" type="#_x0000_t75" style="width:210.75pt;height:74.25pt;visibility:visible">
            <v:imagedata r:id="rId10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bookmarkStart w:id="1" w:name="OLE_LINK1"/>
    <w:bookmarkStart w:id="2" w:name="OLE_LINK2"/>
    <w:p w:rsidR="007A7DEB" w:rsidRDefault="00674D61">
      <w:pPr>
        <w:rPr>
          <w:b/>
          <w:sz w:val="24"/>
          <w:szCs w:val="24"/>
        </w:rPr>
      </w:pPr>
      <w:r w:rsidRPr="00B645FC">
        <w:rPr>
          <w:color w:val="000000" w:themeColor="text1"/>
        </w:rPr>
        <w:fldChar w:fldCharType="begin"/>
      </w:r>
      <w:r w:rsidR="00EE56B9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EE56B9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5" o:spid="_x0000_i1029" type="#_x0000_t75" style="width:234.75pt;height:65.25pt;visibility:visible">
            <v:imagedata r:id="rId11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6" o:spid="_x0000_i1030" type="#_x0000_t75" style="width:229.5pt;height:45.75pt;visibility:visible">
            <v:imagedata r:id="rId12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A7720F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1B1CE4">
        <w:rPr>
          <w:rFonts w:ascii="Arial" w:hAnsi="Arial" w:cs="Arial"/>
          <w:b/>
          <w:sz w:val="24"/>
          <w:szCs w:val="24"/>
        </w:rPr>
        <w:t>(10p)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410">
        <w:rPr>
          <w:rFonts w:ascii="Arial" w:hAnsi="Arial" w:cs="Arial"/>
          <w:sz w:val="24"/>
          <w:szCs w:val="24"/>
        </w:rPr>
        <w:t>İfadelerden birinin en sade halini bulunuz.</w:t>
      </w:r>
    </w:p>
    <w:p w:rsidR="007A7DEB" w:rsidRDefault="007A7DEB" w:rsidP="00692410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br/>
        <w:t>b)</w:t>
      </w:r>
      <w:r w:rsidR="0040756C" w:rsidRPr="00674D61">
        <w:rPr>
          <w:rFonts w:ascii="Arial" w:hAnsi="Arial" w:cs="Arial"/>
          <w:b/>
          <w:noProof/>
          <w:sz w:val="24"/>
          <w:szCs w:val="24"/>
        </w:rPr>
        <w:pict>
          <v:shape id="Resim 7" o:spid="_x0000_i1031" type="#_x0000_t75" style="width:123.75pt;height:49.5pt;visibility:visible">
            <v:imagedata r:id="rId13" o:title=""/>
          </v:shape>
        </w:pict>
      </w:r>
    </w:p>
    <w:p w:rsidR="007A7DEB" w:rsidRPr="001B1CE4" w:rsidRDefault="0040756C" w:rsidP="00692410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  <w:r w:rsidRPr="00674D61">
        <w:rPr>
          <w:rFonts w:ascii="Arial" w:hAnsi="Arial" w:cs="Arial"/>
          <w:b/>
          <w:noProof/>
          <w:sz w:val="24"/>
          <w:szCs w:val="24"/>
        </w:rPr>
        <w:pict>
          <v:shape id="Resim 8" o:spid="_x0000_i1032" type="#_x0000_t75" style="width:182.25pt;height:44.25pt;visibility:visible">
            <v:imagedata r:id="rId14" o:title=""/>
          </v:shape>
        </w:pict>
      </w:r>
    </w:p>
    <w:p w:rsidR="007A7DEB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9" o:spid="_x0000_i1033" type="#_x0000_t75" style="width:185.25pt;height:59.25pt;visibility:visible">
            <v:imagedata r:id="rId15" o:title=""/>
          </v:shape>
        </w:pict>
      </w:r>
    </w:p>
    <w:p w:rsidR="007A7DEB" w:rsidRPr="000E5A35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lastRenderedPageBreak/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 w:rsidP="00FE7812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10" o:spid="_x0000_i1034" type="#_x0000_t75" style="width:234.75pt;height:46.5pt;visibility:visible">
            <v:imagedata r:id="rId16" o:title=""/>
          </v:shape>
        </w:pict>
      </w: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40756C" w:rsidRPr="00674D61">
        <w:rPr>
          <w:b/>
          <w:noProof/>
          <w:sz w:val="24"/>
          <w:szCs w:val="24"/>
        </w:rPr>
        <w:pict>
          <v:shape id="Resim 11" o:spid="_x0000_i1035" type="#_x0000_t75" style="width:244.5pt;height:54pt;visibility:visible">
            <v:imagedata r:id="rId17" o:title=""/>
          </v:shape>
        </w:pict>
      </w:r>
    </w:p>
    <w:p w:rsidR="007A7DEB" w:rsidRPr="00A7720F" w:rsidRDefault="007A7DEB" w:rsidP="00A7720F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</w:p>
    <w:p w:rsidR="007A7DEB" w:rsidRDefault="007A7DEB" w:rsidP="00A7720F">
      <w:pPr>
        <w:rPr>
          <w:b/>
          <w:sz w:val="24"/>
          <w:szCs w:val="24"/>
        </w:rPr>
      </w:pPr>
    </w:p>
    <w:p w:rsidR="007A7DEB" w:rsidRDefault="007A7DEB" w:rsidP="00A7720F">
      <w:pPr>
        <w:rPr>
          <w:b/>
          <w:sz w:val="24"/>
          <w:szCs w:val="24"/>
        </w:rPr>
      </w:pPr>
    </w:p>
    <w:p w:rsidR="007A7DEB" w:rsidRPr="00A7720F" w:rsidRDefault="007A7DEB" w:rsidP="00A7720F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  <w:r>
        <w:rPr>
          <w:rFonts w:ascii="Monotype Corsiva" w:hAnsi="Monotype Corsiva"/>
          <w:b/>
          <w:i/>
          <w:sz w:val="24"/>
          <w:szCs w:val="24"/>
        </w:rPr>
        <w:t xml:space="preserve">*Sınav süresi 1 ders saati(40 </w:t>
      </w:r>
      <w:proofErr w:type="spellStart"/>
      <w:r>
        <w:rPr>
          <w:rFonts w:ascii="Monotype Corsiva" w:hAnsi="Monotype Corsiva"/>
          <w:b/>
          <w:i/>
          <w:sz w:val="24"/>
          <w:szCs w:val="24"/>
        </w:rPr>
        <w:t>dk</w:t>
      </w:r>
      <w:proofErr w:type="spellEnd"/>
      <w:r>
        <w:rPr>
          <w:rFonts w:ascii="Monotype Corsiva" w:hAnsi="Monotype Corsiva"/>
          <w:b/>
          <w:i/>
          <w:sz w:val="24"/>
          <w:szCs w:val="24"/>
        </w:rPr>
        <w:t xml:space="preserve">) </w:t>
      </w:r>
      <w:proofErr w:type="spellStart"/>
      <w:r>
        <w:rPr>
          <w:rFonts w:ascii="Monotype Corsiva" w:hAnsi="Monotype Corsiva"/>
          <w:b/>
          <w:i/>
          <w:sz w:val="24"/>
          <w:szCs w:val="24"/>
        </w:rPr>
        <w:t>dir</w:t>
      </w:r>
      <w:proofErr w:type="spellEnd"/>
      <w:r>
        <w:rPr>
          <w:rFonts w:ascii="Monotype Corsiva" w:hAnsi="Monotype Corsiva"/>
          <w:b/>
          <w:i/>
          <w:sz w:val="24"/>
          <w:szCs w:val="24"/>
        </w:rPr>
        <w:t>.</w:t>
      </w:r>
    </w:p>
    <w:p w:rsidR="007A7DEB" w:rsidRPr="000E5A35" w:rsidRDefault="007A7DEB" w:rsidP="00433AEE">
      <w:pPr>
        <w:jc w:val="right"/>
        <w:rPr>
          <w:rFonts w:ascii="Monotype Corsiva" w:hAnsi="Monotype Corsiva"/>
          <w:b/>
          <w:i/>
          <w:sz w:val="20"/>
          <w:szCs w:val="20"/>
        </w:rPr>
      </w:pPr>
      <w:r w:rsidRPr="000E5A35">
        <w:rPr>
          <w:rFonts w:ascii="Monotype Corsiva" w:hAnsi="Monotype Corsiva"/>
          <w:b/>
          <w:i/>
          <w:sz w:val="20"/>
          <w:szCs w:val="20"/>
        </w:rPr>
        <w:t>Abdullah Ulaş BARUT</w:t>
      </w:r>
    </w:p>
    <w:p w:rsidR="007A7DEB" w:rsidRPr="000E5A35" w:rsidRDefault="007A7DEB" w:rsidP="00433AEE">
      <w:pPr>
        <w:jc w:val="right"/>
        <w:rPr>
          <w:rFonts w:ascii="Monotype Corsiva" w:hAnsi="Monotype Corsiva"/>
          <w:b/>
          <w:i/>
          <w:sz w:val="20"/>
          <w:szCs w:val="20"/>
        </w:rPr>
      </w:pPr>
      <w:r w:rsidRPr="000E5A35">
        <w:rPr>
          <w:rFonts w:ascii="Monotype Corsiva" w:hAnsi="Monotype Corsiva"/>
          <w:b/>
          <w:i/>
          <w:sz w:val="20"/>
          <w:szCs w:val="20"/>
        </w:rPr>
        <w:t>Başarılar dilerim.</w:t>
      </w:r>
    </w:p>
    <w:sectPr w:rsidR="007A7DEB" w:rsidRPr="000E5A35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C8" w:rsidRDefault="00F617C8" w:rsidP="00530723">
      <w:pPr>
        <w:spacing w:after="0" w:line="240" w:lineRule="auto"/>
      </w:pPr>
      <w:r>
        <w:separator/>
      </w:r>
    </w:p>
  </w:endnote>
  <w:endnote w:type="continuationSeparator" w:id="0">
    <w:p w:rsidR="00F617C8" w:rsidRDefault="00F617C8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C8" w:rsidRDefault="00F617C8" w:rsidP="00530723">
      <w:pPr>
        <w:spacing w:after="0" w:line="240" w:lineRule="auto"/>
      </w:pPr>
      <w:r>
        <w:separator/>
      </w:r>
    </w:p>
  </w:footnote>
  <w:footnote w:type="continuationSeparator" w:id="0">
    <w:p w:rsidR="00F617C8" w:rsidRDefault="00F617C8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0E7385"/>
    <w:multiLevelType w:val="hybridMultilevel"/>
    <w:tmpl w:val="9E964C20"/>
    <w:lvl w:ilvl="0" w:tplc="C09A62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683FDD"/>
    <w:multiLevelType w:val="hybridMultilevel"/>
    <w:tmpl w:val="64AA6D5A"/>
    <w:lvl w:ilvl="0" w:tplc="A8B24D36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756736"/>
    <w:multiLevelType w:val="hybridMultilevel"/>
    <w:tmpl w:val="34ECD2C8"/>
    <w:lvl w:ilvl="0" w:tplc="456CA07E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7006617F"/>
    <w:multiLevelType w:val="hybridMultilevel"/>
    <w:tmpl w:val="41629A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24DBE"/>
    <w:rsid w:val="00036CD8"/>
    <w:rsid w:val="0009157C"/>
    <w:rsid w:val="000B2F22"/>
    <w:rsid w:val="000E458B"/>
    <w:rsid w:val="000E5A35"/>
    <w:rsid w:val="000E7599"/>
    <w:rsid w:val="00102D6A"/>
    <w:rsid w:val="00120027"/>
    <w:rsid w:val="00121521"/>
    <w:rsid w:val="00145716"/>
    <w:rsid w:val="001B1CE4"/>
    <w:rsid w:val="001D46A4"/>
    <w:rsid w:val="00210018"/>
    <w:rsid w:val="002253C7"/>
    <w:rsid w:val="00231C45"/>
    <w:rsid w:val="002876BC"/>
    <w:rsid w:val="002C5BD0"/>
    <w:rsid w:val="002D40F7"/>
    <w:rsid w:val="002E0D33"/>
    <w:rsid w:val="002E766F"/>
    <w:rsid w:val="003007A8"/>
    <w:rsid w:val="00314A96"/>
    <w:rsid w:val="00355F40"/>
    <w:rsid w:val="00361F4E"/>
    <w:rsid w:val="00387642"/>
    <w:rsid w:val="003A50D3"/>
    <w:rsid w:val="003B4F66"/>
    <w:rsid w:val="003C1EEA"/>
    <w:rsid w:val="003C6606"/>
    <w:rsid w:val="003E21A0"/>
    <w:rsid w:val="003F35CC"/>
    <w:rsid w:val="0040756C"/>
    <w:rsid w:val="00427825"/>
    <w:rsid w:val="00433AEE"/>
    <w:rsid w:val="00483AEC"/>
    <w:rsid w:val="004842DF"/>
    <w:rsid w:val="004D03A1"/>
    <w:rsid w:val="005179A6"/>
    <w:rsid w:val="00530723"/>
    <w:rsid w:val="00543834"/>
    <w:rsid w:val="00597555"/>
    <w:rsid w:val="005C134E"/>
    <w:rsid w:val="005F215A"/>
    <w:rsid w:val="005F2E91"/>
    <w:rsid w:val="0061119D"/>
    <w:rsid w:val="00631B3F"/>
    <w:rsid w:val="006476C9"/>
    <w:rsid w:val="00656297"/>
    <w:rsid w:val="00674D61"/>
    <w:rsid w:val="00692410"/>
    <w:rsid w:val="00696102"/>
    <w:rsid w:val="006A53C8"/>
    <w:rsid w:val="006A579F"/>
    <w:rsid w:val="006B6F85"/>
    <w:rsid w:val="00746BFB"/>
    <w:rsid w:val="007859C0"/>
    <w:rsid w:val="007A7DEB"/>
    <w:rsid w:val="007B23BB"/>
    <w:rsid w:val="007D669E"/>
    <w:rsid w:val="00803EE7"/>
    <w:rsid w:val="008127E4"/>
    <w:rsid w:val="00837ECC"/>
    <w:rsid w:val="0084096A"/>
    <w:rsid w:val="00864183"/>
    <w:rsid w:val="00897B9C"/>
    <w:rsid w:val="008A136F"/>
    <w:rsid w:val="00932EAF"/>
    <w:rsid w:val="0093483C"/>
    <w:rsid w:val="00940875"/>
    <w:rsid w:val="0098065A"/>
    <w:rsid w:val="009B7FA1"/>
    <w:rsid w:val="009C78A9"/>
    <w:rsid w:val="00A510FC"/>
    <w:rsid w:val="00A5629E"/>
    <w:rsid w:val="00A7171F"/>
    <w:rsid w:val="00A7720F"/>
    <w:rsid w:val="00AC519A"/>
    <w:rsid w:val="00AC61AA"/>
    <w:rsid w:val="00AF545A"/>
    <w:rsid w:val="00B019F7"/>
    <w:rsid w:val="00B067A1"/>
    <w:rsid w:val="00B2143A"/>
    <w:rsid w:val="00B2545E"/>
    <w:rsid w:val="00B70D98"/>
    <w:rsid w:val="00B74909"/>
    <w:rsid w:val="00BA72C6"/>
    <w:rsid w:val="00BC2EC8"/>
    <w:rsid w:val="00BE48D4"/>
    <w:rsid w:val="00CF4315"/>
    <w:rsid w:val="00D14148"/>
    <w:rsid w:val="00D2745E"/>
    <w:rsid w:val="00D7256F"/>
    <w:rsid w:val="00E31FF7"/>
    <w:rsid w:val="00E613E2"/>
    <w:rsid w:val="00EB42B8"/>
    <w:rsid w:val="00EE56B9"/>
    <w:rsid w:val="00F14A07"/>
    <w:rsid w:val="00F543C8"/>
    <w:rsid w:val="00F617C8"/>
    <w:rsid w:val="00F73A6F"/>
    <w:rsid w:val="00F90CC5"/>
    <w:rsid w:val="00FA2EE0"/>
    <w:rsid w:val="00FB03E7"/>
    <w:rsid w:val="00FB5C07"/>
    <w:rsid w:val="00FC41C7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6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56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</Words>
  <Characters>295</Characters>
  <Application>Microsoft Office Word</Application>
  <DocSecurity>0</DocSecurity>
  <Lines>2</Lines>
  <Paragraphs>1</Paragraphs>
  <ScaleCrop>false</ScaleCrop>
  <Company>Hewlett-Packard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6</cp:revision>
  <cp:lastPrinted>2011-12-23T15:48:00Z</cp:lastPrinted>
  <dcterms:created xsi:type="dcterms:W3CDTF">2012-12-08T12:26:00Z</dcterms:created>
  <dcterms:modified xsi:type="dcterms:W3CDTF">2014-11-28T09:47:00Z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