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679" w:rsidRDefault="00532B78">
      <w:r w:rsidRPr="00532B78">
        <w:rPr>
          <w:rStyle w:val="Gl"/>
          <w:rFonts w:ascii="Helvetica" w:hAnsi="Helvetica" w:cs="Helvetica"/>
          <w:color w:val="110F0F"/>
          <w:sz w:val="24"/>
          <w:szCs w:val="24"/>
          <w:shd w:val="clear" w:color="auto" w:fill="FFF8D3"/>
        </w:rPr>
        <w:t>10. SINIF</w:t>
      </w:r>
      <w:r w:rsidRPr="00532B78">
        <w:rPr>
          <w:rStyle w:val="apple-converted-space"/>
          <w:rFonts w:ascii="Helvetica" w:hAnsi="Helvetica" w:cs="Helvetica"/>
          <w:b/>
          <w:bCs/>
          <w:color w:val="110F0F"/>
          <w:sz w:val="24"/>
          <w:szCs w:val="24"/>
          <w:shd w:val="clear" w:color="auto" w:fill="FFF8D3"/>
        </w:rPr>
        <w:t> </w:t>
      </w:r>
      <w:r>
        <w:rPr>
          <w:rStyle w:val="Gl"/>
          <w:rFonts w:ascii="Helvetica" w:hAnsi="Helvetica" w:cs="Helvetica"/>
          <w:b w:val="0"/>
          <w:bCs w:val="0"/>
          <w:color w:val="110F0F"/>
          <w:sz w:val="24"/>
          <w:szCs w:val="24"/>
          <w:shd w:val="clear" w:color="auto" w:fill="FFF8D3"/>
        </w:rPr>
        <w:t>Kimya Per</w:t>
      </w:r>
      <w:r w:rsidRPr="00532B78">
        <w:rPr>
          <w:rStyle w:val="Gl"/>
          <w:rFonts w:ascii="Helvetica" w:hAnsi="Helvetica" w:cs="Helvetica"/>
          <w:b w:val="0"/>
          <w:bCs w:val="0"/>
          <w:color w:val="110F0F"/>
          <w:sz w:val="24"/>
          <w:szCs w:val="24"/>
          <w:shd w:val="clear" w:color="auto" w:fill="FFF8D3"/>
        </w:rPr>
        <w:t>formans ödevi Konuları</w:t>
      </w:r>
      <w:r w:rsidRPr="00532B78">
        <w:rPr>
          <w:rFonts w:ascii="Helvetica" w:hAnsi="Helvetica" w:cs="Helvetica"/>
          <w:color w:val="110F0F"/>
          <w:sz w:val="24"/>
          <w:szCs w:val="24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1. Nükleer enerjiden günümüzde istifade yollarının araştırılması.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2. Radyoaktiviteden fosil yaşlarının hesaplanmasında nasıl yararlanılır? Araştırınız?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3. Çekirdek tepkimeleri ile kimyasal tepkimeler arasındaki farklılıklar ve nedenleri.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4. Atom bombası ve hidrojen bombasını dayandığı temel ve etkilerinin araştırılması?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5. Alternatif enerji kaynakları, Hidrojen ve Bor enerjisi.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6. Kimyasal silah olarak bilinen gazlar nelerdir? Bu gazların canlılar üzerindeki etkileri nelerdir?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 xml:space="preserve">7. N.Ş.A da bir </w:t>
      </w:r>
      <w:proofErr w:type="spellStart"/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mol</w:t>
      </w:r>
      <w:proofErr w:type="spellEnd"/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 xml:space="preserve"> gazın neden 22.4 litre geldiğinin araştırılması.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8. Doğal gazda bulunan kimyasal bileşikler nelerdir, yanma ürünleri tehlikeleri ve önemleri nelerdir?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9. Suni yağmur oluşturmadaki kimyasal reaksiyonları araştırınız.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10. Betonun donması olayında karşılaşılan muhtemel kimyasal reaksiyonları araştırınız.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11. Yangın söndürmede kullanılan kimyasal maddeleri ve bunların yangına etkilerini araştırınız.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12. Sera etkisi ve küresel ısınma nedir?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13. Sigara dumanında hangi gazlar vardır? İnsan sağlığına etkisini araştırınız.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14. Denizdeki dalgıçlarda vurgun olayını araştırınız.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15. Suyun canlılar için önemini araştırınız.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16. Hava kirliliğine sebep olan gazlar nelerdir?</w:t>
      </w:r>
      <w:r w:rsidR="00E0632D"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 xml:space="preserve"> </w:t>
      </w:r>
      <w:hyperlink r:id="rId4" w:history="1">
        <w:r w:rsidR="00E0632D" w:rsidRPr="000D252D">
          <w:rPr>
            <w:rStyle w:val="Kpr"/>
            <w:color w:val="000000" w:themeColor="text1"/>
          </w:rPr>
          <w:t>www.sorubak.com</w:t>
        </w:r>
      </w:hyperlink>
    </w:p>
    <w:sectPr w:rsidR="00973679" w:rsidSect="009736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532B78"/>
    <w:rsid w:val="001A040B"/>
    <w:rsid w:val="00304F9D"/>
    <w:rsid w:val="00532B78"/>
    <w:rsid w:val="005F47E0"/>
    <w:rsid w:val="00973679"/>
    <w:rsid w:val="00B14AAB"/>
    <w:rsid w:val="00E0632D"/>
    <w:rsid w:val="00E219B4"/>
    <w:rsid w:val="00EC0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6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32B78"/>
    <w:rPr>
      <w:b/>
      <w:bCs/>
    </w:rPr>
  </w:style>
  <w:style w:type="character" w:customStyle="1" w:styleId="apple-converted-space">
    <w:name w:val="apple-converted-space"/>
    <w:basedOn w:val="VarsaylanParagrafYazTipi"/>
    <w:rsid w:val="00532B78"/>
  </w:style>
  <w:style w:type="character" w:styleId="Kpr">
    <w:name w:val="Hyperlink"/>
    <w:basedOn w:val="VarsaylanParagrafYazTipi"/>
    <w:uiPriority w:val="99"/>
    <w:semiHidden/>
    <w:unhideWhenUsed/>
    <w:rsid w:val="00532B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do&#287;an\AppData\Roaming\Microsoft\Word\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Destroyer&amp;Miço</dc:creator>
  <cp:keywords>www.sorubak.com</cp:keywords>
  <dc:description>www.sorubak.com</dc:description>
  <cp:lastModifiedBy>doğan</cp:lastModifiedBy>
  <cp:revision>2</cp:revision>
  <dcterms:created xsi:type="dcterms:W3CDTF">2014-01-16T18:16:00Z</dcterms:created>
  <dcterms:modified xsi:type="dcterms:W3CDTF">2015-02-06T21:13:00Z</dcterms:modified>
</cp:coreProperties>
</file>