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BA1" w:rsidRDefault="00670185" w:rsidP="00670185">
      <w:pPr>
        <w:pStyle w:val="AralkYok"/>
        <w:jc w:val="center"/>
        <w:rPr>
          <w:b/>
        </w:rPr>
      </w:pPr>
      <w:r w:rsidRPr="009444EE">
        <w:rPr>
          <w:b/>
        </w:rPr>
        <w:t>20</w:t>
      </w:r>
      <w:r w:rsidR="006E457E">
        <w:rPr>
          <w:b/>
        </w:rPr>
        <w:t>1</w:t>
      </w:r>
      <w:r w:rsidR="00FD6FFE">
        <w:rPr>
          <w:b/>
        </w:rPr>
        <w:t>4</w:t>
      </w:r>
      <w:r w:rsidRPr="009444EE">
        <w:rPr>
          <w:b/>
        </w:rPr>
        <w:t>-201</w:t>
      </w:r>
      <w:r w:rsidR="00FD6FFE">
        <w:rPr>
          <w:b/>
        </w:rPr>
        <w:t>5</w:t>
      </w:r>
      <w:bookmarkStart w:id="0" w:name="_GoBack"/>
      <w:bookmarkEnd w:id="0"/>
      <w:r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D4032E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491139538" r:id="rId7"/>
        </w:objec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491139539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1111" cy="1448888"/>
            <wp:effectExtent l="19050" t="0" r="5389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111" cy="144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2153DA" w:rsidP="00670185">
      <w:pPr>
        <w:pStyle w:val="AralkYok"/>
        <w:rPr>
          <w:b/>
          <w:sz w:val="19"/>
          <w:szCs w:val="19"/>
        </w:rPr>
      </w:pPr>
      <w:hyperlink r:id="rId11" w:history="1">
        <w:r w:rsidR="006E457E">
          <w:rPr>
            <w:rStyle w:val="Kpr"/>
            <w:color w:val="000000" w:themeColor="text1"/>
          </w:rPr>
          <w:t>www.sorubak.com</w:t>
        </w:r>
      </w:hyperlink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493333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4" cy="1746667"/>
            <wp:effectExtent l="19050" t="0" r="3506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4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72572" cy="1924572"/>
            <wp:effectExtent l="19050" t="0" r="8678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572" cy="192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074286" cy="1760000"/>
            <wp:effectExtent l="19050" t="0" r="2164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286" cy="1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8000" cy="1739048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00" cy="173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554676"/>
            <wp:effectExtent l="19050" t="0" r="0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55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87428" cy="1793523"/>
            <wp:effectExtent l="19050" t="0" r="3322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428" cy="17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0762" cy="1794794"/>
            <wp:effectExtent l="19050" t="0" r="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762" cy="179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97460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9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77524" cy="1532699"/>
            <wp:effectExtent l="19050" t="0" r="0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524" cy="153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26667" cy="1853333"/>
            <wp:effectExtent l="19050" t="0" r="0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667" cy="18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712381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71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96889" cy="1791746"/>
            <wp:effectExtent l="19050" t="0" r="8161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889" cy="179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9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9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68762" cy="1722286"/>
            <wp:effectExtent l="19050" t="0" r="2988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62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5429" cy="1906032"/>
            <wp:effectExtent l="19050" t="0" r="1071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429" cy="190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0158" cy="1777778"/>
            <wp:effectExtent l="19050" t="0" r="4892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158" cy="17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16960" cy="2004445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960" cy="200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7" cy="2175365"/>
            <wp:effectExtent l="19050" t="0" r="2743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7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1F6567" w:rsidRDefault="001F6567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1F6567" w:rsidP="00002D87">
      <w:pPr>
        <w:pStyle w:val="AralkYok"/>
        <w:jc w:val="center"/>
        <w:rPr>
          <w:b/>
          <w:sz w:val="19"/>
          <w:szCs w:val="19"/>
        </w:rPr>
      </w:pPr>
      <w:r w:rsidRPr="001F6567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Pr="003F3254" w:rsidRDefault="00D17034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D17034" w:rsidRPr="009444EE" w:rsidRDefault="00D17034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3DA" w:rsidRDefault="002153DA" w:rsidP="00B26044">
      <w:pPr>
        <w:spacing w:after="0" w:line="240" w:lineRule="auto"/>
      </w:pPr>
      <w:r>
        <w:separator/>
      </w:r>
    </w:p>
  </w:endnote>
  <w:endnote w:type="continuationSeparator" w:id="0">
    <w:p w:rsidR="002153DA" w:rsidRDefault="002153DA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3DA" w:rsidRDefault="002153DA" w:rsidP="00B26044">
      <w:pPr>
        <w:spacing w:after="0" w:line="240" w:lineRule="auto"/>
      </w:pPr>
      <w:r>
        <w:separator/>
      </w:r>
    </w:p>
  </w:footnote>
  <w:footnote w:type="continuationSeparator" w:id="0">
    <w:p w:rsidR="002153DA" w:rsidRDefault="002153DA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185"/>
    <w:rsid w:val="00002D87"/>
    <w:rsid w:val="00034D97"/>
    <w:rsid w:val="00057A6D"/>
    <w:rsid w:val="00063262"/>
    <w:rsid w:val="00087416"/>
    <w:rsid w:val="00091B53"/>
    <w:rsid w:val="0013448C"/>
    <w:rsid w:val="00183BB5"/>
    <w:rsid w:val="00184364"/>
    <w:rsid w:val="001F6567"/>
    <w:rsid w:val="0020714C"/>
    <w:rsid w:val="002153DA"/>
    <w:rsid w:val="00221713"/>
    <w:rsid w:val="002E24E0"/>
    <w:rsid w:val="00365603"/>
    <w:rsid w:val="00382DE0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53349"/>
    <w:rsid w:val="005A09A0"/>
    <w:rsid w:val="00601150"/>
    <w:rsid w:val="006056AC"/>
    <w:rsid w:val="006263B8"/>
    <w:rsid w:val="00665B07"/>
    <w:rsid w:val="00670185"/>
    <w:rsid w:val="00676412"/>
    <w:rsid w:val="006834C5"/>
    <w:rsid w:val="006D013D"/>
    <w:rsid w:val="006E457E"/>
    <w:rsid w:val="00731FE0"/>
    <w:rsid w:val="0074121A"/>
    <w:rsid w:val="007436B9"/>
    <w:rsid w:val="007D7822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D17034"/>
    <w:rsid w:val="00D4032E"/>
    <w:rsid w:val="00D5136C"/>
    <w:rsid w:val="00D700F5"/>
    <w:rsid w:val="00DA2B01"/>
    <w:rsid w:val="00E624DC"/>
    <w:rsid w:val="00F724E5"/>
    <w:rsid w:val="00FA1BF9"/>
    <w:rsid w:val="00FA4630"/>
    <w:rsid w:val="00FD64B4"/>
    <w:rsid w:val="00FD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51CFA-8B65-4AEF-B42B-B8C0E194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E45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Deniz</dc:creator>
  <cp:keywords>www.sorubak.com</cp:keywords>
  <dc:description>www.sorubak.com</dc:description>
  <cp:lastModifiedBy>doğan</cp:lastModifiedBy>
  <cp:revision>25</cp:revision>
  <cp:lastPrinted>2010-05-24T19:54:00Z</cp:lastPrinted>
  <dcterms:created xsi:type="dcterms:W3CDTF">2010-05-21T16:16:00Z</dcterms:created>
  <dcterms:modified xsi:type="dcterms:W3CDTF">2015-04-21T13:39:00Z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