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24A" w:rsidRDefault="00F8424A" w:rsidP="00F8424A">
      <w:pPr>
        <w:spacing w:after="0"/>
      </w:pPr>
      <w:r>
        <w:t>Adı Soyadı :</w:t>
      </w:r>
    </w:p>
    <w:p w:rsidR="00F8424A" w:rsidRDefault="00F8424A" w:rsidP="00F8424A">
      <w:pPr>
        <w:spacing w:after="0"/>
      </w:pPr>
      <w:r>
        <w:t>Sınıf /   No :</w:t>
      </w:r>
    </w:p>
    <w:p w:rsidR="00F8424A" w:rsidRDefault="00F8424A" w:rsidP="00F8424A">
      <w:pPr>
        <w:spacing w:after="0"/>
      </w:pPr>
    </w:p>
    <w:p w:rsidR="00963E06" w:rsidRDefault="004967B8" w:rsidP="004967B8">
      <w:pPr>
        <w:spacing w:after="0"/>
      </w:pPr>
      <w:r>
        <w:t>1.</w:t>
      </w:r>
    </w:p>
    <w:p w:rsidR="00F8424A" w:rsidRDefault="00963E06" w:rsidP="00963E06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578634"/>
            <wp:effectExtent l="19050" t="0" r="842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7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2.</w:t>
      </w:r>
    </w:p>
    <w:p w:rsidR="00963E06" w:rsidRDefault="00963E06" w:rsidP="004967B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22495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3.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1322421"/>
            <wp:effectExtent l="1905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4.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5457" cy="141473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5.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966822"/>
            <wp:effectExtent l="19050" t="0" r="842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E06" w:rsidRDefault="00963E06" w:rsidP="00963E06">
      <w:pPr>
        <w:spacing w:after="0"/>
      </w:pPr>
    </w:p>
    <w:p w:rsidR="00963E06" w:rsidRDefault="00567FB1" w:rsidP="00567FB1">
      <w:pPr>
        <w:spacing w:after="0"/>
        <w:ind w:left="360"/>
        <w:jc w:val="center"/>
      </w:pPr>
      <w:r>
        <w:lastRenderedPageBreak/>
        <w:t>Cumhuriyet Sağlık Lisesi II.Dönem  Geometri Dersi</w:t>
      </w:r>
    </w:p>
    <w:p w:rsidR="00567FB1" w:rsidRDefault="00567FB1" w:rsidP="00567FB1">
      <w:pPr>
        <w:spacing w:after="0"/>
        <w:ind w:left="360"/>
        <w:jc w:val="center"/>
      </w:pPr>
      <w:r>
        <w:t>II. Yazılı Yoklama Soruları</w:t>
      </w:r>
      <w:r w:rsidR="00587332">
        <w:t xml:space="preserve">  </w:t>
      </w:r>
      <w:bookmarkStart w:id="0" w:name="_GoBack"/>
      <w:bookmarkEnd w:id="0"/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6.</w:t>
      </w:r>
      <w:r w:rsidRPr="00567FB1">
        <w:t xml:space="preserve"> </w:t>
      </w:r>
      <w:r>
        <w:rPr>
          <w:noProof/>
          <w:lang w:eastAsia="tr-TR"/>
        </w:rPr>
        <w:drawing>
          <wp:inline distT="0" distB="0" distL="0" distR="0">
            <wp:extent cx="3095360" cy="157863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8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7.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449237"/>
            <wp:effectExtent l="19050" t="0" r="842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8.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319842"/>
            <wp:effectExtent l="19050" t="0" r="842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9.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672163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10.</w:t>
      </w:r>
    </w:p>
    <w:p w:rsidR="003F0424" w:rsidRDefault="003F0424" w:rsidP="003F0424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831209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  <w:r>
        <w:lastRenderedPageBreak/>
        <w:t>11.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466490"/>
            <wp:effectExtent l="19050" t="0" r="8423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6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</w:p>
    <w:p w:rsidR="003F0424" w:rsidRDefault="003F0424" w:rsidP="003F0424">
      <w:pPr>
        <w:spacing w:after="0"/>
      </w:pPr>
      <w:r>
        <w:t>12.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1832" cy="1319842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13.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643977"/>
            <wp:effectExtent l="1905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4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14.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51824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1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15.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948453"/>
            <wp:effectExtent l="19050" t="0" r="698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4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  <w:r>
        <w:lastRenderedPageBreak/>
        <w:t>16.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276709"/>
            <wp:effectExtent l="19050" t="0" r="8423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77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17.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0136" cy="83676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8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18.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1358" cy="161314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1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19.</w:t>
      </w:r>
      <w:r w:rsidR="00D253E1" w:rsidRPr="00D253E1">
        <w:t xml:space="preserve"> </w:t>
      </w:r>
      <w:r w:rsidR="00D253E1">
        <w:rPr>
          <w:noProof/>
          <w:lang w:eastAsia="tr-TR"/>
        </w:rPr>
        <w:drawing>
          <wp:inline distT="0" distB="0" distL="0" distR="0">
            <wp:extent cx="3092338" cy="1362974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D253E1" w:rsidP="003F0424">
      <w:pPr>
        <w:spacing w:after="0"/>
      </w:pPr>
      <w:r>
        <w:t>20.</w:t>
      </w:r>
      <w:r w:rsidRPr="00D253E1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414732"/>
            <wp:effectExtent l="19050" t="0" r="8423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155423" w:rsidRDefault="00155423" w:rsidP="00155423">
      <w:pPr>
        <w:spacing w:after="120"/>
      </w:pPr>
      <w:r>
        <w:t>CEVAPLAR</w:t>
      </w:r>
    </w:p>
    <w:p w:rsidR="00155423" w:rsidRDefault="00155423" w:rsidP="00155423">
      <w:pPr>
        <w:spacing w:after="0"/>
      </w:pPr>
      <w:r>
        <w:t>1.                   4.                   8.                 12.              17.</w:t>
      </w:r>
    </w:p>
    <w:p w:rsidR="00155423" w:rsidRDefault="00155423" w:rsidP="003F0424">
      <w:pPr>
        <w:spacing w:after="0"/>
      </w:pPr>
      <w:r>
        <w:t>2.                   5.                   9.                 13.              18.</w:t>
      </w:r>
    </w:p>
    <w:p w:rsidR="00155423" w:rsidRDefault="00155423" w:rsidP="003F0424">
      <w:pPr>
        <w:spacing w:after="0"/>
      </w:pPr>
      <w:r>
        <w:t>3                    6.                   10.               14.              19.</w:t>
      </w:r>
    </w:p>
    <w:p w:rsidR="00155423" w:rsidRDefault="00155423" w:rsidP="003F0424">
      <w:pPr>
        <w:spacing w:after="0"/>
      </w:pPr>
      <w:r>
        <w:lastRenderedPageBreak/>
        <w:t>4.                   7.                   11.               15.              20.</w:t>
      </w:r>
      <w:r w:rsidR="006231FF">
        <w:t xml:space="preserve"> </w:t>
      </w:r>
      <w:hyperlink r:id="rId25" w:history="1">
        <w:r w:rsidR="006231FF">
          <w:rPr>
            <w:rStyle w:val="Kpr"/>
            <w:color w:val="000000" w:themeColor="text1"/>
          </w:rPr>
          <w:t>www.sorubak.com</w:t>
        </w:r>
      </w:hyperlink>
    </w:p>
    <w:sectPr w:rsidR="00155423" w:rsidSect="00F8424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6761F"/>
    <w:multiLevelType w:val="hybridMultilevel"/>
    <w:tmpl w:val="9F6C9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D4B5B"/>
    <w:multiLevelType w:val="hybridMultilevel"/>
    <w:tmpl w:val="31ACD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424A"/>
    <w:rsid w:val="00155423"/>
    <w:rsid w:val="003F0424"/>
    <w:rsid w:val="004967B8"/>
    <w:rsid w:val="004B181A"/>
    <w:rsid w:val="00567FB1"/>
    <w:rsid w:val="00587332"/>
    <w:rsid w:val="006231FF"/>
    <w:rsid w:val="00963E06"/>
    <w:rsid w:val="00992510"/>
    <w:rsid w:val="00D253E1"/>
    <w:rsid w:val="00EA0F93"/>
    <w:rsid w:val="00F8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5DD97-7938-4409-B26F-74CB8F40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E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E0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23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3</cp:revision>
  <dcterms:created xsi:type="dcterms:W3CDTF">2008-05-24T17:09:00Z</dcterms:created>
  <dcterms:modified xsi:type="dcterms:W3CDTF">2015-04-21T13:40:00Z</dcterms:modified>
  <cp:category>www.sorubak.com</cp:category>
</cp:coreProperties>
</file>