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87" w:rsidRPr="009444EE" w:rsidRDefault="00315087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94009881" r:id="rId7"/>
        </w:object>
      </w:r>
      <w:r>
        <w:rPr>
          <w:b/>
        </w:rPr>
        <w:t xml:space="preserve">10.SINIFLAR GEOMETRİ </w:t>
      </w:r>
      <w:r w:rsidRPr="009444EE">
        <w:rPr>
          <w:b/>
        </w:rPr>
        <w:t xml:space="preserve">II. DÖNEM </w:t>
      </w:r>
      <w:r w:rsidR="008C15E6">
        <w:rPr>
          <w:b/>
        </w:rPr>
        <w:t>TELAFİ</w:t>
      </w:r>
      <w:bookmarkStart w:id="0" w:name="_GoBack"/>
      <w:bookmarkEnd w:id="0"/>
      <w:r w:rsidRPr="009444EE">
        <w:rPr>
          <w:b/>
        </w:rPr>
        <w:t xml:space="preserve">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94009882" r:id="rId9"/>
        </w:object>
      </w:r>
    </w:p>
    <w:tbl>
      <w:tblPr>
        <w:tblW w:w="10881" w:type="dxa"/>
        <w:tblBorders>
          <w:bottom w:val="single" w:sz="18" w:space="0" w:color="auto"/>
        </w:tblBorders>
        <w:tblLook w:val="00A0" w:firstRow="1" w:lastRow="0" w:firstColumn="1" w:lastColumn="0" w:noHBand="0" w:noVBand="0"/>
      </w:tblPr>
      <w:tblGrid>
        <w:gridCol w:w="2515"/>
        <w:gridCol w:w="2515"/>
        <w:gridCol w:w="2516"/>
        <w:gridCol w:w="3335"/>
      </w:tblGrid>
      <w:tr w:rsidR="00315087" w:rsidRPr="00F23EF8" w:rsidTr="00F23EF8">
        <w:trPr>
          <w:trHeight w:val="444"/>
        </w:trPr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ADI SOYADI:</w:t>
            </w:r>
          </w:p>
        </w:tc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NUMARASI:</w:t>
            </w:r>
          </w:p>
        </w:tc>
        <w:tc>
          <w:tcPr>
            <w:tcW w:w="2516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SINIFI:</w:t>
            </w:r>
          </w:p>
        </w:tc>
        <w:tc>
          <w:tcPr>
            <w:tcW w:w="333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ALDIĞI PUAN:</w:t>
            </w:r>
            <w:r w:rsidR="006B5910">
              <w:rPr>
                <w:b/>
              </w:rPr>
              <w:t xml:space="preserve">  </w:t>
            </w:r>
          </w:p>
        </w:tc>
      </w:tr>
    </w:tbl>
    <w:p w:rsidR="00315087" w:rsidRPr="009444EE" w:rsidRDefault="00315087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  <w:sectPr w:rsidR="00315087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315087" w:rsidRDefault="00315087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11 Resim" o:spid="_x0000_i1027" type="#_x0000_t75" alt="ÜçgendeAcı1A.png" style="width:194.25pt;height:114pt;visibility:visible">
            <v:imagedata r:id="rId1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14 Resim" o:spid="_x0000_i1028" type="#_x0000_t75" alt="ÜçgendeAcı2A.png" style="width:204.75pt;height:117.75pt;visibility:visible">
            <v:imagedata r:id="rId11" o:title=""/>
          </v:shape>
        </w:pict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C15E6">
        <w:rPr>
          <w:b/>
          <w:noProof/>
          <w:sz w:val="19"/>
          <w:szCs w:val="19"/>
          <w:lang w:eastAsia="tr-TR"/>
        </w:rPr>
        <w:pict>
          <v:shape id="17 Resim" o:spid="_x0000_i1029" type="#_x0000_t75" alt="AcıKenar1A.png" style="width:208.5pt;height:137.25pt;visibility:visible">
            <v:imagedata r:id="rId12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D85322">
        <w:rPr>
          <w:b/>
          <w:noProof/>
          <w:sz w:val="19"/>
          <w:szCs w:val="19"/>
          <w:lang w:eastAsia="tr-TR"/>
        </w:rPr>
        <w:pict>
          <v:shape id="18 Resim" o:spid="_x0000_i1030" type="#_x0000_t75" alt="OZELUCGEN1A.png" style="width:186.75pt;height:151.5pt;visibility:visible">
            <v:imagedata r:id="rId13" o:title=""/>
          </v:shape>
        </w:pic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19 Resim" o:spid="_x0000_i1031" type="#_x0000_t75" alt="OZELUCGEN2A.png" style="width:163.5pt;height:138.75pt;visibility:visible">
            <v:imagedata r:id="rId1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C15E6">
        <w:rPr>
          <w:b/>
          <w:noProof/>
          <w:sz w:val="19"/>
          <w:szCs w:val="19"/>
          <w:lang w:eastAsia="tr-TR"/>
        </w:rPr>
        <w:pict>
          <v:shape id="20 Resim" o:spid="_x0000_i1032" type="#_x0000_t75" alt="OZELUCGEN3A.png" style="width:180pt;height:137.25pt;visibility:visible">
            <v:imagedata r:id="rId1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8C15E6">
        <w:rPr>
          <w:b/>
          <w:noProof/>
          <w:sz w:val="19"/>
          <w:szCs w:val="19"/>
          <w:lang w:eastAsia="tr-TR"/>
        </w:rPr>
        <w:pict>
          <v:shape id="21 Resim" o:spid="_x0000_i1033" type="#_x0000_t75" alt="AcıOrtay1A.png" style="width:199.5pt;height:119.25pt;visibility:visible">
            <v:imagedata r:id="rId16" o:title=""/>
          </v:shape>
        </w:pic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C15E6">
        <w:rPr>
          <w:b/>
          <w:noProof/>
          <w:sz w:val="19"/>
          <w:szCs w:val="19"/>
          <w:lang w:eastAsia="tr-TR"/>
        </w:rPr>
        <w:pict>
          <v:shape id="22 Resim" o:spid="_x0000_i1034" type="#_x0000_t75" alt="KenarORT_1A.png" style="width:172.5pt;height:141pt;visibility:visible">
            <v:imagedata r:id="rId1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3 Resim" o:spid="_x0000_i1035" type="#_x0000_t75" alt="ALAN_1A.png" style="width:195pt;height:141pt;visibility:visible">
            <v:imagedata r:id="rId1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D85322">
        <w:rPr>
          <w:b/>
          <w:noProof/>
          <w:sz w:val="19"/>
          <w:szCs w:val="19"/>
          <w:lang w:eastAsia="tr-TR"/>
        </w:rPr>
        <w:pict>
          <v:shape id="24 Resim" o:spid="_x0000_i1036" type="#_x0000_t75" alt="ALAN_2A.png" style="width:206.25pt;height:126pt;visibility:visible">
            <v:imagedata r:id="rId19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7D7822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5 Resim" o:spid="_x0000_i1037" type="#_x0000_t75" alt="ALAN_3A.png" style="width:203.25pt;height:120.75pt;visibility:visible">
            <v:imagedata r:id="rId2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6 Resim" o:spid="_x0000_i1038" type="#_x0000_t75" alt="ALAN_4A.png" style="width:191.25pt;height:146.25pt;visibility:visible">
            <v:imagedata r:id="rId21" o:title=""/>
          </v:shape>
        </w:pict>
      </w:r>
      <w:r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13.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7 Resim" o:spid="_x0000_i1039" type="#_x0000_t75" alt="Bennzerlik1A.png" style="width:212.25pt;height:135pt;visibility:visible">
            <v:imagedata r:id="rId22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8 Resim" o:spid="_x0000_i1040" type="#_x0000_t75" alt="Bennzerlik2A.png" style="width:180.75pt;height:141pt;visibility:visible">
            <v:imagedata r:id="rId23" o:title=""/>
          </v:shape>
        </w:pict>
      </w:r>
      <w:r>
        <w:rPr>
          <w:b/>
          <w:sz w:val="19"/>
          <w:szCs w:val="19"/>
        </w:rPr>
        <w:t xml:space="preserve"> 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29 Resim" o:spid="_x0000_i1041" type="#_x0000_t75" alt="Bennzerlik3A.png" style="width:207.75pt;height:118.5pt;visibility:visible">
            <v:imagedata r:id="rId2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D85322">
        <w:rPr>
          <w:b/>
          <w:noProof/>
          <w:sz w:val="19"/>
          <w:szCs w:val="19"/>
          <w:lang w:eastAsia="tr-TR"/>
        </w:rPr>
        <w:pict>
          <v:shape id="30 Resim" o:spid="_x0000_i1042" type="#_x0000_t75" alt="Bennzerlik4A.png" style="width:202.5pt;height:135.75pt;visibility:visible">
            <v:imagedata r:id="rId2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31 Resim" o:spid="_x0000_i1043" type="#_x0000_t75" alt="OZELTEO_[MNLS]1A.png" style="width:195pt;height:150pt;visibility:visible">
            <v:imagedata r:id="rId26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32 Resim" o:spid="_x0000_i1044" type="#_x0000_t75" alt="OZELTEO_[STWRT]2A.png" style="width:180pt;height:139.5pt;visibility:visible">
            <v:imagedata r:id="rId2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D85322">
        <w:rPr>
          <w:b/>
          <w:noProof/>
          <w:sz w:val="19"/>
          <w:szCs w:val="19"/>
          <w:lang w:eastAsia="tr-TR"/>
        </w:rPr>
        <w:pict>
          <v:shape id="33 Resim" o:spid="_x0000_i1045" type="#_x0000_t75" alt="OZELTEO_[CRNT]3A.png" style="width:162.75pt;height:153.75pt;visibility:visible">
            <v:imagedata r:id="rId2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D85322">
        <w:rPr>
          <w:b/>
          <w:noProof/>
          <w:sz w:val="19"/>
          <w:szCs w:val="19"/>
          <w:lang w:eastAsia="tr-TR"/>
        </w:rPr>
        <w:pict>
          <v:shape id="35 Resim" o:spid="_x0000_i1046" type="#_x0000_t75" alt="Bonus.png" style="width:208.5pt;height:171pt;visibility:visible">
            <v:imagedata r:id="rId29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002D87">
      <w:pPr>
        <w:pStyle w:val="AralkYok"/>
        <w:jc w:val="center"/>
        <w:rPr>
          <w:b/>
          <w:sz w:val="19"/>
          <w:szCs w:val="19"/>
        </w:rPr>
      </w:pPr>
    </w:p>
    <w:p w:rsidR="00315087" w:rsidRDefault="00D85322" w:rsidP="00002D87">
      <w:pPr>
        <w:pStyle w:val="AralkYok"/>
        <w:jc w:val="center"/>
        <w:rPr>
          <w:b/>
          <w:sz w:val="19"/>
          <w:szCs w:val="19"/>
        </w:rPr>
      </w:pPr>
      <w:r>
        <w:rPr>
          <w:b/>
          <w:noProof/>
          <w:sz w:val="19"/>
          <w:szCs w:val="19"/>
          <w:lang w:eastAsia="tr-TR"/>
        </w:rPr>
        <w:lastRenderedPageBreak/>
        <w:pict>
          <v:shape id="16 Resim" o:spid="_x0000_i1047" type="#_x0000_t75" alt="Cevaplama.png" style="width:132pt;height:451.5pt;visibility:visible">
            <v:imagedata r:id="rId3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637E6A" w:rsidP="00670185">
      <w:pPr>
        <w:pStyle w:val="AralkYok"/>
        <w:rPr>
          <w:b/>
          <w:sz w:val="19"/>
          <w:szCs w:val="19"/>
        </w:rPr>
      </w:pPr>
      <w:r>
        <w:rPr>
          <w:b/>
          <w:bCs/>
        </w:rPr>
        <w:t>www.sorubak.com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3F3254" w:rsidRDefault="00315087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315087" w:rsidRPr="009444EE" w:rsidRDefault="00315087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sectPr w:rsidR="00315087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322" w:rsidRDefault="00D85322" w:rsidP="00B26044">
      <w:pPr>
        <w:spacing w:after="0" w:line="240" w:lineRule="auto"/>
      </w:pPr>
      <w:r>
        <w:separator/>
      </w:r>
    </w:p>
  </w:endnote>
  <w:endnote w:type="continuationSeparator" w:id="0">
    <w:p w:rsidR="00D85322" w:rsidRDefault="00D85322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322" w:rsidRDefault="00D85322" w:rsidP="00B26044">
      <w:pPr>
        <w:spacing w:after="0" w:line="240" w:lineRule="auto"/>
      </w:pPr>
      <w:r>
        <w:separator/>
      </w:r>
    </w:p>
  </w:footnote>
  <w:footnote w:type="continuationSeparator" w:id="0">
    <w:p w:rsidR="00D85322" w:rsidRDefault="00D85322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185"/>
    <w:rsid w:val="00002D87"/>
    <w:rsid w:val="000507DE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15087"/>
    <w:rsid w:val="00365603"/>
    <w:rsid w:val="00382DE0"/>
    <w:rsid w:val="003E498B"/>
    <w:rsid w:val="003F3254"/>
    <w:rsid w:val="004317CF"/>
    <w:rsid w:val="0044059F"/>
    <w:rsid w:val="00444187"/>
    <w:rsid w:val="00445A97"/>
    <w:rsid w:val="004515B9"/>
    <w:rsid w:val="00487AF7"/>
    <w:rsid w:val="004A4FB3"/>
    <w:rsid w:val="004D66DD"/>
    <w:rsid w:val="004D7DBB"/>
    <w:rsid w:val="005009DB"/>
    <w:rsid w:val="005101EC"/>
    <w:rsid w:val="00526CA1"/>
    <w:rsid w:val="00553349"/>
    <w:rsid w:val="005A09A0"/>
    <w:rsid w:val="005B50FC"/>
    <w:rsid w:val="00601150"/>
    <w:rsid w:val="006056AC"/>
    <w:rsid w:val="00637E6A"/>
    <w:rsid w:val="00665B07"/>
    <w:rsid w:val="00670185"/>
    <w:rsid w:val="00676412"/>
    <w:rsid w:val="006834C5"/>
    <w:rsid w:val="006B5910"/>
    <w:rsid w:val="006D013D"/>
    <w:rsid w:val="00731FE0"/>
    <w:rsid w:val="0074121A"/>
    <w:rsid w:val="007436B9"/>
    <w:rsid w:val="007D7822"/>
    <w:rsid w:val="008417C7"/>
    <w:rsid w:val="00885955"/>
    <w:rsid w:val="008C15E6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85322"/>
    <w:rsid w:val="00DA2B01"/>
    <w:rsid w:val="00E624DC"/>
    <w:rsid w:val="00F23EF8"/>
    <w:rsid w:val="00F724E5"/>
    <w:rsid w:val="00FA1BF9"/>
    <w:rsid w:val="00FA4630"/>
    <w:rsid w:val="00FD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B438F3-EB9B-4C4F-A71A-D5BCB02F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4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70185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2604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26044"/>
    <w:rPr>
      <w:rFonts w:cs="Times New Roman"/>
    </w:rPr>
  </w:style>
  <w:style w:type="table" w:styleId="TabloKlavuzu">
    <w:name w:val="Table Grid"/>
    <w:basedOn w:val="NormalTablo"/>
    <w:uiPriority w:val="99"/>
    <w:rsid w:val="00B536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doğan</cp:lastModifiedBy>
  <cp:revision>7</cp:revision>
  <cp:lastPrinted>2010-05-24T19:54:00Z</cp:lastPrinted>
  <dcterms:created xsi:type="dcterms:W3CDTF">2011-04-30T14:17:00Z</dcterms:created>
  <dcterms:modified xsi:type="dcterms:W3CDTF">2015-05-24T18:58:00Z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