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71B0" w:rsidRPr="000204B0" w:rsidRDefault="005271B0" w:rsidP="005271B0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HASAN ALİ YÜCEL ORTAOKULU</w:t>
      </w:r>
    </w:p>
    <w:p w:rsidR="005271B0" w:rsidRPr="000204B0" w:rsidRDefault="005271B0" w:rsidP="005271B0">
      <w:pPr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2012</w:t>
      </w:r>
      <w:r w:rsidRPr="000204B0">
        <w:rPr>
          <w:rFonts w:ascii="Arial" w:hAnsi="Arial" w:cs="Arial"/>
          <w:b/>
          <w:sz w:val="20"/>
          <w:szCs w:val="20"/>
        </w:rPr>
        <w:t>–201</w:t>
      </w:r>
      <w:r>
        <w:rPr>
          <w:rFonts w:ascii="Arial" w:hAnsi="Arial" w:cs="Arial"/>
          <w:b/>
          <w:sz w:val="20"/>
          <w:szCs w:val="20"/>
        </w:rPr>
        <w:t>3</w:t>
      </w:r>
      <w:r w:rsidRPr="000204B0">
        <w:rPr>
          <w:rFonts w:ascii="Arial" w:hAnsi="Arial" w:cs="Arial"/>
          <w:b/>
          <w:sz w:val="20"/>
          <w:szCs w:val="20"/>
        </w:rPr>
        <w:t xml:space="preserve"> EĞİTİM-ÖĞRETİM YILI 8. SI</w:t>
      </w:r>
      <w:r>
        <w:rPr>
          <w:rFonts w:ascii="Arial" w:hAnsi="Arial" w:cs="Arial"/>
          <w:b/>
          <w:sz w:val="20"/>
          <w:szCs w:val="20"/>
        </w:rPr>
        <w:t>NIFLAR MATEMATİK DERSİ 2.DÖNEM 1.YAZILI YOKLAMA TUTANAĞIDIR</w:t>
      </w:r>
      <w:r w:rsidRPr="000204B0">
        <w:rPr>
          <w:rFonts w:ascii="Arial" w:hAnsi="Arial" w:cs="Arial"/>
          <w:b/>
          <w:sz w:val="20"/>
          <w:szCs w:val="20"/>
        </w:rPr>
        <w:t xml:space="preserve">  </w:t>
      </w:r>
    </w:p>
    <w:p w:rsidR="005271B0" w:rsidRPr="000204B0" w:rsidRDefault="005271B0" w:rsidP="005271B0">
      <w:pPr>
        <w:jc w:val="center"/>
        <w:rPr>
          <w:rFonts w:ascii="Arial" w:hAnsi="Arial" w:cs="Arial"/>
          <w:b/>
          <w:sz w:val="10"/>
          <w:szCs w:val="10"/>
        </w:rPr>
      </w:pPr>
    </w:p>
    <w:p w:rsidR="005271B0" w:rsidRPr="00864CEB" w:rsidRDefault="005271B0" w:rsidP="005271B0">
      <w:pPr>
        <w:rPr>
          <w:rFonts w:ascii="Arial" w:hAnsi="Arial" w:cs="Arial"/>
          <w:sz w:val="20"/>
          <w:szCs w:val="20"/>
        </w:rPr>
      </w:pPr>
      <w:r w:rsidRPr="000204B0">
        <w:rPr>
          <w:rFonts w:ascii="Arial" w:hAnsi="Arial" w:cs="Arial"/>
          <w:b/>
          <w:sz w:val="20"/>
          <w:szCs w:val="20"/>
        </w:rPr>
        <w:t>Öğrencinin Adı-Soyadı:                                                 No:                     Şube                    Aldığı Not:</w:t>
      </w:r>
      <w:r w:rsidRPr="00864CEB">
        <w:rPr>
          <w:rFonts w:ascii="Arial" w:hAnsi="Arial" w:cs="Arial"/>
          <w:sz w:val="20"/>
          <w:szCs w:val="20"/>
        </w:rPr>
        <w:t xml:space="preserve">                      </w:t>
      </w:r>
    </w:p>
    <w:p w:rsidR="005271B0" w:rsidRDefault="005271B0" w:rsidP="005271B0">
      <w:pPr>
        <w:rPr>
          <w:b/>
        </w:rPr>
        <w:sectPr w:rsidR="005271B0" w:rsidSect="00D05FF3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851" w:right="1417" w:bottom="1417" w:left="1417" w:header="708" w:footer="708" w:gutter="0"/>
          <w:cols w:space="708"/>
          <w:docGrid w:linePitch="360"/>
        </w:sectPr>
      </w:pPr>
    </w:p>
    <w:p w:rsidR="005271B0" w:rsidRPr="00864CEB" w:rsidRDefault="005271B0" w:rsidP="005271B0">
      <w:pPr>
        <w:rPr>
          <w:b/>
        </w:rPr>
      </w:pPr>
    </w:p>
    <w:p w:rsidR="005271B0" w:rsidRDefault="008C4D94" w:rsidP="005271B0"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309880</wp:posOffset>
            </wp:positionH>
            <wp:positionV relativeFrom="paragraph">
              <wp:posOffset>635</wp:posOffset>
            </wp:positionV>
            <wp:extent cx="2096770" cy="1616075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770" cy="16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71B0" w:rsidRDefault="005271B0" w:rsidP="005271B0">
      <w:r w:rsidRPr="001C5C69">
        <w:rPr>
          <w:b/>
        </w:rPr>
        <w:t>Soru 1</w:t>
      </w:r>
      <w:r>
        <w:t>.</w:t>
      </w:r>
    </w:p>
    <w:p w:rsidR="005271B0" w:rsidRDefault="005271B0"/>
    <w:p w:rsidR="005271B0" w:rsidRPr="005271B0" w:rsidRDefault="005271B0" w:rsidP="005271B0"/>
    <w:p w:rsidR="005271B0" w:rsidRPr="005271B0" w:rsidRDefault="005271B0" w:rsidP="005271B0"/>
    <w:p w:rsidR="005271B0" w:rsidRPr="005271B0" w:rsidRDefault="005271B0" w:rsidP="005271B0"/>
    <w:p w:rsidR="005271B0" w:rsidRPr="005271B0" w:rsidRDefault="005271B0" w:rsidP="005271B0"/>
    <w:p w:rsidR="005271B0" w:rsidRPr="005271B0" w:rsidRDefault="005271B0" w:rsidP="005271B0"/>
    <w:p w:rsidR="005271B0" w:rsidRPr="005271B0" w:rsidRDefault="005271B0" w:rsidP="005271B0"/>
    <w:p w:rsidR="005271B0" w:rsidRDefault="008C4D94" w:rsidP="005271B0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-274955</wp:posOffset>
            </wp:positionH>
            <wp:positionV relativeFrom="paragraph">
              <wp:posOffset>167005</wp:posOffset>
            </wp:positionV>
            <wp:extent cx="3011170" cy="1849755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170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3EB0" w:rsidRDefault="00123EB0" w:rsidP="005271B0">
      <w:pPr>
        <w:ind w:firstLine="708"/>
      </w:pPr>
    </w:p>
    <w:p w:rsidR="005271B0" w:rsidRPr="001C5C69" w:rsidRDefault="005271B0" w:rsidP="005271B0">
      <w:pPr>
        <w:rPr>
          <w:b/>
        </w:rPr>
      </w:pPr>
      <w:r w:rsidRPr="001C5C69">
        <w:rPr>
          <w:b/>
        </w:rPr>
        <w:t xml:space="preserve">Soru2.  </w:t>
      </w:r>
    </w:p>
    <w:p w:rsidR="005271B0" w:rsidRDefault="005271B0" w:rsidP="005271B0"/>
    <w:p w:rsidR="005271B0" w:rsidRDefault="005271B0" w:rsidP="005271B0"/>
    <w:p w:rsidR="005271B0" w:rsidRDefault="005271B0" w:rsidP="005271B0"/>
    <w:p w:rsidR="005271B0" w:rsidRDefault="005271B0" w:rsidP="005271B0"/>
    <w:p w:rsidR="005271B0" w:rsidRDefault="005271B0" w:rsidP="005271B0"/>
    <w:p w:rsidR="005271B0" w:rsidRDefault="005271B0" w:rsidP="005271B0"/>
    <w:p w:rsidR="005271B0" w:rsidRDefault="005271B0" w:rsidP="005271B0"/>
    <w:p w:rsidR="005271B0" w:rsidRDefault="005271B0" w:rsidP="005271B0"/>
    <w:p w:rsidR="005271B0" w:rsidRDefault="005271B0" w:rsidP="005271B0"/>
    <w:p w:rsidR="005271B0" w:rsidRPr="001C5C69" w:rsidRDefault="005271B0" w:rsidP="005271B0">
      <w:pPr>
        <w:rPr>
          <w:b/>
        </w:rPr>
      </w:pPr>
    </w:p>
    <w:p w:rsidR="005271B0" w:rsidRDefault="005271B0" w:rsidP="005271B0">
      <w:r w:rsidRPr="001C5C69">
        <w:rPr>
          <w:b/>
        </w:rPr>
        <w:t>Soru3</w:t>
      </w:r>
      <w:r>
        <w:t xml:space="preserve">. </w:t>
      </w:r>
      <w:proofErr w:type="gramStart"/>
      <w:r>
        <w:t>y</w:t>
      </w:r>
      <w:proofErr w:type="gramEnd"/>
      <w:r>
        <w:t>=3x doğrusunun eğimi kaçtır.</w:t>
      </w:r>
    </w:p>
    <w:p w:rsidR="005271B0" w:rsidRDefault="005271B0" w:rsidP="005271B0">
      <w:r>
        <w:t>a)</w:t>
      </w:r>
      <w:r w:rsidR="007E4559">
        <w:t>1/3</w:t>
      </w:r>
      <w:r w:rsidR="007E4559">
        <w:tab/>
      </w:r>
      <w:r w:rsidR="007E4559">
        <w:tab/>
        <w:t>b)3x</w:t>
      </w:r>
      <w:r w:rsidR="007E4559">
        <w:tab/>
      </w:r>
      <w:r w:rsidR="007E4559">
        <w:tab/>
        <w:t>c)</w:t>
      </w:r>
      <w:r>
        <w:t>3</w:t>
      </w:r>
      <w:r>
        <w:tab/>
        <w:t xml:space="preserve">   d)0</w:t>
      </w:r>
    </w:p>
    <w:p w:rsidR="007E4559" w:rsidRDefault="007E4559" w:rsidP="007E4559"/>
    <w:p w:rsidR="007E4559" w:rsidRPr="005271B0" w:rsidRDefault="007E4559" w:rsidP="007E4559">
      <w:r w:rsidRPr="001C5C69">
        <w:rPr>
          <w:b/>
        </w:rPr>
        <w:t>Soru4.</w:t>
      </w:r>
      <w:r>
        <w:t xml:space="preserve">  </w:t>
      </w:r>
      <w:proofErr w:type="gramStart"/>
      <w:r>
        <w:t>y</w:t>
      </w:r>
      <w:proofErr w:type="gramEnd"/>
      <w:r>
        <w:t xml:space="preserve">=6x+8 doğrusunun eğimi kaçtır. </w:t>
      </w:r>
    </w:p>
    <w:p w:rsidR="007E4559" w:rsidRDefault="007E4559" w:rsidP="007E4559">
      <w:r>
        <w:t>a)6</w:t>
      </w:r>
      <w:r>
        <w:tab/>
      </w:r>
      <w:r>
        <w:tab/>
        <w:t>b)8</w:t>
      </w:r>
      <w:r>
        <w:tab/>
      </w:r>
      <w:r>
        <w:tab/>
        <w:t>c)6x</w:t>
      </w:r>
      <w:r>
        <w:tab/>
        <w:t xml:space="preserve">   d)8y</w:t>
      </w:r>
    </w:p>
    <w:p w:rsidR="00592AD2" w:rsidRDefault="00592AD2" w:rsidP="007E4559"/>
    <w:p w:rsidR="007E4559" w:rsidRDefault="007E4559" w:rsidP="007E4559">
      <w:r w:rsidRPr="001C5C69">
        <w:rPr>
          <w:b/>
        </w:rPr>
        <w:t>Soru5</w:t>
      </w:r>
      <w:r>
        <w:t>. Orijinden ve (2,7) noktasından geçen doğrunun eğimi nedir.</w:t>
      </w:r>
    </w:p>
    <w:p w:rsidR="007E4559" w:rsidRDefault="007E4559" w:rsidP="007E4559">
      <w:r>
        <w:t>a)7</w:t>
      </w:r>
      <w:r>
        <w:tab/>
      </w:r>
      <w:r>
        <w:tab/>
        <w:t>b)7/2</w:t>
      </w:r>
      <w:r>
        <w:tab/>
      </w:r>
      <w:r>
        <w:tab/>
        <w:t>c)2/7</w:t>
      </w:r>
      <w:r>
        <w:tab/>
        <w:t xml:space="preserve">   d)2</w:t>
      </w:r>
    </w:p>
    <w:p w:rsidR="007E4559" w:rsidRDefault="007E4559" w:rsidP="007E4559"/>
    <w:p w:rsidR="007E4559" w:rsidRDefault="007E4559" w:rsidP="007E4559">
      <w:r w:rsidRPr="001C5C69">
        <w:rPr>
          <w:b/>
        </w:rPr>
        <w:t>Soru6.</w:t>
      </w:r>
      <w:r>
        <w:t>(1,3)ve(3,5) noktalarından geçen doğrunun eğimi nedir.</w:t>
      </w:r>
    </w:p>
    <w:p w:rsidR="007E4559" w:rsidRDefault="007E4559" w:rsidP="007E4559">
      <w:r>
        <w:t>a)1</w:t>
      </w:r>
      <w:r>
        <w:tab/>
        <w:t>b)3/2</w:t>
      </w:r>
      <w:r>
        <w:tab/>
      </w:r>
      <w:r>
        <w:tab/>
        <w:t>c)2</w:t>
      </w:r>
      <w:r>
        <w:tab/>
        <w:t xml:space="preserve">   d)5/3</w:t>
      </w:r>
    </w:p>
    <w:p w:rsidR="00592AD2" w:rsidRDefault="00592AD2" w:rsidP="007E4559"/>
    <w:p w:rsidR="007E4559" w:rsidRDefault="001C5C69" w:rsidP="007E4559">
      <w:r w:rsidRPr="001C5C69">
        <w:rPr>
          <w:b/>
        </w:rPr>
        <w:t>Soru7.</w:t>
      </w:r>
      <w:r w:rsidR="00920A3B">
        <w:t xml:space="preserve">Orijinden </w:t>
      </w:r>
      <w:r w:rsidR="008C4D94">
        <w:t>ve (4,8) noktasından geçen doğrunun denklemi nedir.</w:t>
      </w:r>
    </w:p>
    <w:p w:rsidR="008C4D94" w:rsidRDefault="008C4D94" w:rsidP="007E4559"/>
    <w:p w:rsidR="008C4D94" w:rsidRDefault="008C4D94" w:rsidP="008C4D94">
      <w:r>
        <w:t xml:space="preserve">a)y=4x   </w:t>
      </w:r>
      <w:r>
        <w:tab/>
      </w:r>
      <w:r>
        <w:tab/>
        <w:t xml:space="preserve">b)y=8x    </w:t>
      </w:r>
      <w:r>
        <w:tab/>
      </w:r>
    </w:p>
    <w:p w:rsidR="008C4D94" w:rsidRDefault="008C4D94" w:rsidP="008C4D94">
      <w:r>
        <w:t>c)y=2x</w:t>
      </w:r>
      <w:r>
        <w:tab/>
      </w:r>
      <w:r>
        <w:tab/>
        <w:t xml:space="preserve">            d)y=x/2</w:t>
      </w:r>
    </w:p>
    <w:p w:rsidR="008C4D94" w:rsidRDefault="008C4D94" w:rsidP="008C4D94"/>
    <w:p w:rsidR="008C4D94" w:rsidRDefault="001C5C69" w:rsidP="008C4D94">
      <w:r w:rsidRPr="001C5C69">
        <w:rPr>
          <w:b/>
        </w:rPr>
        <w:t>Soru8.</w:t>
      </w:r>
      <w:r w:rsidR="008C4D94">
        <w:t xml:space="preserve">  y=</w:t>
      </w:r>
      <w:proofErr w:type="gramStart"/>
      <w:r w:rsidR="008C4D94">
        <w:t>7x-4</w:t>
      </w:r>
      <w:proofErr w:type="gramEnd"/>
      <w:r w:rsidR="008C4D94">
        <w:t xml:space="preserve"> doğrusu ile y=ax-7 doğruları paralel ise a=?</w:t>
      </w:r>
    </w:p>
    <w:p w:rsidR="008C4D94" w:rsidRDefault="008C4D94" w:rsidP="008C4D94">
      <w:r>
        <w:t>a)7</w:t>
      </w:r>
      <w:r>
        <w:tab/>
        <w:t>b)7/4</w:t>
      </w:r>
      <w:r>
        <w:tab/>
      </w:r>
      <w:r>
        <w:tab/>
        <w:t>c)4</w:t>
      </w:r>
      <w:r>
        <w:tab/>
        <w:t xml:space="preserve">   d)4/7</w:t>
      </w:r>
    </w:p>
    <w:p w:rsidR="008C4D94" w:rsidRDefault="001C5C69" w:rsidP="008C4D94">
      <w:r w:rsidRPr="001C5C69">
        <w:rPr>
          <w:b/>
        </w:rPr>
        <w:t>Sor</w:t>
      </w:r>
      <w:r w:rsidR="008C4D94" w:rsidRPr="001C5C69">
        <w:rPr>
          <w:b/>
        </w:rPr>
        <w:t>u9.</w:t>
      </w:r>
      <w:r w:rsidR="008C4D94">
        <w:t xml:space="preserve">(0,0) </w:t>
      </w:r>
      <w:proofErr w:type="gramStart"/>
      <w:r w:rsidR="008C4D94">
        <w:t>dan</w:t>
      </w:r>
      <w:proofErr w:type="gramEnd"/>
      <w:r w:rsidR="008C4D94">
        <w:t xml:space="preserve"> geçen doğrunun eğimi 3 dür. Buna göre doğrunun denklemi nedir.</w:t>
      </w:r>
    </w:p>
    <w:p w:rsidR="008C4D94" w:rsidRDefault="008C4D94" w:rsidP="008C4D94">
      <w:r>
        <w:lastRenderedPageBreak/>
        <w:t xml:space="preserve">a)y=3x   </w:t>
      </w:r>
      <w:r>
        <w:tab/>
      </w:r>
      <w:r>
        <w:tab/>
        <w:t xml:space="preserve">b)y=x    </w:t>
      </w:r>
      <w:r>
        <w:tab/>
      </w:r>
    </w:p>
    <w:p w:rsidR="008C4D94" w:rsidRDefault="008C4D94" w:rsidP="008C4D94">
      <w:r>
        <w:t>c)y=9x</w:t>
      </w:r>
      <w:r>
        <w:tab/>
      </w:r>
      <w:r>
        <w:tab/>
        <w:t xml:space="preserve">            d)y=x/3</w:t>
      </w:r>
    </w:p>
    <w:p w:rsidR="00592AD2" w:rsidRDefault="00592AD2" w:rsidP="00253FCB"/>
    <w:p w:rsidR="00253FCB" w:rsidRDefault="00253FCB" w:rsidP="00253FCB">
      <w:r w:rsidRPr="001C5C69">
        <w:rPr>
          <w:b/>
        </w:rPr>
        <w:t>Soru10.</w:t>
      </w:r>
      <w:r>
        <w:t xml:space="preserve">    sin50°=cos?  </w:t>
      </w:r>
      <w:proofErr w:type="gramStart"/>
      <w:r>
        <w:t>İse ?</w:t>
      </w:r>
      <w:proofErr w:type="gramEnd"/>
      <w:r>
        <w:t xml:space="preserve"> </w:t>
      </w:r>
      <w:proofErr w:type="gramStart"/>
      <w:r>
        <w:t>yerine</w:t>
      </w:r>
      <w:proofErr w:type="gramEnd"/>
      <w:r>
        <w:t xml:space="preserve"> kaç derece yazılmalıdır.</w:t>
      </w:r>
    </w:p>
    <w:p w:rsidR="00253FCB" w:rsidRDefault="00253FCB" w:rsidP="00253FCB">
      <w:r>
        <w:t>a)40</w:t>
      </w:r>
      <w:r>
        <w:tab/>
        <w:t xml:space="preserve">    b)50</w:t>
      </w:r>
      <w:r>
        <w:tab/>
        <w:t xml:space="preserve">        c)90   </w:t>
      </w:r>
      <w:r>
        <w:tab/>
        <w:t>d)0</w:t>
      </w:r>
    </w:p>
    <w:p w:rsidR="00592AD2" w:rsidRDefault="00BF0686" w:rsidP="00253FCB">
      <w:hyperlink r:id="rId15" w:history="1">
        <w:r w:rsidRPr="00613CC9">
          <w:rPr>
            <w:rStyle w:val="Kpr"/>
            <w:bCs/>
            <w:color w:val="000000"/>
          </w:rPr>
          <w:t>www.sorubak.com</w:t>
        </w:r>
      </w:hyperlink>
    </w:p>
    <w:p w:rsidR="00253FCB" w:rsidRDefault="002535F6" w:rsidP="00253FCB">
      <w:r w:rsidRPr="002535F6">
        <w:rPr>
          <w:b/>
          <w:noProof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_x0000_s1029" type="#_x0000_t6" style="position:absolute;margin-left:36.3pt;margin-top:10.15pt;width:38.5pt;height:53.6pt;z-index:251663360"/>
        </w:pict>
      </w:r>
      <w:r w:rsidR="001C5C69" w:rsidRPr="001C5C69">
        <w:rPr>
          <w:b/>
        </w:rPr>
        <w:t>Soru11</w:t>
      </w:r>
      <w:r w:rsidR="00253FCB">
        <w:t>.A</w:t>
      </w:r>
    </w:p>
    <w:p w:rsidR="00253FCB" w:rsidRDefault="00253FCB" w:rsidP="00253FCB">
      <w:r>
        <w:t xml:space="preserve">                       ABC dik üçgeninde </w:t>
      </w:r>
      <w:proofErr w:type="spellStart"/>
      <w:r>
        <w:t>tanC</w:t>
      </w:r>
      <w:proofErr w:type="spellEnd"/>
      <w:r>
        <w:t xml:space="preserve">=? </w:t>
      </w:r>
    </w:p>
    <w:p w:rsidR="008C4D94" w:rsidRDefault="00253FCB" w:rsidP="008C4D94">
      <w:r>
        <w:t xml:space="preserve">        4                     a</w:t>
      </w:r>
      <w:proofErr w:type="gramStart"/>
      <w:r>
        <w:t>)</w:t>
      </w:r>
      <w:proofErr w:type="gramEnd"/>
      <w:r>
        <w:t>3/4             b)4/3</w:t>
      </w:r>
    </w:p>
    <w:p w:rsidR="008C4D94" w:rsidRDefault="00253FCB" w:rsidP="008C4D94">
      <w:r>
        <w:t xml:space="preserve">                               c)4/5             d)3/5</w:t>
      </w:r>
    </w:p>
    <w:p w:rsidR="007E4559" w:rsidRDefault="00253FCB" w:rsidP="005271B0">
      <w:r>
        <w:t xml:space="preserve">          </w:t>
      </w:r>
      <w:proofErr w:type="gramStart"/>
      <w:r>
        <w:t>B            C</w:t>
      </w:r>
      <w:proofErr w:type="gramEnd"/>
    </w:p>
    <w:p w:rsidR="005271B0" w:rsidRDefault="00253FCB" w:rsidP="005271B0">
      <w:r>
        <w:tab/>
        <w:t xml:space="preserve">      3</w:t>
      </w:r>
    </w:p>
    <w:p w:rsidR="00253FCB" w:rsidRDefault="00253FCB" w:rsidP="005271B0"/>
    <w:p w:rsidR="00253FCB" w:rsidRPr="005271B0" w:rsidRDefault="00253FCB" w:rsidP="00253FCB">
      <w:r w:rsidRPr="001C5C69">
        <w:rPr>
          <w:b/>
        </w:rPr>
        <w:t>Soru1</w:t>
      </w:r>
      <w:r w:rsidR="000E7AA5" w:rsidRPr="001C5C69">
        <w:rPr>
          <w:b/>
        </w:rPr>
        <w:t>2.</w:t>
      </w:r>
      <w:r w:rsidR="00920A3B">
        <w:t xml:space="preserve">Bir </w:t>
      </w:r>
      <w:r w:rsidR="000E7AA5">
        <w:t>dik üçgenden komşu</w:t>
      </w:r>
      <w:r>
        <w:t xml:space="preserve"> dik kenar uzunluğunun hipotenüs uzunluğuna oranını gösteren trigonometrik fonksiyon hangisidir.</w:t>
      </w:r>
    </w:p>
    <w:p w:rsidR="00253FCB" w:rsidRDefault="00253FCB" w:rsidP="00253FCB">
      <w:r>
        <w:t>a)cos</w:t>
      </w:r>
      <w:r>
        <w:tab/>
        <w:t xml:space="preserve">    b)</w:t>
      </w:r>
      <w:proofErr w:type="gramStart"/>
      <w:r>
        <w:t>sin         c</w:t>
      </w:r>
      <w:proofErr w:type="gramEnd"/>
      <w:r>
        <w:t xml:space="preserve">)tan   </w:t>
      </w:r>
      <w:r>
        <w:tab/>
        <w:t>d)</w:t>
      </w:r>
      <w:proofErr w:type="spellStart"/>
      <w:r>
        <w:t>cot</w:t>
      </w:r>
      <w:proofErr w:type="spellEnd"/>
    </w:p>
    <w:p w:rsidR="00592AD2" w:rsidRDefault="00592AD2" w:rsidP="00253FCB"/>
    <w:p w:rsidR="000E7AA5" w:rsidRDefault="001C5C69" w:rsidP="00253FCB">
      <w:r w:rsidRPr="001C5C69">
        <w:rPr>
          <w:b/>
        </w:rPr>
        <w:t>Soru13</w:t>
      </w:r>
      <w:r w:rsidR="000E7AA5" w:rsidRPr="001C5C69">
        <w:rPr>
          <w:b/>
        </w:rPr>
        <w:t>.</w:t>
      </w:r>
      <w:r w:rsidR="000E7AA5">
        <w:t xml:space="preserve">      0°&lt;a&lt;90° olmak üzere </w:t>
      </w:r>
    </w:p>
    <w:p w:rsidR="000E7AA5" w:rsidRDefault="000E7AA5" w:rsidP="00253FCB">
      <w:r>
        <w:t xml:space="preserve">Sina=3/5 ise </w:t>
      </w:r>
      <w:proofErr w:type="spellStart"/>
      <w:r>
        <w:t>cota</w:t>
      </w:r>
      <w:proofErr w:type="spellEnd"/>
      <w:r>
        <w:t>=?</w:t>
      </w:r>
    </w:p>
    <w:p w:rsidR="000E7AA5" w:rsidRDefault="000E7AA5" w:rsidP="000E7AA5">
      <w:r>
        <w:t>a)4/5</w:t>
      </w:r>
      <w:r>
        <w:tab/>
        <w:t>b)3/2</w:t>
      </w:r>
      <w:r>
        <w:tab/>
        <w:t>c)4/3</w:t>
      </w:r>
      <w:r>
        <w:tab/>
        <w:t xml:space="preserve">   d)5/3</w:t>
      </w:r>
    </w:p>
    <w:p w:rsidR="00253FCB" w:rsidRDefault="00253FCB" w:rsidP="00253FCB"/>
    <w:p w:rsidR="003F44B0" w:rsidRDefault="001C5C69" w:rsidP="003F44B0">
      <w:r w:rsidRPr="001C5C69">
        <w:rPr>
          <w:b/>
        </w:rPr>
        <w:t>S</w:t>
      </w:r>
      <w:r w:rsidR="003F44B0" w:rsidRPr="001C5C69">
        <w:rPr>
          <w:b/>
        </w:rPr>
        <w:t>oru14</w:t>
      </w:r>
      <w:r w:rsidR="003F44B0">
        <w:t xml:space="preserve">.  </w:t>
      </w:r>
      <w:proofErr w:type="spellStart"/>
      <w:r w:rsidR="003F44B0">
        <w:t>Cosa</w:t>
      </w:r>
      <w:proofErr w:type="spellEnd"/>
      <w:r w:rsidR="003F44B0">
        <w:t>/Sina ifadesi neye eşittir.</w:t>
      </w:r>
    </w:p>
    <w:p w:rsidR="003F44B0" w:rsidRDefault="003F44B0" w:rsidP="003F44B0">
      <w:r>
        <w:t>a)</w:t>
      </w:r>
      <w:proofErr w:type="spellStart"/>
      <w:r>
        <w:t>cosa</w:t>
      </w:r>
      <w:proofErr w:type="spellEnd"/>
      <w:r>
        <w:tab/>
        <w:t xml:space="preserve">    b)</w:t>
      </w:r>
      <w:proofErr w:type="spellStart"/>
      <w:proofErr w:type="gramStart"/>
      <w:r>
        <w:t>sina</w:t>
      </w:r>
      <w:proofErr w:type="spellEnd"/>
      <w:r>
        <w:t xml:space="preserve">         c</w:t>
      </w:r>
      <w:proofErr w:type="gramEnd"/>
      <w:r>
        <w:t>)tana      d)</w:t>
      </w:r>
      <w:proofErr w:type="spellStart"/>
      <w:r>
        <w:t>cota</w:t>
      </w:r>
      <w:proofErr w:type="spellEnd"/>
    </w:p>
    <w:p w:rsidR="00592AD2" w:rsidRDefault="00592AD2" w:rsidP="003F44B0"/>
    <w:p w:rsidR="003F44B0" w:rsidRDefault="001C5C69" w:rsidP="003F44B0">
      <w:r w:rsidRPr="001C5C69">
        <w:rPr>
          <w:b/>
        </w:rPr>
        <w:t>S</w:t>
      </w:r>
      <w:r w:rsidR="003F44B0" w:rsidRPr="001C5C69">
        <w:rPr>
          <w:b/>
        </w:rPr>
        <w:t>oru15</w:t>
      </w:r>
      <w:r w:rsidR="003F44B0">
        <w:t xml:space="preserve">.  Tan45°.cos60°=? </w:t>
      </w:r>
    </w:p>
    <w:p w:rsidR="003F44B0" w:rsidRDefault="003F44B0" w:rsidP="003F44B0">
      <w:r>
        <w:t>a)1</w:t>
      </w:r>
      <w:r>
        <w:tab/>
        <w:t>b)1/2</w:t>
      </w:r>
      <w:r>
        <w:tab/>
        <w:t>c)4/3</w:t>
      </w:r>
      <w:r>
        <w:tab/>
        <w:t xml:space="preserve">   d)√3/2</w:t>
      </w:r>
    </w:p>
    <w:p w:rsidR="003F44B0" w:rsidRDefault="003F44B0" w:rsidP="003F44B0"/>
    <w:p w:rsidR="00571AA9" w:rsidRDefault="002535F6" w:rsidP="00571AA9">
      <w:r w:rsidRPr="002535F6">
        <w:rPr>
          <w:b/>
          <w:noProof/>
        </w:rPr>
        <w:pict>
          <v:shape id="_x0000_s1030" type="#_x0000_t6" style="position:absolute;margin-left:46.35pt;margin-top:14.5pt;width:38.5pt;height:53.6pt;z-index:251665408"/>
        </w:pict>
      </w:r>
      <w:r w:rsidR="001C5C69" w:rsidRPr="001C5C69">
        <w:rPr>
          <w:b/>
        </w:rPr>
        <w:t>Soru16.</w:t>
      </w:r>
      <w:r w:rsidR="00571AA9">
        <w:t xml:space="preserve">  A                ABC dik üçgeninde</w:t>
      </w:r>
    </w:p>
    <w:p w:rsidR="00571AA9" w:rsidRDefault="00571AA9" w:rsidP="00571AA9">
      <w:r>
        <w:t xml:space="preserve">                                  </w:t>
      </w:r>
      <w:proofErr w:type="gramStart"/>
      <w:r>
        <w:t>verilenlere</w:t>
      </w:r>
      <w:proofErr w:type="gramEnd"/>
      <w:r>
        <w:t xml:space="preserve"> göre x=?</w:t>
      </w:r>
    </w:p>
    <w:p w:rsidR="00571AA9" w:rsidRDefault="00571AA9" w:rsidP="00571AA9">
      <w:r>
        <w:t xml:space="preserve">        </w:t>
      </w:r>
      <w:proofErr w:type="gramStart"/>
      <w:r>
        <w:t xml:space="preserve">12m       </w:t>
      </w:r>
      <w:proofErr w:type="spellStart"/>
      <w:r>
        <w:t>xm</w:t>
      </w:r>
      <w:proofErr w:type="spellEnd"/>
      <w:proofErr w:type="gramEnd"/>
      <w:r>
        <w:t xml:space="preserve">      a)7              b)13</w:t>
      </w:r>
    </w:p>
    <w:p w:rsidR="00571AA9" w:rsidRDefault="00571AA9" w:rsidP="00571AA9">
      <w:r>
        <w:t xml:space="preserve">                                 c)</w:t>
      </w:r>
      <w:proofErr w:type="gramStart"/>
      <w:r>
        <w:t>17            d</w:t>
      </w:r>
      <w:proofErr w:type="gramEnd"/>
      <w:r>
        <w:t>)60</w:t>
      </w:r>
    </w:p>
    <w:p w:rsidR="00571AA9" w:rsidRDefault="00571AA9" w:rsidP="00571AA9">
      <w:r>
        <w:t xml:space="preserve">            B             C</w:t>
      </w:r>
    </w:p>
    <w:p w:rsidR="00571AA9" w:rsidRDefault="00571AA9" w:rsidP="00571AA9">
      <w:r>
        <w:t xml:space="preserve">                   5m</w:t>
      </w:r>
    </w:p>
    <w:p w:rsidR="00253FCB" w:rsidRDefault="00571AA9" w:rsidP="005271B0">
      <w:r w:rsidRPr="001C5C69">
        <w:rPr>
          <w:b/>
        </w:rPr>
        <w:t>Soru17.</w:t>
      </w:r>
      <w:r w:rsidR="00920A3B">
        <w:t xml:space="preserve">İki </w:t>
      </w:r>
      <w:r w:rsidR="00A9556C">
        <w:t>üçgen birbirine eş ise benzerlik oranları kaçtır?</w:t>
      </w:r>
    </w:p>
    <w:p w:rsidR="00A9556C" w:rsidRDefault="00A9556C" w:rsidP="00A9556C">
      <w:r>
        <w:t>a)1</w:t>
      </w:r>
      <w:r>
        <w:tab/>
        <w:t>b)2</w:t>
      </w:r>
      <w:r>
        <w:tab/>
        <w:t>c)10</w:t>
      </w:r>
      <w:r>
        <w:tab/>
        <w:t xml:space="preserve">   d)benzer değildir.</w:t>
      </w:r>
    </w:p>
    <w:p w:rsidR="00A9556C" w:rsidRDefault="00A9556C" w:rsidP="00A9556C"/>
    <w:p w:rsidR="00A9556C" w:rsidRDefault="00A9556C" w:rsidP="005271B0">
      <w:r w:rsidRPr="001C5C69">
        <w:rPr>
          <w:b/>
        </w:rPr>
        <w:t>Soru18</w:t>
      </w:r>
      <w:r>
        <w:t>.</w:t>
      </w:r>
      <w:proofErr w:type="gramStart"/>
      <w:r>
        <w:t>Bir  dik</w:t>
      </w:r>
      <w:proofErr w:type="gramEnd"/>
      <w:r>
        <w:t xml:space="preserve"> üçgenden 30° </w:t>
      </w:r>
      <w:proofErr w:type="spellStart"/>
      <w:r>
        <w:t>nin</w:t>
      </w:r>
      <w:proofErr w:type="spellEnd"/>
      <w:r>
        <w:t xml:space="preserve"> karşısı 10m ise 90° </w:t>
      </w:r>
      <w:proofErr w:type="spellStart"/>
      <w:r>
        <w:t>nin</w:t>
      </w:r>
      <w:proofErr w:type="spellEnd"/>
      <w:r>
        <w:t xml:space="preserve"> karşısı kaç m </w:t>
      </w:r>
      <w:proofErr w:type="spellStart"/>
      <w:r>
        <w:t>dir</w:t>
      </w:r>
      <w:proofErr w:type="spellEnd"/>
      <w:r>
        <w:t>.</w:t>
      </w:r>
    </w:p>
    <w:p w:rsidR="00A9556C" w:rsidRDefault="00A9556C" w:rsidP="00A9556C">
      <w:r>
        <w:t>a)10</w:t>
      </w:r>
      <w:r>
        <w:tab/>
        <w:t>b)10√2</w:t>
      </w:r>
      <w:r>
        <w:tab/>
      </w:r>
      <w:r>
        <w:tab/>
        <w:t>c)10√3</w:t>
      </w:r>
      <w:r>
        <w:tab/>
        <w:t xml:space="preserve">   d)20</w:t>
      </w:r>
    </w:p>
    <w:bookmarkStart w:id="0" w:name="_GoBack"/>
    <w:bookmarkEnd w:id="0"/>
    <w:p w:rsidR="00A9556C" w:rsidRPr="005271B0" w:rsidRDefault="00BF0686" w:rsidP="00BF0686">
      <w:r w:rsidRPr="00613CC9">
        <w:rPr>
          <w:bCs/>
          <w:color w:val="000000"/>
        </w:rPr>
        <w:fldChar w:fldCharType="begin"/>
      </w:r>
      <w:r w:rsidRPr="00613CC9">
        <w:rPr>
          <w:bCs/>
          <w:color w:val="000000"/>
        </w:rPr>
        <w:instrText xml:space="preserve"> HYPERLINK "http://www.sorubak.com" </w:instrText>
      </w:r>
      <w:r w:rsidRPr="00613CC9">
        <w:rPr>
          <w:bCs/>
          <w:color w:val="000000"/>
        </w:rPr>
        <w:fldChar w:fldCharType="separate"/>
      </w:r>
      <w:r w:rsidRPr="00613CC9">
        <w:rPr>
          <w:rStyle w:val="Kpr"/>
          <w:bCs/>
          <w:color w:val="000000"/>
        </w:rPr>
        <w:t>www.sorubak.com</w:t>
      </w:r>
      <w:r w:rsidRPr="00613CC9">
        <w:rPr>
          <w:bCs/>
          <w:color w:val="000000"/>
        </w:rPr>
        <w:fldChar w:fldCharType="end"/>
      </w:r>
    </w:p>
    <w:sectPr w:rsidR="00A9556C" w:rsidRPr="005271B0" w:rsidSect="005271B0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16AA" w:rsidRDefault="007E16AA" w:rsidP="0043436F">
      <w:r>
        <w:separator/>
      </w:r>
    </w:p>
  </w:endnote>
  <w:endnote w:type="continuationSeparator" w:id="0">
    <w:p w:rsidR="007E16AA" w:rsidRDefault="007E16AA" w:rsidP="004343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4FFC" w:rsidRDefault="00774FF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436F" w:rsidRDefault="0043436F" w:rsidP="0043436F">
    <w:pPr>
      <w:pStyle w:val="Altbilgi"/>
    </w:pPr>
    <w:r>
      <w:t>Not:1. ve 2. Sorular 10 ar puan diğerleri 5er puandır</w:t>
    </w:r>
    <w:r>
      <w:tab/>
      <w:t>Caner ÇİFTCİ</w:t>
    </w:r>
  </w:p>
  <w:p w:rsidR="0043436F" w:rsidRDefault="0043436F" w:rsidP="0043436F">
    <w:pPr>
      <w:pStyle w:val="Altbilgi"/>
    </w:pPr>
    <w:r>
      <w:tab/>
    </w:r>
    <w:r>
      <w:tab/>
      <w:t>Matematik Öğretmeni</w:t>
    </w:r>
  </w:p>
  <w:p w:rsidR="0043436F" w:rsidRDefault="0043436F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4FFC" w:rsidRDefault="00774FF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16AA" w:rsidRDefault="007E16AA" w:rsidP="0043436F">
      <w:r>
        <w:separator/>
      </w:r>
    </w:p>
  </w:footnote>
  <w:footnote w:type="continuationSeparator" w:id="0">
    <w:p w:rsidR="007E16AA" w:rsidRDefault="007E16AA" w:rsidP="0043436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4FFC" w:rsidRDefault="002535F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715674" o:spid="_x0000_s2050" type="#_x0000_t136" style="position:absolute;margin-left:0;margin-top:0;width:213.15pt;height:426.35pt;rotation:315;z-index:-25165414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B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4FFC" w:rsidRDefault="002535F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715675" o:spid="_x0000_s2051" type="#_x0000_t136" style="position:absolute;margin-left:0;margin-top:0;width:213.15pt;height:426.35pt;rotation:315;z-index:-25165209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B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4FFC" w:rsidRDefault="002535F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715673" o:spid="_x0000_s2049" type="#_x0000_t136" style="position:absolute;margin-left:0;margin-top:0;width:213.15pt;height:426.35pt;rotation:315;z-index:-25165619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B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271B0"/>
    <w:rsid w:val="000E7AA5"/>
    <w:rsid w:val="00111B64"/>
    <w:rsid w:val="00123EB0"/>
    <w:rsid w:val="001C5C69"/>
    <w:rsid w:val="002535F6"/>
    <w:rsid w:val="00253FCB"/>
    <w:rsid w:val="003F44B0"/>
    <w:rsid w:val="0043436F"/>
    <w:rsid w:val="00446A75"/>
    <w:rsid w:val="0046026E"/>
    <w:rsid w:val="005271B0"/>
    <w:rsid w:val="005536B0"/>
    <w:rsid w:val="00571AA9"/>
    <w:rsid w:val="00592AD2"/>
    <w:rsid w:val="006E7759"/>
    <w:rsid w:val="00774FFC"/>
    <w:rsid w:val="007E16AA"/>
    <w:rsid w:val="007E4559"/>
    <w:rsid w:val="008C4D94"/>
    <w:rsid w:val="00920A3B"/>
    <w:rsid w:val="00A9556C"/>
    <w:rsid w:val="00BF0686"/>
    <w:rsid w:val="00C3201A"/>
    <w:rsid w:val="00D01C63"/>
    <w:rsid w:val="00D05F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71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43436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3436F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43436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3436F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BF068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emf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C4288E-FFF1-49FC-83C6-4271933B45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329</Words>
  <Characters>1880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Caner</dc:creator>
  <cp:keywords>www.sorubak.com</cp:keywords>
  <dc:description>www.sorubak.com</dc:description>
  <cp:lastModifiedBy>Dogan</cp:lastModifiedBy>
  <cp:revision>www.sorubak.com</cp:revision>
  <dcterms:created xsi:type="dcterms:W3CDTF">2013-03-03T00:14:00Z</dcterms:created>
  <dcterms:modified xsi:type="dcterms:W3CDTF">2013-03-11T16:34:00Z</dcterms:modified>
  <cp:category>www.sorubak.com</cp:category>
</cp:coreProperties>
</file>