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F1D" w:rsidRPr="00DB1F1D" w:rsidRDefault="00DB1F1D" w:rsidP="00DB1F1D">
      <w:pPr>
        <w:shd w:val="clear" w:color="auto" w:fill="FFFFFF"/>
        <w:spacing w:after="0" w:line="240" w:lineRule="auto"/>
        <w:jc w:val="center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b/>
          <w:bCs/>
          <w:color w:val="FF3333"/>
          <w:lang w:eastAsia="tr-TR"/>
        </w:rPr>
        <w:t>5. SINIFLAR TÜRKÇE DERSİ 2. DÖNEM 1. YAZILI</w:t>
      </w:r>
    </w:p>
    <w:p w:rsidR="00DB1F1D" w:rsidRPr="00DB1F1D" w:rsidRDefault="00DB1F1D" w:rsidP="00DB1F1D">
      <w:pPr>
        <w:shd w:val="clear" w:color="auto" w:fill="FFFFFF"/>
        <w:spacing w:after="0" w:line="240" w:lineRule="auto"/>
        <w:jc w:val="center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ÇARESİZ SELVİ</w:t>
      </w:r>
    </w:p>
    <w:p w:rsidR="00DB1F1D" w:rsidRPr="00DB1F1D" w:rsidRDefault="00DB1F1D" w:rsidP="00DB1F1D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 xml:space="preserve">“Off! İçim yanıyor. Bir damla su için neler vermezdim.” dedi genç </w:t>
      </w:r>
      <w:proofErr w:type="spellStart"/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>selvi</w:t>
      </w:r>
      <w:proofErr w:type="spellEnd"/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 xml:space="preserve"> ağacı. Günlerdir bir damla yağmur </w:t>
      </w:r>
      <w:proofErr w:type="gramStart"/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>yağmamıştı.Köklerini</w:t>
      </w:r>
      <w:proofErr w:type="gramEnd"/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 xml:space="preserve"> uzattığı yanı başındaki dere kuruyalı epey zaman olmuştu. Böyle giderse o da diğer bazı arkadaşları gibi kuruyup gidecekti. Belki de kurumaya kalmaz, insanlar gelip onu da keserlerdi.</w:t>
      </w:r>
      <w:r w:rsidR="00F808C4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="00F808C4" w:rsidRPr="00E97973">
        <w:rPr>
          <w:rFonts w:ascii="Monotype Corsiva" w:hAnsi="Monotype Corsiva"/>
          <w:color w:val="000000" w:themeColor="text1"/>
          <w:sz w:val="24"/>
          <w:szCs w:val="24"/>
        </w:rPr>
        <w:fldChar w:fldCharType="begin"/>
      </w:r>
      <w:r w:rsidR="00F808C4" w:rsidRPr="00E97973">
        <w:rPr>
          <w:rFonts w:ascii="Monotype Corsiva" w:hAnsi="Monotype Corsiva"/>
          <w:color w:val="000000" w:themeColor="text1"/>
          <w:sz w:val="24"/>
          <w:szCs w:val="24"/>
        </w:rPr>
        <w:instrText xml:space="preserve"> HYPERLINK "http://www.sorubak.com" </w:instrText>
      </w:r>
      <w:r w:rsidR="00F808C4" w:rsidRPr="00E97973">
        <w:rPr>
          <w:rFonts w:ascii="Monotype Corsiva" w:hAnsi="Monotype Corsiva"/>
          <w:color w:val="000000" w:themeColor="text1"/>
          <w:sz w:val="24"/>
          <w:szCs w:val="24"/>
        </w:rPr>
        <w:fldChar w:fldCharType="separate"/>
      </w:r>
      <w:r w:rsidR="00F808C4" w:rsidRPr="00E97973">
        <w:rPr>
          <w:rStyle w:val="Kpr"/>
          <w:rFonts w:ascii="Monotype Corsiva" w:hAnsi="Monotype Corsiva"/>
          <w:color w:val="000000" w:themeColor="text1"/>
          <w:sz w:val="24"/>
          <w:szCs w:val="24"/>
        </w:rPr>
        <w:t>www.sorubak.com</w:t>
      </w:r>
      <w:r w:rsidR="00F808C4" w:rsidRPr="00E97973">
        <w:rPr>
          <w:rFonts w:ascii="Monotype Corsiva" w:hAnsi="Monotype Corsiva"/>
          <w:color w:val="000000" w:themeColor="text1"/>
          <w:sz w:val="24"/>
          <w:szCs w:val="24"/>
        </w:rPr>
        <w:fldChar w:fldCharType="end"/>
      </w:r>
    </w:p>
    <w:p w:rsidR="00DB1F1D" w:rsidRPr="00DB1F1D" w:rsidRDefault="00DB1F1D" w:rsidP="00DB1F1D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 xml:space="preserve">“İnsanoğlu bu yaptıklarının </w:t>
      </w:r>
      <w:proofErr w:type="spellStart"/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>cezasınıçekecek</w:t>
      </w:r>
      <w:proofErr w:type="spellEnd"/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>.” diye söylendi kendi kendine. Kökleri eskisi kadar güçlü değildi artık, susuzluk onu ve arkadaşlarını halsiz bırakmıştı. Yokuş aşağı sürüklenme gayretinde olan toprağı kökleriyle tutacak dermanı bulamıyordu kendinde.</w:t>
      </w:r>
    </w:p>
    <w:p w:rsidR="00DB1F1D" w:rsidRPr="00DB1F1D" w:rsidRDefault="00DB1F1D" w:rsidP="00DB1F1D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>“Umarım dağın yamacında oturan insanlar tehlikeyi fark ettiklerinde çok geç kalmış olmazlar.” diye de düşünmekten kendini alamadı.</w:t>
      </w:r>
    </w:p>
    <w:p w:rsidR="00DB1F1D" w:rsidRPr="00DB1F1D" w:rsidRDefault="00DB1F1D" w:rsidP="00DB1F1D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( İlk 3 soruyu metne göre cevaplayınız.)</w:t>
      </w:r>
    </w:p>
    <w:p w:rsidR="00DB1F1D" w:rsidRPr="00DB1F1D" w:rsidRDefault="00DB1F1D" w:rsidP="00DB1F1D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1. Genç </w:t>
      </w:r>
      <w:proofErr w:type="spellStart"/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Selvi’yi</w:t>
      </w:r>
      <w:proofErr w:type="spellEnd"/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 korkutan nedir? ( 5 puan )</w:t>
      </w:r>
    </w:p>
    <w:p w:rsidR="00DB1F1D" w:rsidRPr="00DB1F1D" w:rsidRDefault="00DB1F1D" w:rsidP="00DB1F1D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2. Genç </w:t>
      </w:r>
      <w:proofErr w:type="spellStart"/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Selvi</w:t>
      </w:r>
      <w:proofErr w:type="spellEnd"/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 hangi sebepten </w:t>
      </w:r>
      <w:proofErr w:type="spellStart"/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dolayıinsanları</w:t>
      </w:r>
      <w:proofErr w:type="spellEnd"/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 suçluyor olabilir? ( 5 puan )</w:t>
      </w:r>
    </w:p>
    <w:p w:rsidR="00DB1F1D" w:rsidRPr="00DB1F1D" w:rsidRDefault="00DB1F1D" w:rsidP="00DB1F1D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3. Dağın yamacındaki insanları bekleyen tehlike ne olabilir? ( 5 puan )</w:t>
      </w:r>
    </w:p>
    <w:p w:rsidR="00DB1F1D" w:rsidRPr="00DB1F1D" w:rsidRDefault="00DB1F1D" w:rsidP="00DB1F1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>4</w:t>
      </w:r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. Aşağıdaki tümcelerden hangisinde terim </w:t>
      </w:r>
      <w:r w:rsidRPr="00DB1F1D"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tr-TR"/>
        </w:rPr>
        <w:t>kullanılmamıştır</w:t>
      </w:r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? ( 5 puan )</w:t>
      </w:r>
    </w:p>
    <w:p w:rsidR="00DB1F1D" w:rsidRPr="00DB1F1D" w:rsidRDefault="00DB1F1D" w:rsidP="00DB1F1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>A) Göktaşları tüm çevreyi kaplamıştı.</w:t>
      </w:r>
    </w:p>
    <w:p w:rsidR="00DB1F1D" w:rsidRPr="00DB1F1D" w:rsidRDefault="00DB1F1D" w:rsidP="00DB1F1D">
      <w:pPr>
        <w:shd w:val="clear" w:color="auto" w:fill="FFFFFF"/>
        <w:spacing w:after="0" w:line="240" w:lineRule="auto"/>
        <w:ind w:firstLine="708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>B)Nota bilgisi olmadan bir müzik aleti çalabiliyor.</w:t>
      </w:r>
    </w:p>
    <w:p w:rsidR="00DB1F1D" w:rsidRPr="00DB1F1D" w:rsidRDefault="00DB1F1D" w:rsidP="00DB1F1D">
      <w:pPr>
        <w:shd w:val="clear" w:color="auto" w:fill="FFFFFF"/>
        <w:spacing w:after="0" w:line="240" w:lineRule="auto"/>
        <w:ind w:firstLine="708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>C)Şiir okurken ölçü ve uyaklar dikkate alınmalıdır.</w:t>
      </w:r>
    </w:p>
    <w:p w:rsidR="00DB1F1D" w:rsidRPr="00DB1F1D" w:rsidRDefault="00DB1F1D" w:rsidP="00DB1F1D">
      <w:pPr>
        <w:shd w:val="clear" w:color="auto" w:fill="FFFFFF"/>
        <w:spacing w:after="0" w:line="240" w:lineRule="auto"/>
        <w:ind w:firstLine="708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>D) Sıranın üzerine adını yazmaya çalışıyordu.</w:t>
      </w:r>
    </w:p>
    <w:p w:rsidR="00DB1F1D" w:rsidRPr="00DB1F1D" w:rsidRDefault="00DB1F1D" w:rsidP="00DB1F1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5. “Kalkmak” sözcüğü, aşağıdaki tümcelerin hangisinde“gitmek üzere yerinden </w:t>
      </w:r>
      <w:proofErr w:type="spellStart"/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ayrılmak”anlamında</w:t>
      </w:r>
      <w:proofErr w:type="spellEnd"/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 kullanılmıştır? ( 5 puan )</w:t>
      </w:r>
    </w:p>
    <w:p w:rsidR="00DB1F1D" w:rsidRPr="00DB1F1D" w:rsidRDefault="00DB1F1D" w:rsidP="00DB1F1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>A) Hemen kalktılar, oysa biraz daha konuşacaktık.</w:t>
      </w:r>
    </w:p>
    <w:p w:rsidR="00DB1F1D" w:rsidRPr="00DB1F1D" w:rsidRDefault="00DB1F1D" w:rsidP="00DB1F1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>B) Hastamız bu günlerde kalkar.</w:t>
      </w:r>
    </w:p>
    <w:p w:rsidR="00DB1F1D" w:rsidRPr="00DB1F1D" w:rsidRDefault="00DB1F1D" w:rsidP="00DB1F1D">
      <w:pPr>
        <w:shd w:val="clear" w:color="auto" w:fill="FFFFFF"/>
        <w:spacing w:after="0" w:line="240" w:lineRule="auto"/>
        <w:ind w:firstLine="708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>C) At şahlanarak ayakları üzerine kalktı.</w:t>
      </w:r>
    </w:p>
    <w:p w:rsidR="00DB1F1D" w:rsidRPr="00DB1F1D" w:rsidRDefault="00DB1F1D" w:rsidP="00DB1F1D">
      <w:pPr>
        <w:shd w:val="clear" w:color="auto" w:fill="FFFFFF"/>
        <w:spacing w:after="0" w:line="240" w:lineRule="auto"/>
        <w:ind w:left="1068" w:hanging="360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>D)</w:t>
      </w:r>
      <w:r w:rsidRPr="00DB1F1D">
        <w:rPr>
          <w:rFonts w:ascii="Times New Roman" w:eastAsia="Times New Roman" w:hAnsi="Times New Roman" w:cs="Times New Roman"/>
          <w:color w:val="000000"/>
          <w:sz w:val="14"/>
          <w:lang w:eastAsia="tr-TR"/>
        </w:rPr>
        <w:t> </w:t>
      </w:r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>Nemden mobilyaların kenarı kalktı.</w:t>
      </w:r>
    </w:p>
    <w:p w:rsidR="00DB1F1D" w:rsidRPr="00DB1F1D" w:rsidRDefault="00DB1F1D" w:rsidP="00DB1F1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6. Aşağıdaki tümcelerin hangisi </w:t>
      </w:r>
      <w:r w:rsidRPr="00DB1F1D"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tr-TR"/>
        </w:rPr>
        <w:t>öznel yargı</w:t>
      </w:r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 bildirir? ( 5 puan )</w:t>
      </w:r>
    </w:p>
    <w:p w:rsidR="00DB1F1D" w:rsidRPr="00DB1F1D" w:rsidRDefault="00DB1F1D" w:rsidP="00DB1F1D">
      <w:pPr>
        <w:shd w:val="clear" w:color="auto" w:fill="FFFFFF"/>
        <w:spacing w:after="0" w:line="240" w:lineRule="auto"/>
        <w:ind w:left="705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>A) Evimiz durağa 500 metre uzaklıkta.</w:t>
      </w:r>
    </w:p>
    <w:p w:rsidR="00DB1F1D" w:rsidRPr="00DB1F1D" w:rsidRDefault="00DB1F1D" w:rsidP="00DB1F1D">
      <w:pPr>
        <w:shd w:val="clear" w:color="auto" w:fill="FFFFFF"/>
        <w:spacing w:after="0" w:line="240" w:lineRule="auto"/>
        <w:ind w:left="705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>B) Masadaki torbada on şeker var.</w:t>
      </w:r>
    </w:p>
    <w:p w:rsidR="00DB1F1D" w:rsidRPr="00DB1F1D" w:rsidRDefault="00DB1F1D" w:rsidP="00DB1F1D">
      <w:pPr>
        <w:shd w:val="clear" w:color="auto" w:fill="FFFFFF"/>
        <w:spacing w:after="0" w:line="240" w:lineRule="auto"/>
        <w:ind w:left="705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>C) Türkiye’nin başkenti Ankara’dır.</w:t>
      </w:r>
    </w:p>
    <w:p w:rsidR="00DB1F1D" w:rsidRPr="00DB1F1D" w:rsidRDefault="00DB1F1D" w:rsidP="00DB1F1D">
      <w:pPr>
        <w:shd w:val="clear" w:color="auto" w:fill="FFFFFF"/>
        <w:spacing w:after="0" w:line="240" w:lineRule="auto"/>
        <w:ind w:left="705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>D) Kardeşim çok yaramaz.</w:t>
      </w:r>
    </w:p>
    <w:p w:rsidR="00DB1F1D" w:rsidRPr="00DB1F1D" w:rsidRDefault="00DB1F1D" w:rsidP="00DB1F1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7. Aşağıdaki tümcelerden hangisinin sonuna farklı bir noktalama işareti getirilmelidir? ( 5 puan )</w:t>
      </w:r>
    </w:p>
    <w:p w:rsidR="00DB1F1D" w:rsidRPr="00DB1F1D" w:rsidRDefault="00DB1F1D" w:rsidP="00DB1F1D">
      <w:pPr>
        <w:shd w:val="clear" w:color="auto" w:fill="FFFFFF"/>
        <w:spacing w:after="0" w:line="240" w:lineRule="auto"/>
        <w:ind w:left="705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>A) Dün beni mi aradın sen B) Eve gitsem mi, bilmiyorum</w:t>
      </w:r>
    </w:p>
    <w:p w:rsidR="00DB1F1D" w:rsidRPr="00DB1F1D" w:rsidRDefault="00DB1F1D" w:rsidP="00DB1F1D">
      <w:pPr>
        <w:shd w:val="clear" w:color="auto" w:fill="FFFFFF"/>
        <w:spacing w:after="0" w:line="240" w:lineRule="auto"/>
        <w:ind w:left="705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>C) Niçin bize gelmedin D) Oradan ne getirmişler sana</w:t>
      </w:r>
    </w:p>
    <w:p w:rsidR="00DB1F1D" w:rsidRPr="00DB1F1D" w:rsidRDefault="00DB1F1D" w:rsidP="00DB1F1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8. </w:t>
      </w:r>
      <w:r w:rsidRPr="00DB1F1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tr-TR"/>
        </w:rPr>
        <w:t>Babam hep ( ) “Kendinden küçükleri ezme ( ) onları koru ( )” der.</w:t>
      </w:r>
    </w:p>
    <w:p w:rsidR="00DB1F1D" w:rsidRPr="00DB1F1D" w:rsidRDefault="00DB1F1D" w:rsidP="00DB1F1D">
      <w:pPr>
        <w:shd w:val="clear" w:color="auto" w:fill="FFFFFF"/>
        <w:spacing w:after="0" w:line="240" w:lineRule="auto"/>
        <w:ind w:left="705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>Bu tümcede parantezle belirtilen yerlere aşağıdaki noktalama işaretlerinden hangisi</w:t>
      </w:r>
    </w:p>
    <w:p w:rsidR="00DB1F1D" w:rsidRPr="00DB1F1D" w:rsidRDefault="00DB1F1D" w:rsidP="00DB1F1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lang w:eastAsia="tr-TR"/>
        </w:rPr>
      </w:pPr>
      <w:proofErr w:type="gramStart"/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>getirilmelidir</w:t>
      </w:r>
      <w:proofErr w:type="gramEnd"/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>? </w:t>
      </w:r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( 5 puan )</w:t>
      </w:r>
    </w:p>
    <w:p w:rsidR="00DB1F1D" w:rsidRPr="00DB1F1D" w:rsidRDefault="00DB1F1D" w:rsidP="00DB1F1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>A) (.) (;) (.) B) (:) (,) (.) C) (.) (,) (.) D) (…) (,) (.)</w:t>
      </w:r>
    </w:p>
    <w:p w:rsidR="00DB1F1D" w:rsidRPr="00DB1F1D" w:rsidRDefault="00DB1F1D" w:rsidP="00DB1F1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9</w:t>
      </w:r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>. </w:t>
      </w:r>
      <w:r w:rsidRPr="00DB1F1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tr-TR"/>
        </w:rPr>
        <w:t>Ali bugün 12 yaşına girdi. Onu hepimiz çok seviyoruz. Davranışlarıyla herkese örnek oluyor.</w:t>
      </w:r>
    </w:p>
    <w:p w:rsidR="00DB1F1D" w:rsidRPr="00DB1F1D" w:rsidRDefault="00DB1F1D" w:rsidP="00DB1F1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tr-TR"/>
        </w:rPr>
        <w:t>Aldığımız pastayı da çok beğendi. Hediyelerini açarken mutluluğu gözlerinden okunuyordu.</w:t>
      </w:r>
    </w:p>
    <w:p w:rsidR="00DB1F1D" w:rsidRPr="00DB1F1D" w:rsidRDefault="00DB1F1D" w:rsidP="00DB1F1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Yukarıdaki paragraftaki tümcelerden hangisi bir nesnel yargı bildirir? ( 5 puan )</w:t>
      </w:r>
    </w:p>
    <w:p w:rsidR="00DB1F1D" w:rsidRPr="00DB1F1D" w:rsidRDefault="00DB1F1D" w:rsidP="00DB1F1D">
      <w:pPr>
        <w:shd w:val="clear" w:color="auto" w:fill="FFFFFF"/>
        <w:spacing w:after="0" w:line="240" w:lineRule="auto"/>
        <w:ind w:firstLine="708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>A) Ali bugün 12 yaşına girdi.</w:t>
      </w:r>
    </w:p>
    <w:p w:rsidR="00DB1F1D" w:rsidRPr="00DB1F1D" w:rsidRDefault="00DB1F1D" w:rsidP="00DB1F1D">
      <w:pPr>
        <w:shd w:val="clear" w:color="auto" w:fill="FFFFFF"/>
        <w:spacing w:after="0" w:line="240" w:lineRule="auto"/>
        <w:ind w:left="1068" w:hanging="360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>B)</w:t>
      </w:r>
      <w:r w:rsidRPr="00DB1F1D">
        <w:rPr>
          <w:rFonts w:ascii="Times New Roman" w:eastAsia="Times New Roman" w:hAnsi="Times New Roman" w:cs="Times New Roman"/>
          <w:color w:val="000000"/>
          <w:sz w:val="14"/>
          <w:lang w:eastAsia="tr-TR"/>
        </w:rPr>
        <w:t> </w:t>
      </w:r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>Davranışlarıyla herkese örnek oluyor.</w:t>
      </w:r>
    </w:p>
    <w:p w:rsidR="00DB1F1D" w:rsidRPr="00DB1F1D" w:rsidRDefault="00DB1F1D" w:rsidP="00DB1F1D">
      <w:pPr>
        <w:shd w:val="clear" w:color="auto" w:fill="FFFFFF"/>
        <w:spacing w:after="0" w:line="240" w:lineRule="auto"/>
        <w:ind w:left="1068" w:hanging="360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>C)</w:t>
      </w:r>
      <w:r w:rsidRPr="00DB1F1D">
        <w:rPr>
          <w:rFonts w:ascii="Times New Roman" w:eastAsia="Times New Roman" w:hAnsi="Times New Roman" w:cs="Times New Roman"/>
          <w:color w:val="000000"/>
          <w:sz w:val="14"/>
          <w:lang w:eastAsia="tr-TR"/>
        </w:rPr>
        <w:t> </w:t>
      </w:r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>Hediyelerini açarken mutluluğu gözlerinden okunuyordu.</w:t>
      </w:r>
    </w:p>
    <w:p w:rsidR="00DB1F1D" w:rsidRPr="00DB1F1D" w:rsidRDefault="00DB1F1D" w:rsidP="00DB1F1D">
      <w:pPr>
        <w:shd w:val="clear" w:color="auto" w:fill="FFFFFF"/>
        <w:spacing w:after="0" w:line="240" w:lineRule="auto"/>
        <w:ind w:left="1068" w:hanging="360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>D)</w:t>
      </w:r>
      <w:r w:rsidRPr="00DB1F1D">
        <w:rPr>
          <w:rFonts w:ascii="Times New Roman" w:eastAsia="Times New Roman" w:hAnsi="Times New Roman" w:cs="Times New Roman"/>
          <w:color w:val="000000"/>
          <w:sz w:val="14"/>
          <w:lang w:eastAsia="tr-TR"/>
        </w:rPr>
        <w:t> </w:t>
      </w:r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 xml:space="preserve">Aldığımız </w:t>
      </w:r>
      <w:proofErr w:type="spellStart"/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>pastayıda</w:t>
      </w:r>
      <w:proofErr w:type="spellEnd"/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 xml:space="preserve"> çok beğendi.</w:t>
      </w:r>
    </w:p>
    <w:p w:rsidR="00DB1F1D" w:rsidRPr="00DB1F1D" w:rsidRDefault="00DB1F1D" w:rsidP="00DB1F1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10. Aşağıdaki tümcelerin hangisinde mecaz bir anlatım </w:t>
      </w:r>
      <w:r w:rsidRPr="00DB1F1D"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tr-TR"/>
        </w:rPr>
        <w:t>yoktur</w:t>
      </w:r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? ( 5 puan )</w:t>
      </w:r>
    </w:p>
    <w:p w:rsidR="00DB1F1D" w:rsidRPr="00DB1F1D" w:rsidRDefault="00DB1F1D" w:rsidP="00DB1F1D">
      <w:pPr>
        <w:shd w:val="clear" w:color="auto" w:fill="FFFFFF"/>
        <w:spacing w:after="0" w:line="240" w:lineRule="auto"/>
        <w:ind w:firstLine="708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>A) Yumuşak bir sesle bizi uyardı.</w:t>
      </w:r>
    </w:p>
    <w:p w:rsidR="00DB1F1D" w:rsidRPr="00DB1F1D" w:rsidRDefault="00DB1F1D" w:rsidP="00DB1F1D">
      <w:pPr>
        <w:shd w:val="clear" w:color="auto" w:fill="FFFFFF"/>
        <w:spacing w:after="0" w:line="240" w:lineRule="auto"/>
        <w:ind w:left="1068" w:hanging="360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>B)</w:t>
      </w:r>
      <w:r w:rsidRPr="00DB1F1D">
        <w:rPr>
          <w:rFonts w:ascii="Times New Roman" w:eastAsia="Times New Roman" w:hAnsi="Times New Roman" w:cs="Times New Roman"/>
          <w:color w:val="000000"/>
          <w:sz w:val="14"/>
          <w:lang w:eastAsia="tr-TR"/>
        </w:rPr>
        <w:t> </w:t>
      </w:r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>Buluttan nem kapan biridir o.</w:t>
      </w:r>
    </w:p>
    <w:p w:rsidR="00DB1F1D" w:rsidRPr="00DB1F1D" w:rsidRDefault="00DB1F1D" w:rsidP="00DB1F1D">
      <w:pPr>
        <w:shd w:val="clear" w:color="auto" w:fill="FFFFFF"/>
        <w:spacing w:after="0" w:line="240" w:lineRule="auto"/>
        <w:ind w:left="1068" w:hanging="360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>C)</w:t>
      </w:r>
      <w:r w:rsidRPr="00DB1F1D">
        <w:rPr>
          <w:rFonts w:ascii="Times New Roman" w:eastAsia="Times New Roman" w:hAnsi="Times New Roman" w:cs="Times New Roman"/>
          <w:color w:val="000000"/>
          <w:sz w:val="14"/>
          <w:lang w:eastAsia="tr-TR"/>
        </w:rPr>
        <w:t> </w:t>
      </w:r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>Bizim okulda törenler vardı.</w:t>
      </w:r>
    </w:p>
    <w:p w:rsidR="00DB1F1D" w:rsidRPr="00DB1F1D" w:rsidRDefault="00DB1F1D" w:rsidP="00DB1F1D">
      <w:pPr>
        <w:shd w:val="clear" w:color="auto" w:fill="FFFFFF"/>
        <w:spacing w:after="0" w:line="240" w:lineRule="auto"/>
        <w:ind w:left="1068" w:hanging="360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>D)</w:t>
      </w:r>
      <w:r w:rsidRPr="00DB1F1D">
        <w:rPr>
          <w:rFonts w:ascii="Times New Roman" w:eastAsia="Times New Roman" w:hAnsi="Times New Roman" w:cs="Times New Roman"/>
          <w:color w:val="000000"/>
          <w:sz w:val="14"/>
          <w:lang w:eastAsia="tr-TR"/>
        </w:rPr>
        <w:t> </w:t>
      </w:r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>Olayı duyunca köpürdü babam.</w:t>
      </w:r>
    </w:p>
    <w:p w:rsidR="00DB1F1D" w:rsidRPr="00DB1F1D" w:rsidRDefault="00DB1F1D" w:rsidP="00DB1F1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11.</w:t>
      </w:r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> </w:t>
      </w:r>
      <w:r w:rsidRPr="00DB1F1D">
        <w:rPr>
          <w:rFonts w:ascii="Times New Roman" w:eastAsia="Times New Roman" w:hAnsi="Times New Roman" w:cs="Times New Roman"/>
          <w:b/>
          <w:bCs/>
          <w:color w:val="000000"/>
          <w:u w:val="single"/>
          <w:lang w:eastAsia="tr-TR"/>
        </w:rPr>
        <w:t>ahşap _- fasıl - sofa - lakin</w:t>
      </w:r>
    </w:p>
    <w:p w:rsidR="00DB1F1D" w:rsidRPr="00DB1F1D" w:rsidRDefault="00DB1F1D" w:rsidP="00DB1F1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Yukarıdaki kelimeleri uygun boşluklara yerleştiriniz.(10 puan)</w:t>
      </w:r>
    </w:p>
    <w:p w:rsidR="00DB1F1D" w:rsidRPr="00DB1F1D" w:rsidRDefault="00DB1F1D" w:rsidP="00DB1F1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a)</w:t>
      </w:r>
      <w:proofErr w:type="gramStart"/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>…………………..</w:t>
      </w:r>
      <w:proofErr w:type="gramEnd"/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 xml:space="preserve">radyodan yayılan …………………….. </w:t>
      </w:r>
      <w:proofErr w:type="gramStart"/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>sesini</w:t>
      </w:r>
      <w:proofErr w:type="gramEnd"/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 xml:space="preserve"> de özlüyorum.</w:t>
      </w:r>
    </w:p>
    <w:p w:rsidR="00DB1F1D" w:rsidRPr="00DB1F1D" w:rsidRDefault="00DB1F1D" w:rsidP="00DB1F1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b)</w:t>
      </w:r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 xml:space="preserve">Bayram sabahı </w:t>
      </w:r>
      <w:proofErr w:type="gramStart"/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>…………………………..</w:t>
      </w:r>
      <w:proofErr w:type="gramEnd"/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proofErr w:type="gramStart"/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>toplanırdık</w:t>
      </w:r>
      <w:proofErr w:type="gramEnd"/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 xml:space="preserve"> hepimiz.</w:t>
      </w:r>
    </w:p>
    <w:p w:rsidR="00DB1F1D" w:rsidRPr="00DB1F1D" w:rsidRDefault="00DB1F1D" w:rsidP="00DB1F1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lastRenderedPageBreak/>
        <w:t>c)</w:t>
      </w:r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 xml:space="preserve">Mendiller kolalanmasa da olur ; </w:t>
      </w:r>
      <w:proofErr w:type="gramStart"/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>…………………</w:t>
      </w:r>
      <w:proofErr w:type="gramEnd"/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>sevgiler ertelenirse olmaz.</w:t>
      </w:r>
    </w:p>
    <w:p w:rsidR="00DB1F1D" w:rsidRPr="00DB1F1D" w:rsidRDefault="00DB1F1D" w:rsidP="00DB1F1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12.Aşağıdaki sözcüklerle anlamlarını eşleştiriniz.(10 puan)</w:t>
      </w:r>
    </w:p>
    <w:p w:rsidR="00DB1F1D" w:rsidRPr="00DB1F1D" w:rsidRDefault="00DB1F1D" w:rsidP="00DB1F1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lang w:eastAsia="tr-TR"/>
        </w:rPr>
      </w:pPr>
      <w:proofErr w:type="gramStart"/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Farklı:</w:t>
      </w:r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> Sevinç içinde olan.</w:t>
      </w:r>
      <w:proofErr w:type="gramEnd"/>
    </w:p>
    <w:p w:rsidR="00DB1F1D" w:rsidRPr="00DB1F1D" w:rsidRDefault="00DB1F1D" w:rsidP="00DB1F1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lang w:eastAsia="tr-TR"/>
        </w:rPr>
      </w:pPr>
      <w:proofErr w:type="gramStart"/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Önemli:</w:t>
      </w:r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> Bilgi sahibi olan.</w:t>
      </w:r>
      <w:proofErr w:type="gramEnd"/>
    </w:p>
    <w:p w:rsidR="00DB1F1D" w:rsidRPr="00DB1F1D" w:rsidRDefault="00DB1F1D" w:rsidP="00DB1F1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Heyecanlı:</w:t>
      </w:r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 xml:space="preserve"> Fark </w:t>
      </w:r>
      <w:proofErr w:type="gramStart"/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>taşıyan,başka</w:t>
      </w:r>
      <w:proofErr w:type="gramEnd"/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>.</w:t>
      </w:r>
    </w:p>
    <w:p w:rsidR="00DB1F1D" w:rsidRPr="00DB1F1D" w:rsidRDefault="00DB1F1D" w:rsidP="00DB1F1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Bilgili: </w:t>
      </w:r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 xml:space="preserve">Önem </w:t>
      </w:r>
      <w:proofErr w:type="gramStart"/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>taşıyan,öneme</w:t>
      </w:r>
      <w:proofErr w:type="gramEnd"/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 xml:space="preserve"> sahip olan.</w:t>
      </w:r>
    </w:p>
    <w:p w:rsidR="00DB1F1D" w:rsidRPr="00DB1F1D" w:rsidRDefault="00DB1F1D" w:rsidP="00DB1F1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Sevinçli:</w:t>
      </w:r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 xml:space="preserve"> Heyecan </w:t>
      </w:r>
      <w:proofErr w:type="gramStart"/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>duyan,heyecan</w:t>
      </w:r>
      <w:proofErr w:type="gramEnd"/>
      <w:r w:rsidRPr="00DB1F1D">
        <w:rPr>
          <w:rFonts w:ascii="Times New Roman" w:eastAsia="Times New Roman" w:hAnsi="Times New Roman" w:cs="Times New Roman"/>
          <w:color w:val="000000"/>
          <w:lang w:eastAsia="tr-TR"/>
        </w:rPr>
        <w:t xml:space="preserve"> içinde olan.</w:t>
      </w:r>
    </w:p>
    <w:p w:rsidR="00DB1F1D" w:rsidRPr="00DB1F1D" w:rsidRDefault="00DB1F1D" w:rsidP="00DB1F1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13.Aşağıdaki sözcüklerin zıt anlamlarını yazınız.(10 puan)</w:t>
      </w:r>
    </w:p>
    <w:p w:rsidR="00DB1F1D" w:rsidRPr="00DB1F1D" w:rsidRDefault="00DB1F1D" w:rsidP="00DB1F1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Güzel-</w:t>
      </w:r>
    </w:p>
    <w:p w:rsidR="00DB1F1D" w:rsidRPr="00DB1F1D" w:rsidRDefault="00DB1F1D" w:rsidP="00DB1F1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Zengin-</w:t>
      </w:r>
    </w:p>
    <w:p w:rsidR="00DB1F1D" w:rsidRPr="00DB1F1D" w:rsidRDefault="00DB1F1D" w:rsidP="00DB1F1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Gündüz-</w:t>
      </w:r>
    </w:p>
    <w:p w:rsidR="00DB1F1D" w:rsidRPr="00DB1F1D" w:rsidRDefault="00DB1F1D" w:rsidP="00DB1F1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Beyaz-</w:t>
      </w:r>
    </w:p>
    <w:p w:rsidR="00DB1F1D" w:rsidRPr="00DB1F1D" w:rsidRDefault="00DB1F1D" w:rsidP="00DB1F1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İyi-</w:t>
      </w:r>
    </w:p>
    <w:p w:rsidR="00DB1F1D" w:rsidRPr="00DB1F1D" w:rsidRDefault="00DB1F1D" w:rsidP="00DB1F1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14.Aşağıdaki sözcüklerin eş anlamlılarını yazınız.(10 puan)</w:t>
      </w:r>
    </w:p>
    <w:p w:rsidR="00DB1F1D" w:rsidRPr="00DB1F1D" w:rsidRDefault="00DB1F1D" w:rsidP="00DB1F1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Doğa-</w:t>
      </w:r>
    </w:p>
    <w:p w:rsidR="00DB1F1D" w:rsidRPr="00DB1F1D" w:rsidRDefault="00DB1F1D" w:rsidP="00DB1F1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Kıyı-</w:t>
      </w:r>
    </w:p>
    <w:p w:rsidR="00DB1F1D" w:rsidRPr="00DB1F1D" w:rsidRDefault="00DB1F1D" w:rsidP="00DB1F1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Ülke-</w:t>
      </w:r>
    </w:p>
    <w:p w:rsidR="00DB1F1D" w:rsidRPr="00DB1F1D" w:rsidRDefault="00DB1F1D" w:rsidP="00DB1F1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Uygarlık-</w:t>
      </w:r>
    </w:p>
    <w:p w:rsidR="00DB1F1D" w:rsidRPr="00DB1F1D" w:rsidRDefault="00DB1F1D" w:rsidP="00DB1F1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Ulusal-</w:t>
      </w:r>
    </w:p>
    <w:p w:rsidR="00DB1F1D" w:rsidRPr="00DB1F1D" w:rsidRDefault="00DB1F1D" w:rsidP="00DB1F1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15.Aşağıda iki atasözünün sözcükleri karışık olarak </w:t>
      </w:r>
      <w:proofErr w:type="gramStart"/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verilmiştir.Atasözlerini</w:t>
      </w:r>
      <w:proofErr w:type="gramEnd"/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 bulup yazınız.(10 puan)</w:t>
      </w:r>
    </w:p>
    <w:p w:rsidR="00DB1F1D" w:rsidRPr="00DB1F1D" w:rsidRDefault="00DB1F1D" w:rsidP="00DB1F1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Güneş doktor sağlık girmeyen her</w:t>
      </w:r>
    </w:p>
    <w:p w:rsidR="00DB1F1D" w:rsidRPr="00DB1F1D" w:rsidRDefault="00DB1F1D" w:rsidP="00DB1F1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İşin girer eve başı</w:t>
      </w:r>
    </w:p>
    <w:p w:rsidR="00DB1F1D" w:rsidRPr="00DB1F1D" w:rsidRDefault="00DB1F1D" w:rsidP="00DB1F1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1</w:t>
      </w:r>
      <w:proofErr w:type="gramStart"/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………………………………………………………………………………………………………………………...</w:t>
      </w:r>
      <w:proofErr w:type="gramEnd"/>
    </w:p>
    <w:p w:rsidR="00DB1F1D" w:rsidRPr="00DB1F1D" w:rsidRDefault="00DB1F1D" w:rsidP="00DB1F1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2</w:t>
      </w:r>
      <w:proofErr w:type="gramStart"/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………………………………………………………………………………………………………………………..</w:t>
      </w:r>
      <w:proofErr w:type="gramEnd"/>
    </w:p>
    <w:p w:rsidR="00DB1F1D" w:rsidRPr="00DB1F1D" w:rsidRDefault="00DB1F1D" w:rsidP="00DB1F1D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lang w:eastAsia="tr-TR"/>
        </w:rPr>
      </w:pPr>
      <w:r w:rsidRPr="00DB1F1D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BAŞARILAR!</w:t>
      </w:r>
    </w:p>
    <w:p w:rsidR="0062661B" w:rsidRDefault="0062661B"/>
    <w:sectPr w:rsidR="0062661B" w:rsidSect="006266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hyphenationZone w:val="425"/>
  <w:characterSpacingControl w:val="doNotCompress"/>
  <w:compat/>
  <w:rsids>
    <w:rsidRoot w:val="00DB1F1D"/>
    <w:rsid w:val="00225EEF"/>
    <w:rsid w:val="0062661B"/>
    <w:rsid w:val="00DB1F1D"/>
    <w:rsid w:val="00F80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6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DB1F1D"/>
  </w:style>
  <w:style w:type="character" w:styleId="Kpr">
    <w:name w:val="Hyperlink"/>
    <w:basedOn w:val="VarsaylanParagrafYazTipi"/>
    <w:uiPriority w:val="99"/>
    <w:unhideWhenUsed/>
    <w:rsid w:val="00F808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5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572</Words>
  <Characters>3262</Characters>
  <Application>Microsoft Office Word</Application>
  <DocSecurity>0</DocSecurity>
  <Lines>27</Lines>
  <Paragraphs>7</Paragraphs>
  <ScaleCrop>false</ScaleCrop>
  <Company/>
  <LinksUpToDate>false</LinksUpToDate>
  <CharactersWithSpaces>3827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BILGISAYAR</dc:creator>
  <cp:keywords>www.sorubak.com</cp:keywords>
  <dc:description>www.sorubak.com</dc:description>
  <cp:lastModifiedBy>Dogan</cp:lastModifiedBy>
  <cp:revision>www.sorubak.com</cp:revision>
  <dcterms:created xsi:type="dcterms:W3CDTF">2012-03-14T13:00:00Z</dcterms:created>
  <dcterms:modified xsi:type="dcterms:W3CDTF">2013-03-11T11:42:00Z</dcterms:modified>
  <cp:category>www.sorubak.com</cp:category>
  <cp:contentType>www.sorubak.com</cp:contentType>
  <cp:contentStatus>www.sorubak.com</cp:contentStatus>
  <cp:version>www.sorubak.com</cp:version>
</cp:coreProperties>
</file>