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B1" w:rsidRPr="00DD092F" w:rsidRDefault="00C214FA" w:rsidP="00890CFF">
      <w:pPr>
        <w:spacing w:after="0" w:afterAutospacing="0" w:line="120" w:lineRule="atLeast"/>
        <w:jc w:val="center"/>
        <w:rPr>
          <w:rFonts w:cstheme="minorHAnsi"/>
          <w:b/>
        </w:rPr>
      </w:pPr>
      <w:r w:rsidRPr="00DD092F">
        <w:rPr>
          <w:rFonts w:cstheme="minorHAnsi"/>
          <w:b/>
        </w:rPr>
        <w:t>201</w:t>
      </w:r>
      <w:r w:rsidR="009F2608">
        <w:rPr>
          <w:rFonts w:cstheme="minorHAnsi"/>
          <w:b/>
        </w:rPr>
        <w:t>2</w:t>
      </w:r>
      <w:r w:rsidRPr="00DD092F">
        <w:rPr>
          <w:rFonts w:cstheme="minorHAnsi"/>
          <w:b/>
        </w:rPr>
        <w:t xml:space="preserve"> – 201</w:t>
      </w:r>
      <w:r w:rsidR="009F2608">
        <w:rPr>
          <w:rFonts w:cstheme="minorHAnsi"/>
          <w:b/>
        </w:rPr>
        <w:t>3</w:t>
      </w:r>
      <w:r w:rsidRPr="00DD092F">
        <w:rPr>
          <w:rFonts w:cstheme="minorHAnsi"/>
          <w:b/>
        </w:rPr>
        <w:t xml:space="preserve"> EĞİTİM – ÖĞRETİM YILI</w:t>
      </w:r>
    </w:p>
    <w:p w:rsidR="00C214FA" w:rsidRPr="00DD092F" w:rsidRDefault="00C214FA" w:rsidP="00890CFF">
      <w:pPr>
        <w:spacing w:after="0" w:afterAutospacing="0" w:line="120" w:lineRule="atLeast"/>
        <w:jc w:val="center"/>
        <w:rPr>
          <w:rFonts w:cstheme="minorHAnsi"/>
          <w:b/>
        </w:rPr>
      </w:pPr>
      <w:r w:rsidRPr="00DD092F">
        <w:rPr>
          <w:rFonts w:cstheme="minorHAnsi"/>
          <w:b/>
        </w:rPr>
        <w:t>YENİMAHALLE İLKÖĞRETİM OKULU</w:t>
      </w:r>
    </w:p>
    <w:p w:rsidR="00C214FA" w:rsidRPr="00DD092F" w:rsidRDefault="00E94023" w:rsidP="00890CFF">
      <w:pPr>
        <w:spacing w:after="0" w:afterAutospacing="0" w:line="120" w:lineRule="atLeast"/>
        <w:jc w:val="center"/>
        <w:rPr>
          <w:rFonts w:cstheme="minorHAnsi"/>
          <w:b/>
        </w:rPr>
      </w:pPr>
      <w:r>
        <w:rPr>
          <w:rFonts w:cstheme="minorHAnsi"/>
          <w:b/>
        </w:rPr>
        <w:t>5. SINIF</w:t>
      </w:r>
    </w:p>
    <w:p w:rsidR="00C041BE" w:rsidRDefault="00C041BE" w:rsidP="00C041BE">
      <w:pPr>
        <w:spacing w:after="0" w:afterAutospacing="0" w:line="120" w:lineRule="atLeast"/>
        <w:jc w:val="center"/>
        <w:rPr>
          <w:rFonts w:cstheme="minorHAnsi"/>
          <w:b/>
        </w:rPr>
      </w:pPr>
      <w:r w:rsidRPr="00DD092F">
        <w:rPr>
          <w:rFonts w:cstheme="minorHAnsi"/>
          <w:b/>
        </w:rPr>
        <w:t>2. DÖNEM 1. YAZILI SINAVI</w:t>
      </w:r>
    </w:p>
    <w:p w:rsidR="00C214FA" w:rsidRDefault="00E94023" w:rsidP="00E94023">
      <w:pPr>
        <w:spacing w:after="0" w:afterAutospacing="0" w:line="120" w:lineRule="atLeast"/>
        <w:rPr>
          <w:rFonts w:cstheme="minorHAnsi"/>
          <w:b/>
        </w:rPr>
      </w:pPr>
      <w:r>
        <w:rPr>
          <w:rFonts w:cstheme="minorHAnsi"/>
          <w:b/>
        </w:rPr>
        <w:t xml:space="preserve">Adı – </w:t>
      </w:r>
      <w:proofErr w:type="gramStart"/>
      <w:r>
        <w:rPr>
          <w:rFonts w:cstheme="minorHAnsi"/>
          <w:b/>
        </w:rPr>
        <w:t>Soyadı :</w:t>
      </w:r>
      <w:proofErr w:type="gramEnd"/>
      <w:r>
        <w:rPr>
          <w:rFonts w:cstheme="minorHAnsi"/>
          <w:b/>
        </w:rPr>
        <w:t xml:space="preserve">                                                   </w:t>
      </w:r>
    </w:p>
    <w:p w:rsidR="00E94023" w:rsidRDefault="00E94023" w:rsidP="00E94023">
      <w:pPr>
        <w:spacing w:after="0" w:afterAutospacing="0" w:line="120" w:lineRule="atLeast"/>
        <w:rPr>
          <w:rFonts w:cstheme="minorHAnsi"/>
          <w:b/>
        </w:rPr>
      </w:pPr>
      <w:r>
        <w:rPr>
          <w:rFonts w:cstheme="minorHAnsi"/>
          <w:b/>
        </w:rPr>
        <w:t>No :</w:t>
      </w:r>
      <w:r w:rsidR="009F2608">
        <w:rPr>
          <w:rFonts w:cstheme="minorHAnsi"/>
          <w:b/>
        </w:rPr>
        <w:t xml:space="preserve"> </w:t>
      </w:r>
      <w:r w:rsidR="009F2608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9F2608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9F2608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9F2608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9F2608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E94023" w:rsidRPr="00DD092F" w:rsidRDefault="00E94023" w:rsidP="00E94023">
      <w:pPr>
        <w:spacing w:after="0" w:afterAutospacing="0" w:line="120" w:lineRule="atLeast"/>
        <w:rPr>
          <w:rFonts w:cstheme="minorHAnsi"/>
          <w:b/>
        </w:rPr>
      </w:pPr>
      <w:r>
        <w:rPr>
          <w:rFonts w:cstheme="minorHAnsi"/>
          <w:b/>
        </w:rPr>
        <w:t>Sınıfı: 5/B</w:t>
      </w:r>
    </w:p>
    <w:p w:rsidR="00C214FA" w:rsidRPr="00DD092F" w:rsidRDefault="00C214FA" w:rsidP="00DD092F">
      <w:pPr>
        <w:spacing w:after="0" w:afterAutospacing="0"/>
        <w:ind w:left="170"/>
        <w:rPr>
          <w:rFonts w:ascii="Calibri" w:eastAsia="Calibri" w:hAnsi="Calibri" w:cs="Calibri"/>
          <w:b/>
        </w:rPr>
      </w:pPr>
      <w:r w:rsidRPr="00DD092F">
        <w:rPr>
          <w:rFonts w:ascii="Calibri" w:eastAsia="Calibri" w:hAnsi="Calibri" w:cs="Calibri"/>
          <w:b/>
        </w:rPr>
        <w:t xml:space="preserve">A) Aşağıdaki bilgilerden doğru olanın yanına (D), yanlış olanın yanına (Y) yazınız. </w:t>
      </w:r>
      <w:r w:rsidR="00DD092F">
        <w:rPr>
          <w:rFonts w:cstheme="minorHAnsi"/>
          <w:b/>
        </w:rPr>
        <w:t xml:space="preserve"> </w:t>
      </w:r>
      <w:r w:rsidR="002444CD" w:rsidRPr="00DD092F">
        <w:rPr>
          <w:rFonts w:cstheme="minorHAnsi"/>
          <w:b/>
        </w:rPr>
        <w:t xml:space="preserve"> </w:t>
      </w:r>
      <w:r w:rsidRPr="00DD092F">
        <w:rPr>
          <w:rFonts w:ascii="Calibri" w:eastAsia="Calibri" w:hAnsi="Calibri" w:cs="Calibri"/>
        </w:rPr>
        <w:t>(</w:t>
      </w:r>
      <w:proofErr w:type="gramStart"/>
      <w:r w:rsidRPr="00DD092F">
        <w:rPr>
          <w:rFonts w:ascii="Calibri" w:eastAsia="Calibri" w:hAnsi="Calibri" w:cs="Calibri"/>
        </w:rPr>
        <w:t xml:space="preserve">Her </w:t>
      </w:r>
      <w:r w:rsidR="002444CD" w:rsidRPr="00DD092F">
        <w:rPr>
          <w:rFonts w:cstheme="minorHAnsi"/>
        </w:rPr>
        <w:t xml:space="preserve">    </w:t>
      </w:r>
      <w:r w:rsidRPr="00DD092F">
        <w:rPr>
          <w:rFonts w:ascii="Calibri" w:eastAsia="Calibri" w:hAnsi="Calibri" w:cs="Calibri"/>
        </w:rPr>
        <w:t>soru</w:t>
      </w:r>
      <w:proofErr w:type="gramEnd"/>
      <w:r w:rsidRPr="00DD092F">
        <w:rPr>
          <w:rFonts w:ascii="Calibri" w:eastAsia="Calibri" w:hAnsi="Calibri" w:cs="Calibri"/>
        </w:rPr>
        <w:t xml:space="preserve"> </w:t>
      </w:r>
      <w:r w:rsidR="002444CD" w:rsidRPr="00DD092F">
        <w:rPr>
          <w:rFonts w:cstheme="minorHAnsi"/>
        </w:rPr>
        <w:t>2</w:t>
      </w:r>
      <w:r w:rsidRPr="00DD092F">
        <w:rPr>
          <w:rFonts w:ascii="Calibri" w:eastAsia="Calibri" w:hAnsi="Calibri" w:cs="Calibri"/>
        </w:rPr>
        <w:t xml:space="preserve"> puan)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1.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  <w:b/>
          <w:color w:val="FF0000"/>
        </w:rPr>
        <w:t xml:space="preserve">   </w:t>
      </w:r>
      <w:r w:rsidR="00C214FA" w:rsidRPr="00DD092F">
        <w:rPr>
          <w:rFonts w:ascii="Calibri" w:eastAsia="Calibri" w:hAnsi="Calibri" w:cs="Calibri"/>
        </w:rPr>
        <w:t>) Zeytin en fazla Ege Bölgesi’nde yetiştirilir.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2.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Bir ülkenin başka bir ülkeye mal veya ürün satmasına ihracat denir.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3.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Tarihte ilk yazıyı Osmanlı Devleti bulmuştur.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4.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Telefon ilk olarak Edison tarafından icat edildi.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5.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Atatürk, insanların kendilerine akıl ve bilimi yol gösterici almalarını istemiştir.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6.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Ülkemizin ortalama yüksekliği en fazla olan bölgesi Marmara Bölgesi’dir.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  <w:b/>
        </w:rPr>
      </w:pPr>
      <w:r w:rsidRPr="00DD092F">
        <w:rPr>
          <w:rFonts w:cstheme="minorHAnsi"/>
          <w:b/>
        </w:rPr>
        <w:t>7.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Sanayi, turizm, ulaşım ve ticaret nüfus dağılımını etkileyen beşeri faktörler arasında yer alır.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8.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İshak Paşa Sarayı Erzurum’da bulunmaktadır.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 xml:space="preserve">9. 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>) Doğu Anadolu Bölgesi’nde kışlar ılık geçer.</w:t>
      </w:r>
    </w:p>
    <w:p w:rsidR="00C214FA" w:rsidRDefault="00890CFF" w:rsidP="00890CFF">
      <w:pPr>
        <w:spacing w:after="0" w:afterAutospacing="0"/>
        <w:rPr>
          <w:rFonts w:cstheme="minorHAnsi"/>
        </w:rPr>
      </w:pPr>
      <w:r w:rsidRPr="00DD092F">
        <w:rPr>
          <w:rFonts w:cstheme="minorHAnsi"/>
        </w:rPr>
        <w:t xml:space="preserve"> </w:t>
      </w:r>
      <w:r w:rsidRPr="00DD092F">
        <w:rPr>
          <w:rFonts w:cstheme="minorHAnsi"/>
          <w:b/>
        </w:rPr>
        <w:t xml:space="preserve"> 10.</w:t>
      </w:r>
      <w:r w:rsidR="00C214FA" w:rsidRPr="00DD092F">
        <w:rPr>
          <w:rFonts w:ascii="Calibri" w:eastAsia="Calibri" w:hAnsi="Calibri" w:cs="Calibri"/>
        </w:rPr>
        <w:t>(</w:t>
      </w:r>
      <w:r w:rsidRPr="00DD092F">
        <w:rPr>
          <w:rFonts w:cstheme="minorHAnsi"/>
        </w:rPr>
        <w:t xml:space="preserve">   </w:t>
      </w:r>
      <w:r w:rsidR="00C214FA" w:rsidRPr="00DD092F">
        <w:rPr>
          <w:rFonts w:ascii="Calibri" w:eastAsia="Calibri" w:hAnsi="Calibri" w:cs="Calibri"/>
        </w:rPr>
        <w:t xml:space="preserve">) </w:t>
      </w:r>
      <w:r w:rsidRPr="00DD092F">
        <w:rPr>
          <w:rFonts w:cstheme="minorHAnsi"/>
        </w:rPr>
        <w:t>Doğu Anadolu Bölgesi</w:t>
      </w:r>
      <w:r w:rsidR="00C214FA" w:rsidRPr="00DD092F">
        <w:rPr>
          <w:rFonts w:ascii="Calibri" w:eastAsia="Calibri" w:hAnsi="Calibri" w:cs="Calibri"/>
        </w:rPr>
        <w:t xml:space="preserve"> büyükbaş hayvancılığın yapıldığı yerlerin başında gelir.</w:t>
      </w:r>
    </w:p>
    <w:p w:rsidR="00DD092F" w:rsidRPr="00DD092F" w:rsidRDefault="00DD092F" w:rsidP="00890CFF">
      <w:pPr>
        <w:spacing w:after="0" w:afterAutospacing="0"/>
        <w:rPr>
          <w:rFonts w:ascii="Calibri" w:eastAsia="Calibri" w:hAnsi="Calibri" w:cs="Calibri"/>
        </w:rPr>
      </w:pPr>
    </w:p>
    <w:p w:rsidR="00C214FA" w:rsidRPr="00DD092F" w:rsidRDefault="00C214FA" w:rsidP="00DD092F">
      <w:pPr>
        <w:spacing w:after="0" w:afterAutospacing="0"/>
        <w:ind w:left="170"/>
        <w:rPr>
          <w:rFonts w:ascii="Calibri" w:eastAsia="Calibri" w:hAnsi="Calibri" w:cs="Calibri"/>
          <w:b/>
        </w:rPr>
      </w:pPr>
      <w:r w:rsidRPr="00DD092F">
        <w:rPr>
          <w:rFonts w:ascii="Calibri" w:eastAsia="Calibri" w:hAnsi="Calibri" w:cs="Calibri"/>
          <w:b/>
        </w:rPr>
        <w:t>B) Aşağıda verilen sözcüklerden uygun olanları ilgili cümlelere yerleştiriniz.</w:t>
      </w:r>
      <w:r w:rsidR="00DD092F">
        <w:rPr>
          <w:rFonts w:cstheme="minorHAnsi"/>
          <w:b/>
        </w:rPr>
        <w:t xml:space="preserve">      </w:t>
      </w:r>
      <w:r w:rsidRPr="00DD092F">
        <w:rPr>
          <w:rFonts w:ascii="Calibri" w:eastAsia="Calibri" w:hAnsi="Calibri" w:cs="Calibri"/>
        </w:rPr>
        <w:t xml:space="preserve">( Her soru </w:t>
      </w:r>
      <w:r w:rsidR="002444CD" w:rsidRPr="00DD092F">
        <w:rPr>
          <w:rFonts w:cstheme="minorHAnsi"/>
        </w:rPr>
        <w:t>2</w:t>
      </w:r>
      <w:r w:rsidRPr="00DD092F">
        <w:rPr>
          <w:rFonts w:ascii="Calibri" w:eastAsia="Calibri" w:hAnsi="Calibri" w:cs="Calibri"/>
        </w:rPr>
        <w:t xml:space="preserve"> puan)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  <w:b/>
          <w:i/>
        </w:rPr>
      </w:pPr>
      <w:r w:rsidRPr="00DD092F">
        <w:rPr>
          <w:rFonts w:cstheme="minorHAnsi"/>
          <w:b/>
        </w:rPr>
        <w:t xml:space="preserve">  </w:t>
      </w:r>
      <w:r w:rsidR="00C214FA" w:rsidRPr="00DD092F">
        <w:rPr>
          <w:rFonts w:ascii="Calibri" w:eastAsia="Calibri" w:hAnsi="Calibri" w:cs="Calibri"/>
          <w:b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  <w:b/>
          <w:i/>
          <w:u w:val="single"/>
        </w:rPr>
        <w:t>mucit</w:t>
      </w:r>
      <w:proofErr w:type="gramEnd"/>
      <w:r w:rsidR="00C214FA" w:rsidRPr="00DD092F">
        <w:rPr>
          <w:rFonts w:ascii="Calibri" w:eastAsia="Calibri" w:hAnsi="Calibri" w:cs="Calibri"/>
          <w:b/>
          <w:i/>
        </w:rPr>
        <w:t xml:space="preserve">                        </w:t>
      </w:r>
      <w:r w:rsidRPr="00DD092F">
        <w:rPr>
          <w:rFonts w:cstheme="minorHAnsi"/>
          <w:b/>
          <w:i/>
        </w:rPr>
        <w:t xml:space="preserve">   </w:t>
      </w:r>
      <w:r w:rsidR="00C214FA" w:rsidRPr="00DD092F">
        <w:rPr>
          <w:rFonts w:ascii="Calibri" w:eastAsia="Calibri" w:hAnsi="Calibri" w:cs="Calibri"/>
          <w:b/>
          <w:i/>
        </w:rPr>
        <w:t xml:space="preserve"> </w:t>
      </w:r>
      <w:r w:rsidR="00C214FA" w:rsidRPr="00DD092F">
        <w:rPr>
          <w:rFonts w:ascii="Calibri" w:eastAsia="Calibri" w:hAnsi="Calibri" w:cs="Calibri"/>
          <w:b/>
          <w:i/>
          <w:u w:val="single"/>
        </w:rPr>
        <w:t>icat</w:t>
      </w:r>
      <w:r w:rsidR="00C214FA" w:rsidRPr="00DD092F">
        <w:rPr>
          <w:rFonts w:ascii="Calibri" w:eastAsia="Calibri" w:hAnsi="Calibri" w:cs="Calibri"/>
          <w:b/>
          <w:i/>
        </w:rPr>
        <w:t xml:space="preserve">                       </w:t>
      </w:r>
      <w:r w:rsidRPr="00DD092F">
        <w:rPr>
          <w:rFonts w:cstheme="minorHAnsi"/>
          <w:b/>
          <w:i/>
        </w:rPr>
        <w:t xml:space="preserve"> </w:t>
      </w:r>
      <w:r w:rsidR="00C214FA" w:rsidRPr="00DD092F">
        <w:rPr>
          <w:rFonts w:ascii="Calibri" w:eastAsia="Calibri" w:hAnsi="Calibri" w:cs="Calibri"/>
          <w:b/>
          <w:i/>
        </w:rPr>
        <w:t xml:space="preserve">  </w:t>
      </w:r>
      <w:r w:rsidR="00C214FA" w:rsidRPr="00DD092F">
        <w:rPr>
          <w:rFonts w:ascii="Calibri" w:eastAsia="Calibri" w:hAnsi="Calibri" w:cs="Calibri"/>
          <w:b/>
          <w:i/>
          <w:u w:val="single"/>
        </w:rPr>
        <w:t>meslek</w:t>
      </w:r>
      <w:r w:rsidR="00F52E90" w:rsidRPr="00DD092F">
        <w:rPr>
          <w:rFonts w:cstheme="minorHAnsi"/>
          <w:b/>
          <w:i/>
        </w:rPr>
        <w:t xml:space="preserve">      </w:t>
      </w:r>
      <w:r w:rsidR="00C214FA" w:rsidRPr="00DD092F">
        <w:rPr>
          <w:rFonts w:ascii="Calibri" w:eastAsia="Calibri" w:hAnsi="Calibri" w:cs="Calibri"/>
          <w:b/>
          <w:i/>
        </w:rPr>
        <w:t xml:space="preserve">   </w:t>
      </w:r>
      <w:r w:rsidRPr="00DD092F">
        <w:rPr>
          <w:rFonts w:cstheme="minorHAnsi"/>
          <w:b/>
          <w:i/>
        </w:rPr>
        <w:t xml:space="preserve"> </w:t>
      </w:r>
      <w:r w:rsidR="00C214FA" w:rsidRPr="00DD092F">
        <w:rPr>
          <w:rFonts w:ascii="Calibri" w:eastAsia="Calibri" w:hAnsi="Calibri" w:cs="Calibri"/>
          <w:b/>
          <w:i/>
        </w:rPr>
        <w:t xml:space="preserve">     </w:t>
      </w:r>
      <w:r w:rsidR="00C214FA" w:rsidRPr="00DD092F">
        <w:rPr>
          <w:rFonts w:ascii="Calibri" w:eastAsia="Calibri" w:hAnsi="Calibri" w:cs="Calibri"/>
          <w:b/>
          <w:i/>
          <w:u w:val="single"/>
        </w:rPr>
        <w:t>ticaret</w:t>
      </w:r>
      <w:r w:rsidR="00C214FA" w:rsidRPr="00DD092F">
        <w:rPr>
          <w:rFonts w:ascii="Calibri" w:eastAsia="Calibri" w:hAnsi="Calibri" w:cs="Calibri"/>
          <w:b/>
          <w:i/>
        </w:rPr>
        <w:t xml:space="preserve">                   </w:t>
      </w:r>
      <w:r w:rsidR="002444CD" w:rsidRPr="00DD092F">
        <w:rPr>
          <w:rFonts w:cstheme="minorHAnsi"/>
          <w:b/>
          <w:i/>
          <w:u w:val="single"/>
        </w:rPr>
        <w:t>Çinliler</w:t>
      </w:r>
    </w:p>
    <w:p w:rsidR="00C214FA" w:rsidRPr="00DD092F" w:rsidRDefault="00C214FA" w:rsidP="00890CFF">
      <w:pPr>
        <w:spacing w:after="0" w:afterAutospacing="0"/>
        <w:ind w:left="170"/>
        <w:rPr>
          <w:rFonts w:ascii="Calibri" w:eastAsia="Calibri" w:hAnsi="Calibri" w:cs="Calibri"/>
          <w:b/>
          <w:i/>
        </w:rPr>
      </w:pPr>
      <w:r w:rsidRPr="00DD092F">
        <w:rPr>
          <w:rFonts w:ascii="Calibri" w:eastAsia="Calibri" w:hAnsi="Calibri" w:cs="Calibri"/>
          <w:b/>
          <w:i/>
        </w:rPr>
        <w:t xml:space="preserve"> </w:t>
      </w:r>
      <w:proofErr w:type="gramStart"/>
      <w:r w:rsidRPr="00DD092F">
        <w:rPr>
          <w:rFonts w:ascii="Calibri" w:eastAsia="Calibri" w:hAnsi="Calibri" w:cs="Calibri"/>
          <w:b/>
          <w:i/>
          <w:u w:val="single"/>
        </w:rPr>
        <w:t>teknoloji</w:t>
      </w:r>
      <w:proofErr w:type="gramEnd"/>
      <w:r w:rsidRPr="00DD092F">
        <w:rPr>
          <w:rFonts w:ascii="Calibri" w:eastAsia="Calibri" w:hAnsi="Calibri" w:cs="Calibri"/>
          <w:b/>
          <w:i/>
        </w:rPr>
        <w:t xml:space="preserve">                  </w:t>
      </w:r>
      <w:r w:rsidRPr="00DD092F">
        <w:rPr>
          <w:rFonts w:ascii="Calibri" w:eastAsia="Calibri" w:hAnsi="Calibri" w:cs="Calibri"/>
          <w:b/>
          <w:i/>
          <w:u w:val="single"/>
        </w:rPr>
        <w:t>milletvekili</w:t>
      </w:r>
      <w:r w:rsidRPr="00DD092F">
        <w:rPr>
          <w:rFonts w:ascii="Calibri" w:eastAsia="Calibri" w:hAnsi="Calibri" w:cs="Calibri"/>
          <w:b/>
          <w:i/>
        </w:rPr>
        <w:t xml:space="preserve">                      </w:t>
      </w:r>
      <w:r w:rsidR="00F52E90" w:rsidRPr="00DD092F">
        <w:rPr>
          <w:rFonts w:cstheme="minorHAnsi"/>
          <w:b/>
          <w:i/>
          <w:u w:val="single"/>
        </w:rPr>
        <w:t>tıp</w:t>
      </w:r>
      <w:r w:rsidRPr="00DD092F">
        <w:rPr>
          <w:rFonts w:ascii="Calibri" w:eastAsia="Calibri" w:hAnsi="Calibri" w:cs="Calibri"/>
          <w:b/>
          <w:i/>
        </w:rPr>
        <w:t xml:space="preserve">                      </w:t>
      </w:r>
      <w:r w:rsidR="002444CD" w:rsidRPr="00DD092F">
        <w:rPr>
          <w:rFonts w:cstheme="minorHAnsi"/>
          <w:b/>
          <w:i/>
          <w:u w:val="single"/>
        </w:rPr>
        <w:t>çay</w:t>
      </w:r>
      <w:r w:rsidRPr="00DD092F">
        <w:rPr>
          <w:rFonts w:ascii="Calibri" w:eastAsia="Calibri" w:hAnsi="Calibri" w:cs="Calibri"/>
          <w:b/>
          <w:i/>
        </w:rPr>
        <w:t xml:space="preserve">                   </w:t>
      </w:r>
      <w:r w:rsidR="00890CFF" w:rsidRPr="00DD092F">
        <w:rPr>
          <w:rFonts w:cstheme="minorHAnsi"/>
          <w:b/>
          <w:i/>
        </w:rPr>
        <w:t xml:space="preserve"> </w:t>
      </w:r>
      <w:r w:rsidRPr="00DD092F">
        <w:rPr>
          <w:rFonts w:ascii="Calibri" w:eastAsia="Calibri" w:hAnsi="Calibri" w:cs="Calibri"/>
          <w:b/>
          <w:i/>
        </w:rPr>
        <w:t xml:space="preserve">  </w:t>
      </w:r>
      <w:r w:rsidRPr="00DD092F">
        <w:rPr>
          <w:rFonts w:ascii="Calibri" w:eastAsia="Calibri" w:hAnsi="Calibri" w:cs="Calibri"/>
          <w:b/>
          <w:i/>
          <w:u w:val="single"/>
        </w:rPr>
        <w:t>inkılap</w:t>
      </w:r>
    </w:p>
    <w:p w:rsidR="00C214FA" w:rsidRPr="00DD092F" w:rsidRDefault="00C214FA" w:rsidP="00890CFF">
      <w:pPr>
        <w:spacing w:after="0" w:afterAutospacing="0"/>
        <w:ind w:left="170"/>
        <w:rPr>
          <w:rFonts w:ascii="Calibri" w:eastAsia="Calibri" w:hAnsi="Calibri" w:cs="Calibri"/>
          <w:b/>
          <w:u w:val="single"/>
        </w:rPr>
      </w:pP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1</w:t>
      </w:r>
      <w:r w:rsidR="00C214FA" w:rsidRPr="00DD092F">
        <w:rPr>
          <w:rFonts w:ascii="Calibri" w:eastAsia="Calibri" w:hAnsi="Calibri" w:cs="Calibri"/>
          <w:b/>
        </w:rPr>
        <w:t>)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  <w:b/>
        </w:rPr>
        <w:t xml:space="preserve"> </w:t>
      </w:r>
      <w:r w:rsidR="002444CD" w:rsidRPr="00DD092F">
        <w:rPr>
          <w:rFonts w:cstheme="minorHAnsi"/>
        </w:rPr>
        <w:t xml:space="preserve">Kağıdı ilk olarak </w:t>
      </w:r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…………………………….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BF32FD">
        <w:rPr>
          <w:rFonts w:cstheme="minorHAnsi"/>
        </w:rPr>
        <w:t>b</w:t>
      </w:r>
      <w:r w:rsidR="002444CD" w:rsidRPr="00DD092F">
        <w:rPr>
          <w:rFonts w:cstheme="minorHAnsi"/>
        </w:rPr>
        <w:t>ulup</w:t>
      </w:r>
      <w:proofErr w:type="gramEnd"/>
      <w:r w:rsidR="002444CD" w:rsidRPr="00DD092F">
        <w:rPr>
          <w:rFonts w:cstheme="minorHAnsi"/>
        </w:rPr>
        <w:t xml:space="preserve"> kullanmışlardır.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2</w:t>
      </w:r>
      <w:r w:rsidR="00C214FA" w:rsidRPr="00DD092F">
        <w:rPr>
          <w:rFonts w:ascii="Calibri" w:eastAsia="Calibri" w:hAnsi="Calibri" w:cs="Calibri"/>
          <w:b/>
        </w:rPr>
        <w:t>)</w:t>
      </w:r>
      <w:r w:rsidR="00C214FA" w:rsidRPr="00DD092F">
        <w:rPr>
          <w:rFonts w:ascii="Calibri" w:eastAsia="Calibri" w:hAnsi="Calibri" w:cs="Calibri"/>
        </w:rPr>
        <w:t xml:space="preserve"> </w:t>
      </w:r>
      <w:r w:rsidR="009A68C0"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Her tür mal ve hizmetin kar amacıyla el değiştirmesine </w:t>
      </w:r>
      <w:proofErr w:type="gramStart"/>
      <w:r w:rsidR="00C214FA" w:rsidRPr="00DD092F">
        <w:rPr>
          <w:rFonts w:ascii="Calibri" w:eastAsia="Calibri" w:hAnsi="Calibri" w:cs="Calibri"/>
        </w:rPr>
        <w:t>……………………………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denir</w:t>
      </w:r>
      <w:proofErr w:type="gramEnd"/>
      <w:r w:rsidR="00C214FA" w:rsidRPr="00DD092F">
        <w:rPr>
          <w:rFonts w:ascii="Calibri" w:eastAsia="Calibri" w:hAnsi="Calibri" w:cs="Calibri"/>
        </w:rPr>
        <w:t>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3</w:t>
      </w:r>
      <w:r w:rsidR="00C214FA" w:rsidRPr="00DD092F">
        <w:rPr>
          <w:rFonts w:ascii="Calibri" w:eastAsia="Calibri" w:hAnsi="Calibri" w:cs="Calibri"/>
          <w:b/>
        </w:rPr>
        <w:t>)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…………………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insanın</w:t>
      </w:r>
      <w:proofErr w:type="gramEnd"/>
      <w:r w:rsidR="00C214FA" w:rsidRPr="00DD092F">
        <w:rPr>
          <w:rFonts w:ascii="Calibri" w:eastAsia="Calibri" w:hAnsi="Calibri" w:cs="Calibri"/>
        </w:rPr>
        <w:t xml:space="preserve"> yaşamını sürdürebilmek ve geçimini sağlayabilmek için sürekli olarak yaptığı iştir.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4</w:t>
      </w:r>
      <w:r w:rsidR="00C214FA" w:rsidRPr="00DD092F">
        <w:rPr>
          <w:rFonts w:ascii="Calibri" w:eastAsia="Calibri" w:hAnsi="Calibri" w:cs="Calibri"/>
          <w:b/>
        </w:rPr>
        <w:t>)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 Yeni bir buluş ortaya koyan kişiye </w:t>
      </w:r>
      <w:proofErr w:type="gramStart"/>
      <w:r w:rsidR="00C214FA" w:rsidRPr="00DD092F">
        <w:rPr>
          <w:rFonts w:ascii="Calibri" w:eastAsia="Calibri" w:hAnsi="Calibri" w:cs="Calibri"/>
        </w:rPr>
        <w:t>………………………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denir</w:t>
      </w:r>
      <w:proofErr w:type="gramEnd"/>
      <w:r w:rsidR="00C214FA" w:rsidRPr="00DD092F">
        <w:rPr>
          <w:rFonts w:ascii="Calibri" w:eastAsia="Calibri" w:hAnsi="Calibri" w:cs="Calibri"/>
        </w:rPr>
        <w:t>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5</w:t>
      </w:r>
      <w:r w:rsidR="00C214FA" w:rsidRPr="00DD092F">
        <w:rPr>
          <w:rFonts w:ascii="Calibri" w:eastAsia="Calibri" w:hAnsi="Calibri" w:cs="Calibri"/>
          <w:b/>
        </w:rPr>
        <w:t>)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 Daha önce bilinmeyen bir şeyin insan çabasıyla bulunmasına </w:t>
      </w:r>
      <w:proofErr w:type="gramStart"/>
      <w:r w:rsidR="00C214FA" w:rsidRPr="00DD092F">
        <w:rPr>
          <w:rFonts w:ascii="Calibri" w:eastAsia="Calibri" w:hAnsi="Calibri" w:cs="Calibri"/>
        </w:rPr>
        <w:t>……………………….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denir</w:t>
      </w:r>
      <w:proofErr w:type="gramEnd"/>
      <w:r w:rsidR="00C214FA" w:rsidRPr="00DD092F">
        <w:rPr>
          <w:rFonts w:ascii="Calibri" w:eastAsia="Calibri" w:hAnsi="Calibri" w:cs="Calibri"/>
        </w:rPr>
        <w:t>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6</w:t>
      </w:r>
      <w:r w:rsidR="00C214FA" w:rsidRPr="00DD092F">
        <w:rPr>
          <w:rFonts w:ascii="Calibri" w:eastAsia="Calibri" w:hAnsi="Calibri" w:cs="Calibri"/>
          <w:b/>
        </w:rPr>
        <w:t>)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 Bilim ya da bilginin tekniğe, yaşama, yeni uygulamalara aktarılmasına </w:t>
      </w:r>
      <w:proofErr w:type="gramStart"/>
      <w:r w:rsidR="00C214FA" w:rsidRPr="00DD092F">
        <w:rPr>
          <w:rFonts w:ascii="Calibri" w:eastAsia="Calibri" w:hAnsi="Calibri" w:cs="Calibri"/>
        </w:rPr>
        <w:t>…………………………….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denir</w:t>
      </w:r>
      <w:proofErr w:type="gramEnd"/>
    </w:p>
    <w:p w:rsidR="00C214FA" w:rsidRPr="00DD092F" w:rsidRDefault="00890CFF" w:rsidP="009A68C0">
      <w:pPr>
        <w:spacing w:after="0" w:afterAutospacing="0"/>
        <w:ind w:left="170"/>
        <w:jc w:val="both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7</w:t>
      </w:r>
      <w:r w:rsidR="00C214FA" w:rsidRPr="00DD092F">
        <w:rPr>
          <w:rFonts w:ascii="Calibri" w:eastAsia="Calibri" w:hAnsi="Calibri" w:cs="Calibri"/>
          <w:b/>
        </w:rPr>
        <w:t>)</w:t>
      </w:r>
      <w:r w:rsidR="00C214FA" w:rsidRPr="00DD092F">
        <w:rPr>
          <w:rFonts w:ascii="Calibri" w:eastAsia="Calibri" w:hAnsi="Calibri" w:cs="Calibri"/>
        </w:rPr>
        <w:t xml:space="preserve"> </w:t>
      </w:r>
      <w:r w:rsidR="009A68C0" w:rsidRPr="00DD092F">
        <w:rPr>
          <w:rFonts w:cstheme="minorHAnsi"/>
        </w:rPr>
        <w:t xml:space="preserve"> </w:t>
      </w:r>
      <w:r w:rsidR="002444CD" w:rsidRPr="00DD092F">
        <w:rPr>
          <w:rFonts w:ascii="Calibri" w:eastAsia="Calibri" w:hAnsi="Calibri" w:cs="Calibri"/>
        </w:rPr>
        <w:t xml:space="preserve">Rize’nin her mevsim yağışlı ve ılık olan iklimi ve toprak yapısı, bu çevrede </w:t>
      </w:r>
      <w:proofErr w:type="gramStart"/>
      <w:r w:rsidR="009A68C0" w:rsidRPr="00DD092F">
        <w:rPr>
          <w:rFonts w:cstheme="minorHAnsi"/>
          <w:color w:val="000000"/>
        </w:rPr>
        <w:t>……………………………</w:t>
      </w:r>
      <w:proofErr w:type="gramEnd"/>
      <w:r w:rsidR="009A68C0" w:rsidRPr="00DD092F">
        <w:rPr>
          <w:rFonts w:cstheme="minorHAnsi"/>
          <w:color w:val="000000"/>
        </w:rPr>
        <w:t xml:space="preserve"> </w:t>
      </w:r>
      <w:proofErr w:type="gramStart"/>
      <w:r w:rsidR="002444CD" w:rsidRPr="00DD092F">
        <w:rPr>
          <w:rFonts w:ascii="Calibri" w:eastAsia="Calibri" w:hAnsi="Calibri" w:cs="Calibri"/>
          <w:color w:val="000000"/>
        </w:rPr>
        <w:t>üretimini</w:t>
      </w:r>
      <w:proofErr w:type="gramEnd"/>
      <w:r w:rsidR="002444CD" w:rsidRPr="00DD092F">
        <w:rPr>
          <w:rFonts w:ascii="Calibri" w:eastAsia="Calibri" w:hAnsi="Calibri" w:cs="Calibri"/>
          <w:color w:val="000000"/>
        </w:rPr>
        <w:t xml:space="preserve"> mümkün kılar.</w:t>
      </w:r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8</w:t>
      </w:r>
      <w:r w:rsidR="00C214FA" w:rsidRPr="00DD092F">
        <w:rPr>
          <w:rFonts w:ascii="Calibri" w:eastAsia="Calibri" w:hAnsi="Calibri" w:cs="Calibri"/>
          <w:b/>
        </w:rPr>
        <w:t>)</w:t>
      </w:r>
      <w:r w:rsidR="00C214FA" w:rsidRPr="00DD092F">
        <w:rPr>
          <w:rFonts w:ascii="Calibri" w:eastAsia="Calibri" w:hAnsi="Calibri" w:cs="Calibri"/>
        </w:rPr>
        <w:t xml:space="preserve"> </w:t>
      </w:r>
      <w:r w:rsidR="009A68C0"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Belli bir alanda yapılan hızlı, köklü ve nitelikli değişikliklere </w:t>
      </w:r>
      <w:proofErr w:type="gramStart"/>
      <w:r w:rsidR="00C214FA" w:rsidRPr="00DD092F">
        <w:rPr>
          <w:rFonts w:ascii="Calibri" w:eastAsia="Calibri" w:hAnsi="Calibri" w:cs="Calibri"/>
        </w:rPr>
        <w:t>………………………….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denir</w:t>
      </w:r>
      <w:proofErr w:type="gramEnd"/>
    </w:p>
    <w:p w:rsidR="00C214FA" w:rsidRPr="00DD092F" w:rsidRDefault="00890CFF" w:rsidP="00890CFF">
      <w:pPr>
        <w:spacing w:after="0" w:afterAutospacing="0"/>
        <w:ind w:left="17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9</w:t>
      </w:r>
      <w:r w:rsidR="00C214FA" w:rsidRPr="00DD092F">
        <w:rPr>
          <w:rFonts w:ascii="Calibri" w:eastAsia="Calibri" w:hAnsi="Calibri" w:cs="Calibri"/>
          <w:b/>
        </w:rPr>
        <w:t>)</w:t>
      </w:r>
      <w:r w:rsidR="00C214FA" w:rsidRPr="00DD092F">
        <w:rPr>
          <w:rFonts w:ascii="Calibri" w:eastAsia="Calibri" w:hAnsi="Calibri" w:cs="Calibri"/>
        </w:rPr>
        <w:t xml:space="preserve"> </w:t>
      </w:r>
      <w:r w:rsidR="009A68C0" w:rsidRPr="00DD092F">
        <w:rPr>
          <w:rFonts w:cstheme="minorHAnsi"/>
        </w:rPr>
        <w:t xml:space="preserve"> </w:t>
      </w:r>
      <w:proofErr w:type="spellStart"/>
      <w:r w:rsidR="00F52E90" w:rsidRPr="00DD092F">
        <w:rPr>
          <w:rFonts w:cstheme="minorHAnsi"/>
        </w:rPr>
        <w:t>İbni</w:t>
      </w:r>
      <w:proofErr w:type="spellEnd"/>
      <w:r w:rsidR="00F52E90" w:rsidRPr="00DD092F">
        <w:rPr>
          <w:rFonts w:cstheme="minorHAnsi"/>
        </w:rPr>
        <w:t xml:space="preserve"> Sina </w:t>
      </w:r>
      <w:proofErr w:type="gramStart"/>
      <w:r w:rsidR="00F52E90" w:rsidRPr="00DD092F">
        <w:rPr>
          <w:rFonts w:cstheme="minorHAnsi"/>
        </w:rPr>
        <w:t>……………..</w:t>
      </w:r>
      <w:proofErr w:type="gramEnd"/>
      <w:r w:rsidR="00F52E90" w:rsidRPr="00DD092F">
        <w:rPr>
          <w:rFonts w:cstheme="minorHAnsi"/>
        </w:rPr>
        <w:t>biliminin geliş</w:t>
      </w:r>
      <w:r w:rsidR="00BF32FD">
        <w:rPr>
          <w:rFonts w:cstheme="minorHAnsi"/>
        </w:rPr>
        <w:t>mesine katkıları olan bir Türk b</w:t>
      </w:r>
      <w:r w:rsidR="00F52E90" w:rsidRPr="00DD092F">
        <w:rPr>
          <w:rFonts w:cstheme="minorHAnsi"/>
        </w:rPr>
        <w:t>ilim adamıdır.</w:t>
      </w:r>
    </w:p>
    <w:p w:rsidR="00C214FA" w:rsidRPr="00DD092F" w:rsidRDefault="009A68C0" w:rsidP="009A68C0">
      <w:pPr>
        <w:spacing w:after="0" w:afterAutospacing="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 xml:space="preserve"> </w:t>
      </w:r>
      <w:r w:rsidR="00890CFF" w:rsidRPr="00DD092F">
        <w:rPr>
          <w:rFonts w:cstheme="minorHAnsi"/>
          <w:b/>
        </w:rPr>
        <w:t>10</w:t>
      </w:r>
      <w:r w:rsidR="00C214FA" w:rsidRPr="00DD092F">
        <w:rPr>
          <w:rFonts w:ascii="Calibri" w:eastAsia="Calibri" w:hAnsi="Calibri" w:cs="Calibri"/>
          <w:b/>
        </w:rPr>
        <w:t>)</w:t>
      </w:r>
      <w:r w:rsidR="00C214FA" w:rsidRPr="00DD092F">
        <w:rPr>
          <w:rFonts w:ascii="Calibri" w:eastAsia="Calibri" w:hAnsi="Calibri" w:cs="Calibri"/>
        </w:rPr>
        <w:t xml:space="preserve"> </w:t>
      </w:r>
      <w:r w:rsidRPr="00DD092F">
        <w:rPr>
          <w:rFonts w:cstheme="minorHAnsi"/>
        </w:rPr>
        <w:t xml:space="preserve"> </w:t>
      </w:r>
      <w:r w:rsidR="00C214FA" w:rsidRPr="00DD092F">
        <w:rPr>
          <w:rFonts w:ascii="Calibri" w:eastAsia="Calibri" w:hAnsi="Calibri" w:cs="Calibri"/>
        </w:rPr>
        <w:t xml:space="preserve">1934 yılında kadınlara </w:t>
      </w:r>
      <w:proofErr w:type="gramStart"/>
      <w:r w:rsidR="00C214FA" w:rsidRPr="00DD092F">
        <w:rPr>
          <w:rFonts w:ascii="Calibri" w:eastAsia="Calibri" w:hAnsi="Calibri" w:cs="Calibri"/>
        </w:rPr>
        <w:t>……………………………</w:t>
      </w:r>
      <w:proofErr w:type="gramEnd"/>
      <w:r w:rsidR="00C214FA" w:rsidRPr="00DD092F">
        <w:rPr>
          <w:rFonts w:ascii="Calibri" w:eastAsia="Calibri" w:hAnsi="Calibri" w:cs="Calibri"/>
        </w:rPr>
        <w:t xml:space="preserve"> </w:t>
      </w:r>
      <w:proofErr w:type="gramStart"/>
      <w:r w:rsidR="00C214FA" w:rsidRPr="00DD092F">
        <w:rPr>
          <w:rFonts w:ascii="Calibri" w:eastAsia="Calibri" w:hAnsi="Calibri" w:cs="Calibri"/>
        </w:rPr>
        <w:t>seçimlerine</w:t>
      </w:r>
      <w:proofErr w:type="gramEnd"/>
      <w:r w:rsidR="00C214FA" w:rsidRPr="00DD092F">
        <w:rPr>
          <w:rFonts w:ascii="Calibri" w:eastAsia="Calibri" w:hAnsi="Calibri" w:cs="Calibri"/>
        </w:rPr>
        <w:t xml:space="preserve"> katılabilme hakkı sağlandı.</w:t>
      </w:r>
    </w:p>
    <w:p w:rsidR="009A68C0" w:rsidRPr="00DD092F" w:rsidRDefault="009A68C0" w:rsidP="00890CFF">
      <w:pPr>
        <w:spacing w:after="0" w:afterAutospacing="0" w:line="120" w:lineRule="atLeast"/>
        <w:rPr>
          <w:rFonts w:cstheme="minorHAnsi"/>
          <w:b/>
        </w:rPr>
      </w:pPr>
    </w:p>
    <w:p w:rsidR="00C214FA" w:rsidRPr="00086A34" w:rsidRDefault="00F52E90" w:rsidP="00890CFF">
      <w:pPr>
        <w:spacing w:after="0" w:afterAutospacing="0" w:line="120" w:lineRule="atLeast"/>
        <w:rPr>
          <w:rFonts w:cstheme="minorHAnsi"/>
        </w:rPr>
      </w:pPr>
      <w:r w:rsidRPr="00DD092F">
        <w:rPr>
          <w:rFonts w:cstheme="minorHAnsi"/>
          <w:b/>
        </w:rPr>
        <w:t xml:space="preserve">C) Aşağıdaki sorulara </w:t>
      </w:r>
      <w:proofErr w:type="spellStart"/>
      <w:r w:rsidRPr="00DD092F">
        <w:rPr>
          <w:rFonts w:cstheme="minorHAnsi"/>
          <w:b/>
        </w:rPr>
        <w:t>verşlen</w:t>
      </w:r>
      <w:proofErr w:type="spellEnd"/>
      <w:r w:rsidR="00086A34">
        <w:rPr>
          <w:rFonts w:cstheme="minorHAnsi"/>
          <w:b/>
        </w:rPr>
        <w:t xml:space="preserve"> seçeneklerden doğru olanının iş</w:t>
      </w:r>
      <w:r w:rsidRPr="00DD092F">
        <w:rPr>
          <w:rFonts w:cstheme="minorHAnsi"/>
          <w:b/>
        </w:rPr>
        <w:t xml:space="preserve">aretleyiniz. </w:t>
      </w:r>
      <w:r w:rsidR="00086A34">
        <w:rPr>
          <w:rFonts w:cstheme="minorHAnsi"/>
          <w:b/>
        </w:rPr>
        <w:t xml:space="preserve">   </w:t>
      </w:r>
      <w:r w:rsidRPr="00086A34">
        <w:rPr>
          <w:rFonts w:cstheme="minorHAnsi"/>
        </w:rPr>
        <w:t xml:space="preserve">( Her soru </w:t>
      </w:r>
      <w:r w:rsidR="009A68C0" w:rsidRPr="00086A34">
        <w:rPr>
          <w:rFonts w:cstheme="minorHAnsi"/>
        </w:rPr>
        <w:t>5</w:t>
      </w:r>
      <w:r w:rsidRPr="00086A34">
        <w:rPr>
          <w:rFonts w:cstheme="minorHAnsi"/>
        </w:rPr>
        <w:t xml:space="preserve"> puan)</w:t>
      </w:r>
    </w:p>
    <w:p w:rsidR="00F52E90" w:rsidRPr="00DD092F" w:rsidRDefault="00F52E90" w:rsidP="00890CFF">
      <w:pPr>
        <w:spacing w:after="0" w:afterAutospacing="0"/>
        <w:ind w:left="284" w:hanging="284"/>
        <w:rPr>
          <w:rFonts w:cstheme="minorHAnsi"/>
          <w:b/>
        </w:rPr>
      </w:pPr>
    </w:p>
    <w:p w:rsidR="00F52E90" w:rsidRPr="00DD092F" w:rsidRDefault="00C214FA" w:rsidP="00890CFF">
      <w:pPr>
        <w:tabs>
          <w:tab w:val="left" w:pos="7020"/>
        </w:tabs>
        <w:spacing w:after="0" w:afterAutospacing="0"/>
        <w:ind w:left="284" w:hanging="284"/>
        <w:jc w:val="both"/>
        <w:rPr>
          <w:rFonts w:cstheme="minorHAnsi"/>
          <w:b/>
        </w:rPr>
      </w:pPr>
      <w:r w:rsidRPr="00DD092F">
        <w:rPr>
          <w:rFonts w:cstheme="minorHAnsi"/>
          <w:b/>
        </w:rPr>
        <w:t xml:space="preserve">1. </w:t>
      </w:r>
      <w:r w:rsidR="00F52E90" w:rsidRPr="00DD092F">
        <w:rPr>
          <w:rFonts w:cstheme="minorHAnsi"/>
        </w:rPr>
        <w:t xml:space="preserve">Aşağıdakilerden </w:t>
      </w:r>
      <w:r w:rsidR="00F52E90" w:rsidRPr="00086A34">
        <w:rPr>
          <w:rFonts w:cstheme="minorHAnsi"/>
        </w:rPr>
        <w:t xml:space="preserve">hangisi </w:t>
      </w:r>
      <w:r w:rsidR="00F52E90" w:rsidRPr="00086A34">
        <w:rPr>
          <w:rFonts w:cstheme="minorHAnsi"/>
          <w:b/>
          <w:u w:val="single"/>
        </w:rPr>
        <w:t>en önce</w:t>
      </w:r>
      <w:r w:rsidR="00F52E90" w:rsidRPr="00DD092F">
        <w:rPr>
          <w:rFonts w:cstheme="minorHAnsi"/>
          <w:u w:val="single"/>
        </w:rPr>
        <w:t xml:space="preserve"> </w:t>
      </w:r>
      <w:r w:rsidR="00F52E90" w:rsidRPr="00086A34">
        <w:rPr>
          <w:rFonts w:cstheme="minorHAnsi"/>
        </w:rPr>
        <w:t>olmuştur</w:t>
      </w:r>
      <w:r w:rsidR="00F52E90" w:rsidRPr="00DD092F">
        <w:rPr>
          <w:rFonts w:cstheme="minorHAnsi"/>
        </w:rPr>
        <w:t>?</w:t>
      </w:r>
    </w:p>
    <w:p w:rsidR="00F52E90" w:rsidRPr="00DD092F" w:rsidRDefault="00F52E90" w:rsidP="00890CFF">
      <w:pPr>
        <w:tabs>
          <w:tab w:val="left" w:pos="7020"/>
        </w:tabs>
        <w:spacing w:after="0" w:afterAutospacing="0"/>
        <w:ind w:left="567" w:hanging="283"/>
        <w:jc w:val="both"/>
        <w:rPr>
          <w:rFonts w:cstheme="minorHAnsi"/>
        </w:rPr>
      </w:pPr>
      <w:r w:rsidRPr="00DD092F">
        <w:rPr>
          <w:rFonts w:cstheme="minorHAnsi"/>
          <w:b/>
        </w:rPr>
        <w:t>A)</w:t>
      </w:r>
      <w:r w:rsidRPr="00DD092F">
        <w:rPr>
          <w:rFonts w:cstheme="minorHAnsi"/>
        </w:rPr>
        <w:t xml:space="preserve"> taş tablet                      </w:t>
      </w:r>
      <w:r w:rsidRPr="00DD092F">
        <w:rPr>
          <w:rFonts w:cstheme="minorHAnsi"/>
          <w:b/>
        </w:rPr>
        <w:t>B)</w:t>
      </w:r>
      <w:r w:rsidRPr="00DD092F">
        <w:rPr>
          <w:rFonts w:cstheme="minorHAnsi"/>
        </w:rPr>
        <w:t xml:space="preserve"> kâğıt </w:t>
      </w:r>
    </w:p>
    <w:p w:rsidR="00F52E90" w:rsidRPr="00DD092F" w:rsidRDefault="00F52E90" w:rsidP="00890CFF">
      <w:pPr>
        <w:tabs>
          <w:tab w:val="left" w:pos="7020"/>
        </w:tabs>
        <w:spacing w:after="0" w:afterAutospacing="0"/>
        <w:ind w:left="567" w:hanging="283"/>
        <w:jc w:val="both"/>
        <w:rPr>
          <w:rFonts w:cstheme="minorHAnsi"/>
        </w:rPr>
      </w:pPr>
      <w:r w:rsidRPr="00DD092F">
        <w:rPr>
          <w:rFonts w:cstheme="minorHAnsi"/>
          <w:b/>
        </w:rPr>
        <w:t>C)</w:t>
      </w:r>
      <w:r w:rsidRPr="00DD092F">
        <w:rPr>
          <w:rFonts w:cstheme="minorHAnsi"/>
        </w:rPr>
        <w:t xml:space="preserve"> papirüs                         </w:t>
      </w: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parşömen</w:t>
      </w: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</w:rPr>
      </w:pPr>
      <w:r w:rsidRPr="00DD092F">
        <w:rPr>
          <w:rFonts w:cstheme="minorHAnsi"/>
          <w:b/>
        </w:rPr>
        <w:t xml:space="preserve">2. </w:t>
      </w:r>
      <w:r w:rsidRPr="00DD092F">
        <w:rPr>
          <w:rFonts w:cstheme="minorHAnsi"/>
        </w:rPr>
        <w:t xml:space="preserve">Aşağıdakilerden hangisi teknolojik ürünlerin toplum hayatına </w:t>
      </w:r>
      <w:r w:rsidRPr="00DD092F">
        <w:rPr>
          <w:rFonts w:cstheme="minorHAnsi"/>
          <w:b/>
          <w:u w:val="single"/>
        </w:rPr>
        <w:t>olumsuz</w:t>
      </w:r>
      <w:r w:rsidRPr="00DD092F">
        <w:rPr>
          <w:rFonts w:cstheme="minorHAnsi"/>
          <w:b/>
        </w:rPr>
        <w:t xml:space="preserve"> </w:t>
      </w:r>
      <w:r w:rsidRPr="00086A34">
        <w:rPr>
          <w:rFonts w:cstheme="minorHAnsi"/>
        </w:rPr>
        <w:t>etkilerindendir</w:t>
      </w:r>
      <w:r w:rsidRPr="00DD092F">
        <w:rPr>
          <w:rFonts w:cstheme="minorHAnsi"/>
        </w:rPr>
        <w:t>?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>A)</w:t>
      </w:r>
      <w:r w:rsidRPr="00DD092F">
        <w:rPr>
          <w:rFonts w:cstheme="minorHAnsi"/>
        </w:rPr>
        <w:t xml:space="preserve"> Hızlı trenle seyahat etmek             </w:t>
      </w:r>
    </w:p>
    <w:p w:rsidR="00C214FA" w:rsidRPr="00DD092F" w:rsidRDefault="00C214FA" w:rsidP="00890CFF">
      <w:pPr>
        <w:spacing w:after="0" w:afterAutospacing="0"/>
        <w:ind w:left="567" w:right="-142" w:hanging="283"/>
        <w:rPr>
          <w:rFonts w:cstheme="minorHAnsi"/>
        </w:rPr>
      </w:pPr>
      <w:r w:rsidRPr="00DD092F">
        <w:rPr>
          <w:rFonts w:cstheme="minorHAnsi"/>
          <w:b/>
        </w:rPr>
        <w:t>B)</w:t>
      </w:r>
      <w:r w:rsidRPr="00DD092F">
        <w:rPr>
          <w:rFonts w:cstheme="minorHAnsi"/>
        </w:rPr>
        <w:t xml:space="preserve"> Teknolojik donanımlı savaş uçakları kullanmak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>C)</w:t>
      </w:r>
      <w:r w:rsidRPr="00DD092F">
        <w:rPr>
          <w:rFonts w:cstheme="minorHAnsi"/>
        </w:rPr>
        <w:t xml:space="preserve"> İnternette araştırma yapmak          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Cep telefonu kullanmak</w:t>
      </w:r>
    </w:p>
    <w:p w:rsidR="00C214FA" w:rsidRPr="00DD092F" w:rsidRDefault="00C214FA" w:rsidP="00890CFF">
      <w:pPr>
        <w:spacing w:after="0" w:afterAutospacing="0"/>
        <w:rPr>
          <w:rFonts w:cstheme="minorHAnsi"/>
        </w:rPr>
      </w:pPr>
    </w:p>
    <w:p w:rsidR="00F52E90" w:rsidRPr="00DD092F" w:rsidRDefault="00C214FA" w:rsidP="00890CFF">
      <w:pPr>
        <w:tabs>
          <w:tab w:val="left" w:pos="4860"/>
          <w:tab w:val="left" w:pos="5220"/>
          <w:tab w:val="left" w:pos="7020"/>
        </w:tabs>
        <w:spacing w:after="0" w:afterAutospacing="0"/>
        <w:ind w:left="284" w:hanging="284"/>
        <w:jc w:val="both"/>
        <w:rPr>
          <w:rFonts w:cstheme="minorHAnsi"/>
        </w:rPr>
      </w:pPr>
      <w:r w:rsidRPr="00DD092F">
        <w:rPr>
          <w:rFonts w:cstheme="minorHAnsi"/>
          <w:b/>
        </w:rPr>
        <w:t xml:space="preserve">3.  </w:t>
      </w:r>
      <w:r w:rsidR="00F52E90" w:rsidRPr="00BF32FD">
        <w:rPr>
          <w:rFonts w:cstheme="minorHAnsi"/>
          <w:b/>
          <w:u w:val="single"/>
        </w:rPr>
        <w:t>İlk Türk</w:t>
      </w:r>
      <w:r w:rsidR="00F52E90" w:rsidRPr="00DD092F">
        <w:rPr>
          <w:rFonts w:cstheme="minorHAnsi"/>
        </w:rPr>
        <w:t xml:space="preserve"> matbaacısı </w:t>
      </w:r>
      <w:r w:rsidR="00F52E90" w:rsidRPr="00086A34">
        <w:rPr>
          <w:rFonts w:cstheme="minorHAnsi"/>
          <w:b/>
        </w:rPr>
        <w:t>kimdir</w:t>
      </w:r>
      <w:r w:rsidR="00F52E90" w:rsidRPr="00DD092F">
        <w:rPr>
          <w:rFonts w:cstheme="minorHAnsi"/>
        </w:rPr>
        <w:t>?</w:t>
      </w:r>
    </w:p>
    <w:p w:rsidR="00F52E90" w:rsidRPr="00DD092F" w:rsidRDefault="00F52E90" w:rsidP="00890CFF">
      <w:pPr>
        <w:spacing w:after="0" w:afterAutospacing="0"/>
        <w:ind w:left="284" w:right="-142"/>
        <w:jc w:val="both"/>
        <w:rPr>
          <w:rFonts w:cstheme="minorHAnsi"/>
        </w:rPr>
      </w:pPr>
      <w:r w:rsidRPr="00DD092F">
        <w:rPr>
          <w:rFonts w:cstheme="minorHAnsi"/>
          <w:b/>
        </w:rPr>
        <w:t>A)</w:t>
      </w:r>
      <w:r w:rsidRPr="00DD092F">
        <w:rPr>
          <w:rFonts w:cstheme="minorHAnsi"/>
        </w:rPr>
        <w:t xml:space="preserve"> </w:t>
      </w:r>
      <w:proofErr w:type="spellStart"/>
      <w:r w:rsidRPr="00DD092F">
        <w:rPr>
          <w:rFonts w:cstheme="minorHAnsi"/>
        </w:rPr>
        <w:t>Farabi</w:t>
      </w:r>
      <w:proofErr w:type="spellEnd"/>
      <w:r w:rsidRPr="00DD092F">
        <w:rPr>
          <w:rFonts w:cstheme="minorHAnsi"/>
        </w:rPr>
        <w:t xml:space="preserve">             </w:t>
      </w:r>
      <w:r w:rsidRPr="00DD092F">
        <w:rPr>
          <w:rFonts w:cstheme="minorHAnsi"/>
        </w:rPr>
        <w:tab/>
      </w:r>
      <w:r w:rsidRPr="00DD092F">
        <w:rPr>
          <w:rFonts w:cstheme="minorHAnsi"/>
        </w:rPr>
        <w:tab/>
      </w:r>
      <w:r w:rsidRPr="00DD092F">
        <w:rPr>
          <w:rFonts w:cstheme="minorHAnsi"/>
          <w:b/>
        </w:rPr>
        <w:t>B)</w:t>
      </w:r>
      <w:r w:rsidRPr="00DD092F">
        <w:rPr>
          <w:rFonts w:cstheme="minorHAnsi"/>
        </w:rPr>
        <w:t xml:space="preserve"> Evliya Çelebi </w:t>
      </w:r>
    </w:p>
    <w:p w:rsidR="00F52E90" w:rsidRPr="00DD092F" w:rsidRDefault="00F52E90" w:rsidP="00890CFF">
      <w:pPr>
        <w:spacing w:after="0" w:afterAutospacing="0"/>
        <w:ind w:left="284"/>
        <w:jc w:val="both"/>
        <w:rPr>
          <w:rFonts w:cstheme="minorHAnsi"/>
        </w:rPr>
      </w:pPr>
      <w:r w:rsidRPr="00DD092F">
        <w:rPr>
          <w:rFonts w:cstheme="minorHAnsi"/>
          <w:b/>
        </w:rPr>
        <w:t>C)</w:t>
      </w:r>
      <w:r w:rsidRPr="00DD092F">
        <w:rPr>
          <w:rFonts w:cstheme="minorHAnsi"/>
        </w:rPr>
        <w:t xml:space="preserve"> İbrahim Müteferrika   </w:t>
      </w:r>
      <w:r w:rsidRPr="00DD092F">
        <w:rPr>
          <w:rFonts w:cstheme="minorHAnsi"/>
        </w:rPr>
        <w:tab/>
      </w: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Edison</w:t>
      </w: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color w:val="000000"/>
        </w:rPr>
      </w:pPr>
    </w:p>
    <w:p w:rsidR="0025289E" w:rsidRPr="00DD092F" w:rsidRDefault="0025289E" w:rsidP="00890CFF">
      <w:pPr>
        <w:tabs>
          <w:tab w:val="left" w:pos="4860"/>
          <w:tab w:val="left" w:pos="5220"/>
          <w:tab w:val="left" w:pos="7020"/>
        </w:tabs>
        <w:spacing w:after="0" w:afterAutospacing="0"/>
        <w:ind w:left="284" w:hanging="284"/>
        <w:jc w:val="both"/>
        <w:rPr>
          <w:rFonts w:cstheme="minorHAnsi"/>
        </w:rPr>
      </w:pPr>
      <w:r w:rsidRPr="00DD092F">
        <w:rPr>
          <w:rFonts w:cstheme="minorHAnsi"/>
          <w:b/>
        </w:rPr>
        <w:t xml:space="preserve">4. </w:t>
      </w:r>
      <w:r w:rsidRPr="00DD092F">
        <w:rPr>
          <w:rFonts w:cstheme="minorHAnsi"/>
        </w:rPr>
        <w:t xml:space="preserve">Tarihte uçağı </w:t>
      </w:r>
      <w:r w:rsidRPr="00086A34">
        <w:rPr>
          <w:rFonts w:cstheme="minorHAnsi"/>
          <w:b/>
          <w:u w:val="single"/>
        </w:rPr>
        <w:t>ilk kez</w:t>
      </w:r>
      <w:r w:rsidRPr="00DD092F">
        <w:rPr>
          <w:rFonts w:cstheme="minorHAnsi"/>
        </w:rPr>
        <w:t xml:space="preserve"> kim uçurmuştur?</w:t>
      </w:r>
    </w:p>
    <w:p w:rsidR="0025289E" w:rsidRPr="00DD092F" w:rsidRDefault="0025289E" w:rsidP="00890CFF">
      <w:pPr>
        <w:spacing w:after="0" w:afterAutospacing="0"/>
        <w:ind w:left="284"/>
        <w:jc w:val="both"/>
        <w:rPr>
          <w:rFonts w:cstheme="minorHAnsi"/>
        </w:rPr>
      </w:pPr>
      <w:r w:rsidRPr="00DD092F">
        <w:rPr>
          <w:rFonts w:cstheme="minorHAnsi"/>
          <w:b/>
        </w:rPr>
        <w:t>A)</w:t>
      </w:r>
      <w:r w:rsidRPr="00DD092F">
        <w:rPr>
          <w:rFonts w:cstheme="minorHAnsi"/>
        </w:rPr>
        <w:t xml:space="preserve"> </w:t>
      </w:r>
      <w:proofErr w:type="spellStart"/>
      <w:r w:rsidRPr="00DD092F">
        <w:rPr>
          <w:rFonts w:cstheme="minorHAnsi"/>
        </w:rPr>
        <w:t>Hazerfen</w:t>
      </w:r>
      <w:proofErr w:type="spellEnd"/>
      <w:r w:rsidRPr="00DD092F">
        <w:rPr>
          <w:rFonts w:cstheme="minorHAnsi"/>
        </w:rPr>
        <w:t xml:space="preserve"> Ahmet Çelebi           </w:t>
      </w:r>
    </w:p>
    <w:p w:rsidR="0025289E" w:rsidRPr="00DD092F" w:rsidRDefault="0025289E" w:rsidP="00890CFF">
      <w:pPr>
        <w:spacing w:after="0" w:afterAutospacing="0"/>
        <w:ind w:left="284"/>
        <w:jc w:val="both"/>
        <w:rPr>
          <w:rFonts w:cstheme="minorHAnsi"/>
        </w:rPr>
      </w:pPr>
      <w:r w:rsidRPr="00DD092F">
        <w:rPr>
          <w:rFonts w:cstheme="minorHAnsi"/>
          <w:b/>
        </w:rPr>
        <w:t>B)</w:t>
      </w:r>
      <w:r w:rsidRPr="00DD092F">
        <w:rPr>
          <w:rFonts w:cstheme="minorHAnsi"/>
        </w:rPr>
        <w:t xml:space="preserve"> Wright Kardeşler </w:t>
      </w:r>
    </w:p>
    <w:p w:rsidR="0025289E" w:rsidRPr="00DD092F" w:rsidRDefault="0025289E" w:rsidP="00890CFF">
      <w:pPr>
        <w:spacing w:after="0" w:afterAutospacing="0"/>
        <w:ind w:left="284"/>
        <w:jc w:val="both"/>
        <w:rPr>
          <w:rFonts w:cstheme="minorHAnsi"/>
        </w:rPr>
      </w:pPr>
      <w:r w:rsidRPr="00DD092F">
        <w:rPr>
          <w:rFonts w:cstheme="minorHAnsi"/>
          <w:b/>
        </w:rPr>
        <w:t>C)</w:t>
      </w:r>
      <w:r w:rsidRPr="00DD092F">
        <w:rPr>
          <w:rFonts w:cstheme="minorHAnsi"/>
        </w:rPr>
        <w:t xml:space="preserve"> Newton                                     </w:t>
      </w:r>
    </w:p>
    <w:p w:rsidR="0025289E" w:rsidRPr="00DD092F" w:rsidRDefault="0025289E" w:rsidP="00890CFF">
      <w:pPr>
        <w:spacing w:after="0" w:afterAutospacing="0"/>
        <w:ind w:left="284"/>
        <w:jc w:val="both"/>
        <w:rPr>
          <w:rFonts w:cstheme="minorHAnsi"/>
        </w:rPr>
      </w:pP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Gutenberg</w:t>
      </w:r>
    </w:p>
    <w:p w:rsidR="009A68C0" w:rsidRPr="00DD092F" w:rsidRDefault="009A68C0" w:rsidP="00890CFF">
      <w:pPr>
        <w:spacing w:after="0" w:afterAutospacing="0"/>
        <w:ind w:left="284"/>
        <w:jc w:val="both"/>
        <w:rPr>
          <w:rFonts w:cstheme="minorHAnsi"/>
        </w:rPr>
      </w:pPr>
    </w:p>
    <w:p w:rsidR="009A68C0" w:rsidRPr="00DD092F" w:rsidRDefault="009A68C0" w:rsidP="009A68C0">
      <w:pPr>
        <w:spacing w:after="0" w:afterAutospacing="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 xml:space="preserve">5. </w:t>
      </w:r>
      <w:r w:rsidRPr="00DD092F">
        <w:rPr>
          <w:rFonts w:ascii="Calibri" w:eastAsia="Calibri" w:hAnsi="Calibri" w:cs="Calibri"/>
        </w:rPr>
        <w:t xml:space="preserve">Türkiye’de büyükbaş hayvancılık </w:t>
      </w:r>
      <w:r w:rsidRPr="00086A34">
        <w:rPr>
          <w:rFonts w:ascii="Calibri" w:eastAsia="Calibri" w:hAnsi="Calibri" w:cs="Calibri"/>
          <w:b/>
          <w:u w:val="single"/>
        </w:rPr>
        <w:t>en çok</w:t>
      </w:r>
      <w:r w:rsidRPr="00DD092F">
        <w:rPr>
          <w:rFonts w:ascii="Calibri" w:eastAsia="Calibri" w:hAnsi="Calibri" w:cs="Calibri"/>
        </w:rPr>
        <w:t xml:space="preserve"> hangi bölgemizde yapılır?</w:t>
      </w:r>
      <w:r w:rsidRPr="00DD092F">
        <w:rPr>
          <w:rFonts w:cstheme="minorHAnsi"/>
        </w:rPr>
        <w:t xml:space="preserve"> </w:t>
      </w:r>
    </w:p>
    <w:p w:rsidR="009A68C0" w:rsidRPr="00DD092F" w:rsidRDefault="009A68C0" w:rsidP="009A68C0">
      <w:pPr>
        <w:spacing w:after="0" w:afterAutospacing="0"/>
        <w:ind w:left="360"/>
        <w:rPr>
          <w:rFonts w:ascii="Calibri" w:eastAsia="Calibri" w:hAnsi="Calibri" w:cs="Calibri"/>
        </w:rPr>
      </w:pPr>
      <w:r w:rsidRPr="00DD092F">
        <w:rPr>
          <w:rFonts w:ascii="Calibri" w:eastAsia="Calibri" w:hAnsi="Calibri" w:cs="Calibri"/>
          <w:b/>
        </w:rPr>
        <w:t>A)</w:t>
      </w:r>
      <w:r w:rsidRPr="00DD092F">
        <w:rPr>
          <w:rFonts w:ascii="Calibri" w:eastAsia="Calibri" w:hAnsi="Calibri" w:cs="Calibri"/>
        </w:rPr>
        <w:t xml:space="preserve">İç Anadolu                </w:t>
      </w:r>
      <w:r w:rsidRPr="00DD092F">
        <w:rPr>
          <w:rFonts w:ascii="Calibri" w:eastAsia="Calibri" w:hAnsi="Calibri" w:cs="Calibri"/>
          <w:b/>
        </w:rPr>
        <w:t>B)</w:t>
      </w:r>
      <w:r w:rsidRPr="00DD092F">
        <w:rPr>
          <w:rFonts w:ascii="Calibri" w:eastAsia="Calibri" w:hAnsi="Calibri" w:cs="Calibri"/>
        </w:rPr>
        <w:t xml:space="preserve"> Marmara    </w:t>
      </w:r>
    </w:p>
    <w:p w:rsidR="009A68C0" w:rsidRPr="00DD092F" w:rsidRDefault="009A68C0" w:rsidP="009A68C0">
      <w:pPr>
        <w:spacing w:after="0" w:afterAutospacing="0"/>
        <w:ind w:left="360"/>
        <w:rPr>
          <w:rFonts w:ascii="Calibri" w:eastAsia="Calibri" w:hAnsi="Calibri" w:cs="Calibri"/>
        </w:rPr>
      </w:pPr>
      <w:r w:rsidRPr="00DD092F">
        <w:rPr>
          <w:rFonts w:ascii="Calibri" w:eastAsia="Calibri" w:hAnsi="Calibri" w:cs="Calibri"/>
          <w:b/>
        </w:rPr>
        <w:t>C)</w:t>
      </w:r>
      <w:r w:rsidRPr="00DD092F">
        <w:rPr>
          <w:rFonts w:ascii="Calibri" w:eastAsia="Calibri" w:hAnsi="Calibri" w:cs="Calibri"/>
        </w:rPr>
        <w:t xml:space="preserve"> Doğu </w:t>
      </w:r>
      <w:proofErr w:type="gramStart"/>
      <w:r w:rsidRPr="00DD092F">
        <w:rPr>
          <w:rFonts w:ascii="Calibri" w:eastAsia="Calibri" w:hAnsi="Calibri" w:cs="Calibri"/>
        </w:rPr>
        <w:t xml:space="preserve">Anadolu         </w:t>
      </w:r>
      <w:r w:rsidRPr="00DD092F">
        <w:rPr>
          <w:rFonts w:ascii="Calibri" w:eastAsia="Calibri" w:hAnsi="Calibri" w:cs="Calibri"/>
          <w:b/>
        </w:rPr>
        <w:t>D</w:t>
      </w:r>
      <w:proofErr w:type="gramEnd"/>
      <w:r w:rsidRPr="00DD092F">
        <w:rPr>
          <w:rFonts w:ascii="Calibri" w:eastAsia="Calibri" w:hAnsi="Calibri" w:cs="Calibri"/>
          <w:b/>
        </w:rPr>
        <w:t>)</w:t>
      </w:r>
      <w:r w:rsidRPr="00DD092F">
        <w:rPr>
          <w:rFonts w:ascii="Calibri" w:eastAsia="Calibri" w:hAnsi="Calibri" w:cs="Calibri"/>
        </w:rPr>
        <w:t xml:space="preserve"> Güneydoğu Anadolu</w:t>
      </w:r>
    </w:p>
    <w:p w:rsidR="00C214FA" w:rsidRPr="00DD092F" w:rsidRDefault="00C214FA" w:rsidP="00890CFF">
      <w:pPr>
        <w:spacing w:after="0" w:afterAutospacing="0"/>
        <w:rPr>
          <w:rFonts w:cstheme="minorHAnsi"/>
        </w:rPr>
      </w:pPr>
      <w:r w:rsidRPr="00DD092F"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521335</wp:posOffset>
            </wp:positionH>
            <wp:positionV relativeFrom="paragraph">
              <wp:posOffset>52070</wp:posOffset>
            </wp:positionV>
            <wp:extent cx="2609850" cy="1362075"/>
            <wp:effectExtent l="0" t="0" r="0" b="0"/>
            <wp:wrapTight wrapText="bothSides">
              <wp:wrapPolygon edited="0">
                <wp:start x="0" y="0"/>
                <wp:lineTo x="0" y="21449"/>
                <wp:lineTo x="21442" y="21449"/>
                <wp:lineTo x="21442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602" r="7119"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68C0" w:rsidRPr="00DD092F">
        <w:rPr>
          <w:rFonts w:cstheme="minorHAnsi"/>
          <w:b/>
        </w:rPr>
        <w:t>6</w:t>
      </w:r>
      <w:r w:rsidRPr="00DD092F">
        <w:rPr>
          <w:rFonts w:cstheme="minorHAnsi"/>
          <w:b/>
        </w:rPr>
        <w:t>.</w:t>
      </w:r>
      <w:r w:rsidRPr="00DD092F">
        <w:rPr>
          <w:rFonts w:cstheme="minorHAnsi"/>
        </w:rPr>
        <w:t xml:space="preserve"> </w:t>
      </w:r>
    </w:p>
    <w:p w:rsidR="00C214FA" w:rsidRPr="00DD092F" w:rsidRDefault="00C214FA" w:rsidP="00890CFF">
      <w:pPr>
        <w:spacing w:after="0" w:afterAutospacing="0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  <w:r w:rsidRPr="00DD092F">
        <w:rPr>
          <w:rFonts w:cstheme="minorHAnsi"/>
          <w:b/>
        </w:rPr>
        <w:t xml:space="preserve">     </w:t>
      </w: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  <w:b/>
        </w:rPr>
      </w:pPr>
    </w:p>
    <w:p w:rsidR="00C214FA" w:rsidRPr="00DD092F" w:rsidRDefault="00C214FA" w:rsidP="00890CFF">
      <w:pPr>
        <w:spacing w:after="0" w:afterAutospacing="0"/>
        <w:ind w:left="567"/>
        <w:rPr>
          <w:rFonts w:cstheme="minorHAnsi"/>
          <w:b/>
        </w:rPr>
      </w:pPr>
      <w:r w:rsidRPr="00DD092F">
        <w:rPr>
          <w:rFonts w:cstheme="minorHAnsi"/>
          <w:b/>
        </w:rPr>
        <w:t xml:space="preserve">Üstteki diyagramla ilgili hangi yorumu </w:t>
      </w:r>
      <w:r w:rsidRPr="00086A34">
        <w:rPr>
          <w:rFonts w:cstheme="minorHAnsi"/>
          <w:b/>
          <w:u w:val="single"/>
        </w:rPr>
        <w:t>yapamayız</w:t>
      </w:r>
      <w:r w:rsidRPr="00DD092F">
        <w:rPr>
          <w:rFonts w:cstheme="minorHAnsi"/>
          <w:b/>
        </w:rPr>
        <w:t>?</w:t>
      </w:r>
    </w:p>
    <w:p w:rsidR="00C214FA" w:rsidRPr="00DD092F" w:rsidRDefault="00C214FA" w:rsidP="00890CFF">
      <w:pPr>
        <w:spacing w:after="0" w:afterAutospacing="0"/>
        <w:ind w:left="567" w:right="-142" w:hanging="283"/>
        <w:rPr>
          <w:rFonts w:cstheme="minorHAnsi"/>
        </w:rPr>
      </w:pPr>
      <w:r w:rsidRPr="00DD092F">
        <w:rPr>
          <w:rFonts w:cstheme="minorHAnsi"/>
          <w:b/>
        </w:rPr>
        <w:t xml:space="preserve">A) </w:t>
      </w:r>
      <w:r w:rsidRPr="00DD092F">
        <w:rPr>
          <w:rFonts w:cstheme="minorHAnsi"/>
        </w:rPr>
        <w:t>Telefon zaman içerisinde sürekli gelişmiştir.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 xml:space="preserve">B) </w:t>
      </w:r>
      <w:r w:rsidRPr="00DD092F">
        <w:rPr>
          <w:rFonts w:cstheme="minorHAnsi"/>
        </w:rPr>
        <w:t xml:space="preserve">Telefon günümüzde ilk haliyle kullanılmaya devam etmektedir. 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 xml:space="preserve">C) </w:t>
      </w:r>
      <w:r w:rsidRPr="00DD092F">
        <w:rPr>
          <w:rFonts w:cstheme="minorHAnsi"/>
        </w:rPr>
        <w:t>Teknolojik gelişmeler yeni telefon modellerinin üretilmesini sağlamıştır.</w:t>
      </w:r>
    </w:p>
    <w:p w:rsidR="00C214FA" w:rsidRPr="00DD092F" w:rsidRDefault="00C214FA" w:rsidP="00890CFF">
      <w:pPr>
        <w:spacing w:after="0" w:afterAutospacing="0"/>
        <w:ind w:left="567" w:hanging="283"/>
        <w:rPr>
          <w:rFonts w:cstheme="minorHAnsi"/>
        </w:rPr>
      </w:pP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Her yeni telefona farklı özellikler eklenmiştir.</w:t>
      </w:r>
    </w:p>
    <w:p w:rsidR="00F52E90" w:rsidRPr="00DD092F" w:rsidRDefault="00F52E90" w:rsidP="00890CFF">
      <w:pPr>
        <w:spacing w:after="0" w:afterAutospacing="0"/>
        <w:ind w:left="567" w:hanging="283"/>
        <w:rPr>
          <w:rFonts w:cstheme="minorHAnsi"/>
        </w:rPr>
      </w:pPr>
    </w:p>
    <w:p w:rsidR="00C214FA" w:rsidRPr="00DD092F" w:rsidRDefault="009A68C0" w:rsidP="00890CFF">
      <w:pPr>
        <w:spacing w:after="0" w:afterAutospacing="0"/>
        <w:ind w:left="284" w:hanging="284"/>
        <w:rPr>
          <w:rFonts w:cstheme="minorHAnsi"/>
        </w:rPr>
      </w:pPr>
      <w:r w:rsidRPr="00DD092F">
        <w:rPr>
          <w:rFonts w:cstheme="minorHAnsi"/>
          <w:b/>
        </w:rPr>
        <w:t>7</w:t>
      </w:r>
      <w:r w:rsidR="00C214FA" w:rsidRPr="00DD092F">
        <w:rPr>
          <w:rFonts w:cstheme="minorHAnsi"/>
          <w:b/>
        </w:rPr>
        <w:t xml:space="preserve">. </w:t>
      </w:r>
      <w:r w:rsidR="00C214FA" w:rsidRPr="00DD092F">
        <w:rPr>
          <w:rFonts w:cstheme="minorHAnsi"/>
        </w:rPr>
        <w:t>“Toplumun eğitim, sağlık, güvenlik gibi bir kısım temel ihtiyaçları vardır. Bu ihtiyaçları karşılamak için belli kuralları olan, işleyişi yasalarla düzenlenmiş çeşitli kurumlar oluşturulmuştur.”</w:t>
      </w:r>
    </w:p>
    <w:p w:rsidR="00C214FA" w:rsidRPr="00DD092F" w:rsidRDefault="00C214FA" w:rsidP="00890CFF">
      <w:pPr>
        <w:spacing w:after="0" w:afterAutospacing="0"/>
        <w:ind w:left="284"/>
        <w:rPr>
          <w:rFonts w:cstheme="minorHAnsi"/>
          <w:b/>
        </w:rPr>
      </w:pPr>
      <w:r w:rsidRPr="00DD092F">
        <w:rPr>
          <w:rFonts w:cstheme="minorHAnsi"/>
          <w:b/>
        </w:rPr>
        <w:t>Aşağıdakilerden hangisi toplumun temel ihtiyaçlarını k</w:t>
      </w:r>
      <w:r w:rsidR="00F52E90" w:rsidRPr="00DD092F">
        <w:rPr>
          <w:rFonts w:cstheme="minorHAnsi"/>
          <w:b/>
        </w:rPr>
        <w:t xml:space="preserve">arşılayan bu kurumlardan biri </w:t>
      </w:r>
      <w:r w:rsidR="00F52E90" w:rsidRPr="00086A34">
        <w:rPr>
          <w:rFonts w:cstheme="minorHAnsi"/>
          <w:b/>
          <w:u w:val="single"/>
        </w:rPr>
        <w:t>değildir</w:t>
      </w:r>
      <w:r w:rsidRPr="00DD092F">
        <w:rPr>
          <w:rFonts w:cstheme="minorHAnsi"/>
          <w:b/>
        </w:rPr>
        <w:t>?</w:t>
      </w:r>
    </w:p>
    <w:p w:rsidR="00C214FA" w:rsidRPr="00DD092F" w:rsidRDefault="00C214FA" w:rsidP="00890CFF">
      <w:pPr>
        <w:spacing w:after="0" w:afterAutospacing="0"/>
        <w:ind w:firstLine="284"/>
        <w:rPr>
          <w:rFonts w:cstheme="minorHAnsi"/>
        </w:rPr>
      </w:pPr>
      <w:r w:rsidRPr="00DD092F">
        <w:rPr>
          <w:rFonts w:cstheme="minorHAnsi"/>
          <w:b/>
        </w:rPr>
        <w:t>A)</w:t>
      </w:r>
      <w:r w:rsidRPr="00DD092F">
        <w:rPr>
          <w:rFonts w:cstheme="minorHAnsi"/>
        </w:rPr>
        <w:t xml:space="preserve"> Okul</w:t>
      </w:r>
      <w:r w:rsidR="00F52E90" w:rsidRPr="00DD092F">
        <w:rPr>
          <w:rFonts w:cstheme="minorHAnsi"/>
        </w:rPr>
        <w:t>lar</w:t>
      </w:r>
      <w:r w:rsidRPr="00DD092F">
        <w:rPr>
          <w:rFonts w:cstheme="minorHAnsi"/>
        </w:rPr>
        <w:t xml:space="preserve">       </w:t>
      </w:r>
      <w:r w:rsidRPr="00DD092F">
        <w:rPr>
          <w:rFonts w:cstheme="minorHAnsi"/>
        </w:rPr>
        <w:tab/>
      </w:r>
      <w:r w:rsidRPr="00DD092F">
        <w:rPr>
          <w:rFonts w:cstheme="minorHAnsi"/>
        </w:rPr>
        <w:tab/>
      </w:r>
      <w:r w:rsidRPr="00DD092F">
        <w:rPr>
          <w:rFonts w:cstheme="minorHAnsi"/>
          <w:b/>
        </w:rPr>
        <w:t>B)</w:t>
      </w:r>
      <w:r w:rsidR="00BF32FD">
        <w:rPr>
          <w:rFonts w:cstheme="minorHAnsi"/>
        </w:rPr>
        <w:t>Sağlık Ocakları</w:t>
      </w:r>
      <w:r w:rsidRPr="00DD092F">
        <w:rPr>
          <w:rFonts w:cstheme="minorHAnsi"/>
        </w:rPr>
        <w:t xml:space="preserve">    </w:t>
      </w:r>
      <w:r w:rsidRPr="00DD092F">
        <w:rPr>
          <w:rFonts w:cstheme="minorHAnsi"/>
        </w:rPr>
        <w:tab/>
      </w:r>
    </w:p>
    <w:p w:rsidR="00C214FA" w:rsidRPr="00DD092F" w:rsidRDefault="00C214FA" w:rsidP="00890CFF">
      <w:pPr>
        <w:spacing w:after="0" w:afterAutospacing="0"/>
        <w:ind w:firstLine="284"/>
        <w:rPr>
          <w:rFonts w:cstheme="minorHAnsi"/>
        </w:rPr>
      </w:pPr>
      <w:r w:rsidRPr="00DD092F">
        <w:rPr>
          <w:rFonts w:cstheme="minorHAnsi"/>
          <w:b/>
        </w:rPr>
        <w:t>C)</w:t>
      </w:r>
      <w:r w:rsidRPr="00DD092F">
        <w:rPr>
          <w:rFonts w:cstheme="minorHAnsi"/>
        </w:rPr>
        <w:t xml:space="preserve"> </w:t>
      </w:r>
      <w:r w:rsidR="00F52E90" w:rsidRPr="00DD092F">
        <w:rPr>
          <w:rFonts w:cstheme="minorHAnsi"/>
        </w:rPr>
        <w:t>Karakollar</w:t>
      </w:r>
      <w:r w:rsidRPr="00DD092F">
        <w:rPr>
          <w:rFonts w:cstheme="minorHAnsi"/>
        </w:rPr>
        <w:t xml:space="preserve">     </w:t>
      </w:r>
      <w:r w:rsidRPr="00DD092F">
        <w:rPr>
          <w:rFonts w:cstheme="minorHAnsi"/>
        </w:rPr>
        <w:tab/>
      </w:r>
      <w:r w:rsidR="00F52E90" w:rsidRPr="00DD092F">
        <w:rPr>
          <w:rFonts w:cstheme="minorHAnsi"/>
        </w:rPr>
        <w:t xml:space="preserve">              </w:t>
      </w:r>
      <w:r w:rsidR="00BF32FD">
        <w:rPr>
          <w:rFonts w:cstheme="minorHAnsi"/>
        </w:rPr>
        <w:t xml:space="preserve"> </w:t>
      </w:r>
      <w:r w:rsidRPr="00DD092F">
        <w:rPr>
          <w:rFonts w:cstheme="minorHAnsi"/>
          <w:b/>
        </w:rPr>
        <w:t>D)</w:t>
      </w:r>
      <w:r w:rsidRPr="00DD092F">
        <w:rPr>
          <w:rFonts w:cstheme="minorHAnsi"/>
        </w:rPr>
        <w:t xml:space="preserve"> Sinema</w:t>
      </w:r>
      <w:r w:rsidR="00F52E90" w:rsidRPr="00DD092F">
        <w:rPr>
          <w:rFonts w:cstheme="minorHAnsi"/>
        </w:rPr>
        <w:t>lar</w:t>
      </w:r>
    </w:p>
    <w:p w:rsidR="00623842" w:rsidRPr="00DD092F" w:rsidRDefault="00623842" w:rsidP="00890CFF">
      <w:pPr>
        <w:spacing w:after="0" w:afterAutospacing="0"/>
        <w:ind w:firstLine="284"/>
        <w:rPr>
          <w:rFonts w:cstheme="minorHAnsi"/>
        </w:rPr>
      </w:pPr>
    </w:p>
    <w:p w:rsidR="00086A34" w:rsidRDefault="00890CFF" w:rsidP="00890CFF">
      <w:pPr>
        <w:spacing w:after="0" w:afterAutospacing="0"/>
        <w:rPr>
          <w:rFonts w:cstheme="minorHAnsi"/>
          <w:color w:val="000000"/>
        </w:rPr>
      </w:pPr>
      <w:proofErr w:type="gramStart"/>
      <w:r w:rsidRPr="00DD092F">
        <w:rPr>
          <w:rFonts w:cstheme="minorHAnsi"/>
          <w:b/>
          <w:color w:val="000000"/>
        </w:rPr>
        <w:t>8</w:t>
      </w:r>
      <w:r w:rsidRPr="00DD092F">
        <w:rPr>
          <w:rFonts w:ascii="Calibri" w:eastAsia="Calibri" w:hAnsi="Calibri" w:cs="Calibri"/>
          <w:b/>
          <w:color w:val="000000"/>
        </w:rPr>
        <w:t xml:space="preserve"> </w:t>
      </w:r>
      <w:r w:rsidR="009A68C0" w:rsidRPr="00DD092F">
        <w:rPr>
          <w:rFonts w:cstheme="minorHAnsi"/>
          <w:color w:val="000000"/>
        </w:rPr>
        <w:t>.</w:t>
      </w:r>
      <w:proofErr w:type="gramEnd"/>
      <w:r w:rsidRPr="00DD092F">
        <w:rPr>
          <w:rFonts w:ascii="Calibri" w:eastAsia="Calibri" w:hAnsi="Calibri" w:cs="Calibri"/>
          <w:color w:val="000000"/>
        </w:rPr>
        <w:t xml:space="preserve"> </w:t>
      </w:r>
      <w:r w:rsidR="009A68C0" w:rsidRPr="00DD092F">
        <w:rPr>
          <w:rFonts w:cstheme="minorHAnsi"/>
          <w:color w:val="000000"/>
        </w:rPr>
        <w:t>“</w:t>
      </w:r>
      <w:proofErr w:type="spellStart"/>
      <w:r w:rsidRPr="00DD092F">
        <w:rPr>
          <w:rFonts w:ascii="Calibri" w:eastAsia="Calibri" w:hAnsi="Calibri" w:cs="Calibri"/>
          <w:color w:val="000000"/>
        </w:rPr>
        <w:t>İclal’in</w:t>
      </w:r>
      <w:proofErr w:type="spellEnd"/>
      <w:r w:rsidRPr="00DD092F">
        <w:rPr>
          <w:rFonts w:ascii="Calibri" w:eastAsia="Calibri" w:hAnsi="Calibri" w:cs="Calibri"/>
          <w:color w:val="000000"/>
        </w:rPr>
        <w:t xml:space="preserve"> yaşadığı ilçe deniz kenarındadır. Verimli ve g</w:t>
      </w:r>
      <w:r w:rsidR="009A68C0" w:rsidRPr="00DD092F">
        <w:rPr>
          <w:rFonts w:cstheme="minorHAnsi"/>
          <w:color w:val="000000"/>
        </w:rPr>
        <w:t>e</w:t>
      </w:r>
      <w:r w:rsidRPr="00DD092F">
        <w:rPr>
          <w:rFonts w:ascii="Calibri" w:eastAsia="Calibri" w:hAnsi="Calibri" w:cs="Calibri"/>
          <w:color w:val="000000"/>
        </w:rPr>
        <w:t>n</w:t>
      </w:r>
      <w:r w:rsidR="009A68C0" w:rsidRPr="00DD092F">
        <w:rPr>
          <w:rFonts w:cstheme="minorHAnsi"/>
          <w:color w:val="000000"/>
        </w:rPr>
        <w:t>i</w:t>
      </w:r>
      <w:r w:rsidRPr="00DD092F">
        <w:rPr>
          <w:rFonts w:ascii="Calibri" w:eastAsia="Calibri" w:hAnsi="Calibri" w:cs="Calibri"/>
          <w:color w:val="000000"/>
        </w:rPr>
        <w:t>ş ovalara sahiptir.</w:t>
      </w:r>
      <w:r w:rsidR="009A68C0" w:rsidRPr="00DD092F">
        <w:rPr>
          <w:rFonts w:cstheme="minorHAnsi"/>
          <w:color w:val="000000"/>
        </w:rPr>
        <w:t>”</w:t>
      </w:r>
    </w:p>
    <w:p w:rsidR="00890CFF" w:rsidRPr="00086A34" w:rsidRDefault="00890CFF" w:rsidP="00890CFF">
      <w:pPr>
        <w:spacing w:after="0" w:afterAutospacing="0"/>
        <w:rPr>
          <w:rFonts w:ascii="Calibri" w:eastAsia="Calibri" w:hAnsi="Calibri" w:cs="Calibri"/>
          <w:b/>
          <w:color w:val="000000"/>
        </w:rPr>
      </w:pPr>
      <w:r w:rsidRPr="00DD092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086A34">
        <w:rPr>
          <w:rFonts w:ascii="Calibri" w:eastAsia="Calibri" w:hAnsi="Calibri" w:cs="Calibri"/>
          <w:b/>
          <w:color w:val="000000"/>
        </w:rPr>
        <w:t>İclal’in</w:t>
      </w:r>
      <w:proofErr w:type="spellEnd"/>
      <w:r w:rsidRPr="00086A34">
        <w:rPr>
          <w:rFonts w:ascii="Calibri" w:eastAsia="Calibri" w:hAnsi="Calibri" w:cs="Calibri"/>
          <w:b/>
          <w:color w:val="000000"/>
        </w:rPr>
        <w:t xml:space="preserve"> yaşadığı yerdeki </w:t>
      </w:r>
      <w:r w:rsidRPr="00086A34">
        <w:rPr>
          <w:rFonts w:ascii="Calibri" w:eastAsia="Calibri" w:hAnsi="Calibri" w:cs="Calibri"/>
          <w:b/>
          <w:color w:val="000000"/>
          <w:u w:val="single"/>
        </w:rPr>
        <w:t>en önemli geçim kaynakları</w:t>
      </w:r>
      <w:r w:rsidRPr="00086A34">
        <w:rPr>
          <w:rFonts w:ascii="Calibri" w:eastAsia="Calibri" w:hAnsi="Calibri" w:cs="Calibri"/>
          <w:b/>
          <w:color w:val="000000"/>
        </w:rPr>
        <w:t xml:space="preserve"> aşağıdakilerden hangisinde verilmiştir. </w:t>
      </w:r>
    </w:p>
    <w:p w:rsidR="00890CFF" w:rsidRPr="00086A34" w:rsidRDefault="00890CFF" w:rsidP="00890CFF">
      <w:pPr>
        <w:spacing w:after="0" w:afterAutospacing="0"/>
        <w:rPr>
          <w:rFonts w:ascii="Calibri" w:eastAsia="Calibri" w:hAnsi="Calibri" w:cs="Calibri"/>
          <w:b/>
          <w:color w:val="000000"/>
        </w:rPr>
      </w:pPr>
    </w:p>
    <w:p w:rsidR="00890CFF" w:rsidRPr="00DD092F" w:rsidRDefault="009A68C0" w:rsidP="00890CFF">
      <w:pPr>
        <w:spacing w:after="0" w:afterAutospacing="0"/>
        <w:rPr>
          <w:rFonts w:ascii="Calibri" w:eastAsia="Calibri" w:hAnsi="Calibri" w:cs="Calibri"/>
          <w:color w:val="000000"/>
        </w:rPr>
      </w:pPr>
      <w:r w:rsidRPr="00DD092F">
        <w:rPr>
          <w:rFonts w:cstheme="minorHAnsi"/>
          <w:b/>
          <w:color w:val="000000"/>
        </w:rPr>
        <w:t>A)</w:t>
      </w:r>
      <w:r w:rsidR="00890CFF" w:rsidRPr="00DD092F">
        <w:rPr>
          <w:rFonts w:ascii="Calibri" w:eastAsia="Calibri" w:hAnsi="Calibri" w:cs="Calibri"/>
          <w:color w:val="000000"/>
        </w:rPr>
        <w:t xml:space="preserve"> hayvancılık, madencilik</w:t>
      </w:r>
      <w:r w:rsidR="00890CFF" w:rsidRPr="00DD092F">
        <w:rPr>
          <w:rFonts w:ascii="Calibri" w:eastAsia="Calibri" w:hAnsi="Calibri" w:cs="Calibri"/>
          <w:color w:val="000000"/>
        </w:rPr>
        <w:tab/>
        <w:t xml:space="preserve"> </w:t>
      </w:r>
      <w:r w:rsidR="00890CFF" w:rsidRPr="00DD092F">
        <w:rPr>
          <w:rFonts w:ascii="Calibri" w:eastAsia="Calibri" w:hAnsi="Calibri" w:cs="Calibri"/>
          <w:color w:val="000000"/>
        </w:rPr>
        <w:tab/>
      </w:r>
      <w:r w:rsidRPr="00DD092F">
        <w:rPr>
          <w:rFonts w:cstheme="minorHAnsi"/>
          <w:b/>
          <w:color w:val="000000"/>
        </w:rPr>
        <w:t>B)</w:t>
      </w:r>
      <w:r w:rsidR="00890CFF" w:rsidRPr="00DD092F">
        <w:rPr>
          <w:rFonts w:ascii="Calibri" w:eastAsia="Calibri" w:hAnsi="Calibri" w:cs="Calibri"/>
          <w:color w:val="000000"/>
        </w:rPr>
        <w:t xml:space="preserve"> balıkçılık, tarım</w:t>
      </w:r>
    </w:p>
    <w:p w:rsidR="00890CFF" w:rsidRPr="00DD092F" w:rsidRDefault="009A68C0" w:rsidP="00890CFF">
      <w:pPr>
        <w:spacing w:after="0" w:afterAutospacing="0"/>
        <w:rPr>
          <w:rFonts w:cstheme="minorHAnsi"/>
          <w:color w:val="000000"/>
        </w:rPr>
      </w:pPr>
      <w:r w:rsidRPr="00DD092F">
        <w:rPr>
          <w:rFonts w:cstheme="minorHAnsi"/>
          <w:b/>
          <w:color w:val="000000"/>
        </w:rPr>
        <w:t>C)</w:t>
      </w:r>
      <w:r w:rsidR="00890CFF" w:rsidRPr="00DD092F">
        <w:rPr>
          <w:rFonts w:ascii="Calibri" w:eastAsia="Calibri" w:hAnsi="Calibri" w:cs="Calibri"/>
          <w:color w:val="000000"/>
        </w:rPr>
        <w:t xml:space="preserve"> arıcılık, balıkçılık </w:t>
      </w:r>
      <w:r w:rsidR="00890CFF" w:rsidRPr="00DD092F">
        <w:rPr>
          <w:rFonts w:ascii="Calibri" w:eastAsia="Calibri" w:hAnsi="Calibri" w:cs="Calibri"/>
          <w:color w:val="000000"/>
        </w:rPr>
        <w:tab/>
        <w:t xml:space="preserve"> </w:t>
      </w:r>
      <w:r w:rsidR="00890CFF" w:rsidRPr="00DD092F">
        <w:rPr>
          <w:rFonts w:ascii="Calibri" w:eastAsia="Calibri" w:hAnsi="Calibri" w:cs="Calibri"/>
          <w:color w:val="000000"/>
        </w:rPr>
        <w:tab/>
      </w:r>
      <w:r w:rsidRPr="00DD092F">
        <w:rPr>
          <w:rFonts w:cstheme="minorHAnsi"/>
          <w:b/>
          <w:color w:val="000000"/>
        </w:rPr>
        <w:t xml:space="preserve">          </w:t>
      </w:r>
      <w:r w:rsidR="00AC78FA">
        <w:rPr>
          <w:rFonts w:cstheme="minorHAnsi"/>
          <w:b/>
          <w:color w:val="000000"/>
        </w:rPr>
        <w:t xml:space="preserve">    </w:t>
      </w:r>
      <w:r w:rsidRPr="00DD092F">
        <w:rPr>
          <w:rFonts w:cstheme="minorHAnsi"/>
          <w:b/>
          <w:color w:val="000000"/>
        </w:rPr>
        <w:t>D)</w:t>
      </w:r>
      <w:r w:rsidRPr="00DD092F">
        <w:rPr>
          <w:rFonts w:cstheme="minorHAnsi"/>
          <w:color w:val="000000"/>
        </w:rPr>
        <w:t xml:space="preserve"> </w:t>
      </w:r>
      <w:r w:rsidR="00890CFF" w:rsidRPr="00DD092F">
        <w:rPr>
          <w:rFonts w:ascii="Calibri" w:eastAsia="Calibri" w:hAnsi="Calibri" w:cs="Calibri"/>
          <w:color w:val="000000"/>
        </w:rPr>
        <w:t xml:space="preserve"> tarım, bankacılık</w:t>
      </w:r>
    </w:p>
    <w:p w:rsidR="00890CFF" w:rsidRPr="00DD092F" w:rsidRDefault="00890CFF" w:rsidP="00890CFF">
      <w:pPr>
        <w:spacing w:after="0" w:afterAutospacing="0"/>
        <w:rPr>
          <w:rFonts w:ascii="Calibri" w:eastAsia="Calibri" w:hAnsi="Calibri" w:cs="Calibri"/>
          <w:color w:val="000000"/>
        </w:rPr>
      </w:pPr>
    </w:p>
    <w:p w:rsidR="00890CFF" w:rsidRPr="00DD092F" w:rsidRDefault="00890CFF" w:rsidP="00890CFF">
      <w:pPr>
        <w:tabs>
          <w:tab w:val="left" w:pos="-1800"/>
          <w:tab w:val="left" w:pos="3960"/>
          <w:tab w:val="left" w:pos="5940"/>
          <w:tab w:val="left" w:pos="11880"/>
        </w:tabs>
        <w:spacing w:after="0" w:afterAutospacing="0"/>
        <w:rPr>
          <w:rFonts w:ascii="Calibri" w:eastAsia="Calibri" w:hAnsi="Calibri" w:cs="Calibri"/>
        </w:rPr>
      </w:pPr>
      <w:r w:rsidRPr="00DD092F">
        <w:rPr>
          <w:rFonts w:cstheme="minorHAnsi"/>
          <w:b/>
        </w:rPr>
        <w:t>9</w:t>
      </w:r>
      <w:r w:rsidRPr="00DD092F">
        <w:rPr>
          <w:rFonts w:ascii="Calibri" w:eastAsia="Calibri" w:hAnsi="Calibri" w:cs="Calibri"/>
          <w:b/>
        </w:rPr>
        <w:t xml:space="preserve">. </w:t>
      </w:r>
      <w:r w:rsidRPr="00DD092F">
        <w:rPr>
          <w:rFonts w:ascii="Calibri" w:eastAsia="Calibri" w:hAnsi="Calibri" w:cs="Calibri"/>
        </w:rPr>
        <w:t xml:space="preserve"> </w:t>
      </w:r>
      <w:r w:rsidRPr="00DD092F">
        <w:rPr>
          <w:rFonts w:ascii="Calibri" w:eastAsia="Calibri" w:hAnsi="Calibri" w:cs="Calibri"/>
          <w:b/>
          <w:i/>
        </w:rPr>
        <w:t>“</w:t>
      </w:r>
      <w:r w:rsidRPr="00086A34">
        <w:rPr>
          <w:rFonts w:ascii="Calibri" w:eastAsia="Calibri" w:hAnsi="Calibri" w:cs="Calibri"/>
          <w:i/>
        </w:rPr>
        <w:t>Benim manevi mirasım bilim ve akıldır.</w:t>
      </w:r>
      <w:r w:rsidRPr="00086A34">
        <w:rPr>
          <w:rFonts w:ascii="Calibri" w:eastAsia="Calibri" w:hAnsi="Calibri" w:cs="Calibri"/>
          <w:b/>
          <w:i/>
        </w:rPr>
        <w:t>”</w:t>
      </w:r>
      <w:r w:rsidRPr="00DD092F">
        <w:rPr>
          <w:rFonts w:ascii="Calibri" w:eastAsia="Calibri" w:hAnsi="Calibri" w:cs="Calibri"/>
        </w:rPr>
        <w:t xml:space="preserve"> </w:t>
      </w:r>
      <w:r w:rsidRPr="00DD092F">
        <w:rPr>
          <w:rFonts w:ascii="Calibri" w:eastAsia="Calibri" w:hAnsi="Calibri" w:cs="Calibri"/>
          <w:b/>
        </w:rPr>
        <w:t xml:space="preserve">diyen Atatürk aşağıdakilerden hangisini </w:t>
      </w:r>
      <w:r w:rsidRPr="00DD092F">
        <w:rPr>
          <w:rFonts w:ascii="Calibri" w:eastAsia="Calibri" w:hAnsi="Calibri" w:cs="Calibri"/>
          <w:b/>
          <w:u w:val="single"/>
        </w:rPr>
        <w:t>vurgulamak istemiştir?</w:t>
      </w:r>
    </w:p>
    <w:p w:rsidR="00890CFF" w:rsidRPr="00DD092F" w:rsidRDefault="00890CFF" w:rsidP="00890CFF">
      <w:pPr>
        <w:tabs>
          <w:tab w:val="left" w:pos="360"/>
          <w:tab w:val="left" w:pos="1440"/>
          <w:tab w:val="left" w:pos="2520"/>
          <w:tab w:val="left" w:pos="3780"/>
        </w:tabs>
        <w:spacing w:after="0" w:afterAutospacing="0"/>
        <w:rPr>
          <w:rFonts w:ascii="Calibri" w:eastAsia="Calibri" w:hAnsi="Calibri" w:cs="Calibri"/>
        </w:rPr>
      </w:pPr>
      <w:r w:rsidRPr="00DD092F">
        <w:rPr>
          <w:rFonts w:ascii="Calibri" w:eastAsia="Calibri" w:hAnsi="Calibri" w:cs="Calibri"/>
        </w:rPr>
        <w:tab/>
      </w:r>
      <w:r w:rsidRPr="00C041BE">
        <w:rPr>
          <w:rFonts w:ascii="Calibri" w:eastAsia="Calibri" w:hAnsi="Calibri" w:cs="Calibri"/>
          <w:b/>
        </w:rPr>
        <w:t>A)</w:t>
      </w:r>
      <w:r w:rsidRPr="00DD092F">
        <w:rPr>
          <w:rFonts w:ascii="Calibri" w:eastAsia="Calibri" w:hAnsi="Calibri" w:cs="Calibri"/>
        </w:rPr>
        <w:t xml:space="preserve"> Bilim adamı olmak gerektiğini.</w:t>
      </w:r>
    </w:p>
    <w:p w:rsidR="00890CFF" w:rsidRPr="00DD092F" w:rsidRDefault="00890CFF" w:rsidP="00890CFF">
      <w:pPr>
        <w:tabs>
          <w:tab w:val="left" w:pos="360"/>
          <w:tab w:val="left" w:pos="1440"/>
          <w:tab w:val="left" w:pos="2520"/>
          <w:tab w:val="left" w:pos="3780"/>
        </w:tabs>
        <w:spacing w:after="0" w:afterAutospacing="0"/>
        <w:rPr>
          <w:rFonts w:ascii="Calibri" w:eastAsia="Calibri" w:hAnsi="Calibri" w:cs="Calibri"/>
        </w:rPr>
      </w:pPr>
      <w:r w:rsidRPr="00C041BE">
        <w:rPr>
          <w:rFonts w:ascii="Calibri" w:eastAsia="Calibri" w:hAnsi="Calibri" w:cs="Calibri"/>
          <w:b/>
        </w:rPr>
        <w:tab/>
        <w:t>B)</w:t>
      </w:r>
      <w:r w:rsidRPr="00DD092F">
        <w:rPr>
          <w:rFonts w:ascii="Calibri" w:eastAsia="Calibri" w:hAnsi="Calibri" w:cs="Calibri"/>
        </w:rPr>
        <w:t xml:space="preserve"> Akıllı insanların miras sahibi olacağını.</w:t>
      </w:r>
    </w:p>
    <w:p w:rsidR="00890CFF" w:rsidRPr="00DD092F" w:rsidRDefault="00890CFF" w:rsidP="00890CFF">
      <w:pPr>
        <w:tabs>
          <w:tab w:val="left" w:pos="360"/>
          <w:tab w:val="left" w:pos="1440"/>
          <w:tab w:val="left" w:pos="2520"/>
          <w:tab w:val="left" w:pos="3780"/>
        </w:tabs>
        <w:spacing w:after="0" w:afterAutospacing="0"/>
        <w:rPr>
          <w:rFonts w:ascii="Calibri" w:eastAsia="Calibri" w:hAnsi="Calibri" w:cs="Calibri"/>
        </w:rPr>
      </w:pPr>
      <w:r w:rsidRPr="00DD092F">
        <w:rPr>
          <w:rFonts w:ascii="Calibri" w:eastAsia="Calibri" w:hAnsi="Calibri" w:cs="Calibri"/>
        </w:rPr>
        <w:tab/>
      </w:r>
      <w:r w:rsidRPr="00C041BE">
        <w:rPr>
          <w:rFonts w:ascii="Calibri" w:eastAsia="Calibri" w:hAnsi="Calibri" w:cs="Calibri"/>
          <w:b/>
        </w:rPr>
        <w:t>C)</w:t>
      </w:r>
      <w:r w:rsidRPr="00DD092F">
        <w:rPr>
          <w:rFonts w:ascii="Calibri" w:eastAsia="Calibri" w:hAnsi="Calibri" w:cs="Calibri"/>
        </w:rPr>
        <w:t xml:space="preserve"> Teknolojiyle savaşmak gerektiğini.</w:t>
      </w:r>
    </w:p>
    <w:p w:rsidR="00890CFF" w:rsidRPr="00DD092F" w:rsidRDefault="00890CFF" w:rsidP="00890CFF">
      <w:pPr>
        <w:tabs>
          <w:tab w:val="left" w:pos="360"/>
          <w:tab w:val="left" w:pos="1440"/>
          <w:tab w:val="left" w:pos="2520"/>
          <w:tab w:val="left" w:pos="3780"/>
        </w:tabs>
        <w:spacing w:after="0" w:afterAutospacing="0"/>
        <w:rPr>
          <w:rFonts w:ascii="Calibri" w:eastAsia="Calibri" w:hAnsi="Calibri" w:cs="Calibri"/>
        </w:rPr>
      </w:pPr>
      <w:r w:rsidRPr="00DD092F">
        <w:rPr>
          <w:rFonts w:ascii="Calibri" w:eastAsia="Calibri" w:hAnsi="Calibri" w:cs="Calibri"/>
        </w:rPr>
        <w:tab/>
      </w:r>
      <w:r w:rsidRPr="00C041BE">
        <w:rPr>
          <w:rFonts w:ascii="Calibri" w:eastAsia="Calibri" w:hAnsi="Calibri" w:cs="Calibri"/>
          <w:b/>
          <w:color w:val="000000"/>
        </w:rPr>
        <w:t>D</w:t>
      </w:r>
      <w:r w:rsidRPr="00C041BE">
        <w:rPr>
          <w:rFonts w:ascii="Calibri" w:eastAsia="Calibri" w:hAnsi="Calibri" w:cs="Calibri"/>
          <w:b/>
        </w:rPr>
        <w:t>)</w:t>
      </w:r>
      <w:r w:rsidRPr="00DD092F">
        <w:rPr>
          <w:rFonts w:ascii="Calibri" w:eastAsia="Calibri" w:hAnsi="Calibri" w:cs="Calibri"/>
        </w:rPr>
        <w:t xml:space="preserve"> Bilim ve teknolojiye verdiği önemi.</w:t>
      </w:r>
    </w:p>
    <w:p w:rsidR="00C214FA" w:rsidRPr="00DD092F" w:rsidRDefault="00C214FA" w:rsidP="00890CFF">
      <w:pPr>
        <w:spacing w:after="0" w:afterAutospacing="0"/>
        <w:ind w:left="284" w:hanging="284"/>
        <w:rPr>
          <w:rFonts w:cstheme="minorHAnsi"/>
        </w:rPr>
      </w:pPr>
    </w:p>
    <w:p w:rsidR="00C214FA" w:rsidRPr="00DD092F" w:rsidRDefault="00623842" w:rsidP="00890CFF">
      <w:pPr>
        <w:spacing w:after="0" w:afterAutospacing="0"/>
        <w:rPr>
          <w:rFonts w:cstheme="minorHAnsi"/>
          <w:b/>
        </w:rPr>
      </w:pPr>
      <w:r w:rsidRPr="00DD092F">
        <w:rPr>
          <w:rFonts w:cstheme="minorHAnsi"/>
          <w:b/>
        </w:rPr>
        <w:t>D</w:t>
      </w:r>
      <w:r w:rsidR="00C214FA" w:rsidRPr="00DD092F">
        <w:rPr>
          <w:rFonts w:ascii="Calibri" w:eastAsia="Calibri" w:hAnsi="Calibri" w:cs="Calibri"/>
          <w:b/>
        </w:rPr>
        <w:t>.</w:t>
      </w:r>
      <w:r w:rsidR="009A68C0" w:rsidRPr="00DD092F">
        <w:rPr>
          <w:rFonts w:cstheme="minorHAnsi"/>
          <w:b/>
        </w:rPr>
        <w:t xml:space="preserve"> </w:t>
      </w:r>
      <w:r w:rsidR="00C214FA" w:rsidRPr="00DD092F">
        <w:rPr>
          <w:rFonts w:ascii="Calibri" w:eastAsia="Calibri" w:hAnsi="Calibri" w:cs="Calibri"/>
          <w:b/>
        </w:rPr>
        <w:t>Aşağıdaki buluşlarla bu bul</w:t>
      </w:r>
      <w:r w:rsidR="00086A34">
        <w:rPr>
          <w:rFonts w:cstheme="minorHAnsi"/>
          <w:b/>
        </w:rPr>
        <w:t xml:space="preserve">uşu yapan kişileri </w:t>
      </w:r>
      <w:proofErr w:type="gramStart"/>
      <w:r w:rsidR="00086A34" w:rsidRPr="00086A34">
        <w:rPr>
          <w:rFonts w:cstheme="minorHAnsi"/>
          <w:b/>
          <w:u w:val="single"/>
        </w:rPr>
        <w:t>eşleştiriniz</w:t>
      </w:r>
      <w:r w:rsidR="00C214FA" w:rsidRPr="00DD092F">
        <w:rPr>
          <w:rFonts w:ascii="Calibri" w:eastAsia="Calibri" w:hAnsi="Calibri" w:cs="Calibri"/>
          <w:b/>
        </w:rPr>
        <w:t xml:space="preserve"> .</w:t>
      </w:r>
      <w:proofErr w:type="gramEnd"/>
      <w:r w:rsidR="00086A34">
        <w:rPr>
          <w:rFonts w:cstheme="minorHAnsi"/>
          <w:b/>
        </w:rPr>
        <w:t xml:space="preserve">     </w:t>
      </w:r>
      <w:r w:rsidR="00086A34" w:rsidRPr="00086A34">
        <w:rPr>
          <w:rFonts w:cstheme="minorHAnsi"/>
        </w:rPr>
        <w:t xml:space="preserve"> </w:t>
      </w:r>
      <w:r w:rsidR="00C214FA" w:rsidRPr="00086A34">
        <w:rPr>
          <w:rFonts w:ascii="Calibri" w:eastAsia="Calibri" w:hAnsi="Calibri" w:cs="Calibri"/>
        </w:rPr>
        <w:t>(</w:t>
      </w:r>
      <w:r w:rsidR="008F3170">
        <w:rPr>
          <w:rFonts w:cstheme="minorHAnsi"/>
        </w:rPr>
        <w:t>Her eşleştirme 1</w:t>
      </w:r>
      <w:r w:rsidR="00C214FA" w:rsidRPr="00086A34">
        <w:rPr>
          <w:rFonts w:ascii="Calibri" w:eastAsia="Calibri" w:hAnsi="Calibri" w:cs="Calibri"/>
        </w:rPr>
        <w:t xml:space="preserve"> puan)</w:t>
      </w:r>
    </w:p>
    <w:p w:rsidR="009A68C0" w:rsidRPr="00DD092F" w:rsidRDefault="009A68C0" w:rsidP="00890CFF">
      <w:pPr>
        <w:spacing w:after="0" w:afterAutospacing="0"/>
        <w:rPr>
          <w:rFonts w:ascii="Calibri" w:eastAsia="Calibri" w:hAnsi="Calibri" w:cs="Calibri"/>
          <w:b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71"/>
        <w:gridCol w:w="2698"/>
      </w:tblGrid>
      <w:tr w:rsidR="00C214FA" w:rsidRPr="00DD092F" w:rsidTr="00623842">
        <w:trPr>
          <w:trHeight w:val="249"/>
        </w:trPr>
        <w:tc>
          <w:tcPr>
            <w:tcW w:w="1771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>1. Pil</w:t>
            </w:r>
          </w:p>
        </w:tc>
        <w:tc>
          <w:tcPr>
            <w:tcW w:w="2698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 xml:space="preserve">(        ) </w:t>
            </w:r>
            <w:proofErr w:type="spellStart"/>
            <w:r w:rsidR="00623842" w:rsidRPr="00DD092F">
              <w:rPr>
                <w:rFonts w:cstheme="minorHAnsi"/>
              </w:rPr>
              <w:t>Isaac</w:t>
            </w:r>
            <w:proofErr w:type="spellEnd"/>
            <w:r w:rsidR="00623842" w:rsidRPr="00DD092F">
              <w:rPr>
                <w:rFonts w:cstheme="minorHAnsi"/>
              </w:rPr>
              <w:t xml:space="preserve"> Newton</w:t>
            </w:r>
          </w:p>
        </w:tc>
      </w:tr>
      <w:tr w:rsidR="00C214FA" w:rsidRPr="00DD092F" w:rsidTr="00623842">
        <w:trPr>
          <w:trHeight w:val="249"/>
        </w:trPr>
        <w:tc>
          <w:tcPr>
            <w:tcW w:w="1771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>2. Ampul</w:t>
            </w:r>
          </w:p>
        </w:tc>
        <w:tc>
          <w:tcPr>
            <w:tcW w:w="2698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 xml:space="preserve">(        ) A. </w:t>
            </w:r>
            <w:proofErr w:type="spellStart"/>
            <w:r w:rsidRPr="00DD092F">
              <w:rPr>
                <w:rFonts w:ascii="Calibri" w:eastAsia="Calibri" w:hAnsi="Calibri" w:cs="Calibri"/>
              </w:rPr>
              <w:t>Graham</w:t>
            </w:r>
            <w:proofErr w:type="spellEnd"/>
            <w:r w:rsidRPr="00DD092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DD092F">
              <w:rPr>
                <w:rFonts w:ascii="Calibri" w:eastAsia="Calibri" w:hAnsi="Calibri" w:cs="Calibri"/>
              </w:rPr>
              <w:t>Bell</w:t>
            </w:r>
            <w:proofErr w:type="spellEnd"/>
            <w:r w:rsidRPr="00DD092F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C214FA" w:rsidRPr="00DD092F" w:rsidTr="00623842">
        <w:trPr>
          <w:trHeight w:val="249"/>
        </w:trPr>
        <w:tc>
          <w:tcPr>
            <w:tcW w:w="1771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>3. Kuduz Aşısı</w:t>
            </w:r>
          </w:p>
        </w:tc>
        <w:tc>
          <w:tcPr>
            <w:tcW w:w="2698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 xml:space="preserve">(        ) </w:t>
            </w:r>
            <w:proofErr w:type="spellStart"/>
            <w:r w:rsidRPr="00DD092F">
              <w:rPr>
                <w:rFonts w:ascii="Calibri" w:eastAsia="Calibri" w:hAnsi="Calibri" w:cs="Calibri"/>
              </w:rPr>
              <w:t>Alessandro</w:t>
            </w:r>
            <w:proofErr w:type="spellEnd"/>
            <w:r w:rsidRPr="00DD092F">
              <w:rPr>
                <w:rFonts w:ascii="Calibri" w:eastAsia="Calibri" w:hAnsi="Calibri" w:cs="Calibri"/>
              </w:rPr>
              <w:t xml:space="preserve"> Volta</w:t>
            </w:r>
          </w:p>
        </w:tc>
      </w:tr>
      <w:tr w:rsidR="00C214FA" w:rsidRPr="00DD092F" w:rsidTr="00623842">
        <w:trPr>
          <w:trHeight w:val="249"/>
        </w:trPr>
        <w:tc>
          <w:tcPr>
            <w:tcW w:w="1771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 xml:space="preserve">4. </w:t>
            </w:r>
            <w:r w:rsidR="00623842" w:rsidRPr="00DD092F">
              <w:rPr>
                <w:rFonts w:cstheme="minorHAnsi"/>
              </w:rPr>
              <w:t>Kütle çekimi</w:t>
            </w:r>
          </w:p>
        </w:tc>
        <w:tc>
          <w:tcPr>
            <w:tcW w:w="2698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>(        ) Edison</w:t>
            </w:r>
          </w:p>
        </w:tc>
      </w:tr>
      <w:tr w:rsidR="00C214FA" w:rsidRPr="00DD092F" w:rsidTr="00623842">
        <w:trPr>
          <w:trHeight w:val="249"/>
        </w:trPr>
        <w:tc>
          <w:tcPr>
            <w:tcW w:w="1771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>5. Telefon</w:t>
            </w:r>
          </w:p>
        </w:tc>
        <w:tc>
          <w:tcPr>
            <w:tcW w:w="2698" w:type="dxa"/>
          </w:tcPr>
          <w:p w:rsidR="00C214FA" w:rsidRPr="00DD092F" w:rsidRDefault="00C214FA" w:rsidP="00890CFF">
            <w:pPr>
              <w:spacing w:after="0" w:afterAutospacing="0"/>
              <w:rPr>
                <w:rFonts w:ascii="Calibri" w:eastAsia="Calibri" w:hAnsi="Calibri" w:cs="Calibri"/>
              </w:rPr>
            </w:pPr>
            <w:r w:rsidRPr="00DD092F">
              <w:rPr>
                <w:rFonts w:ascii="Calibri" w:eastAsia="Calibri" w:hAnsi="Calibri" w:cs="Calibri"/>
              </w:rPr>
              <w:t xml:space="preserve">(        ) Louis </w:t>
            </w:r>
            <w:proofErr w:type="spellStart"/>
            <w:r w:rsidRPr="00DD092F">
              <w:rPr>
                <w:rFonts w:ascii="Calibri" w:eastAsia="Calibri" w:hAnsi="Calibri" w:cs="Calibri"/>
              </w:rPr>
              <w:t>Pasteur</w:t>
            </w:r>
            <w:proofErr w:type="spellEnd"/>
          </w:p>
        </w:tc>
      </w:tr>
    </w:tbl>
    <w:p w:rsidR="00C214FA" w:rsidRPr="00DD092F" w:rsidRDefault="00C214FA" w:rsidP="00890CFF">
      <w:pPr>
        <w:spacing w:after="0" w:afterAutospacing="0"/>
        <w:rPr>
          <w:rFonts w:ascii="Calibri" w:eastAsia="Calibri" w:hAnsi="Calibri" w:cs="Calibri"/>
        </w:rPr>
      </w:pPr>
    </w:p>
    <w:p w:rsidR="00C214FA" w:rsidRPr="00DD092F" w:rsidRDefault="00C214FA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9A68C0">
      <w:pPr>
        <w:spacing w:after="0" w:afterAutospacing="0"/>
        <w:rPr>
          <w:rFonts w:cstheme="minorHAnsi"/>
          <w:b/>
        </w:rPr>
      </w:pPr>
      <w:r w:rsidRPr="00DD092F">
        <w:rPr>
          <w:rFonts w:cstheme="minorHAnsi"/>
          <w:b/>
        </w:rPr>
        <w:t>E.  Aşağıdaki soruları cevaplayınız.</w:t>
      </w:r>
      <w:r w:rsidR="00086A34">
        <w:rPr>
          <w:rFonts w:cstheme="minorHAnsi"/>
          <w:b/>
        </w:rPr>
        <w:t xml:space="preserve">           </w:t>
      </w:r>
      <w:r w:rsidR="00086A34" w:rsidRPr="008F3170">
        <w:rPr>
          <w:rFonts w:cstheme="minorHAnsi"/>
        </w:rPr>
        <w:t xml:space="preserve">   </w:t>
      </w:r>
      <w:r w:rsidRPr="008F3170">
        <w:rPr>
          <w:rFonts w:cstheme="minorHAnsi"/>
        </w:rPr>
        <w:t xml:space="preserve"> ( Her soru </w:t>
      </w:r>
      <w:r w:rsidR="008F3170" w:rsidRPr="008F3170">
        <w:rPr>
          <w:rFonts w:cstheme="minorHAnsi"/>
        </w:rPr>
        <w:t>5</w:t>
      </w:r>
      <w:r w:rsidRPr="008F3170">
        <w:rPr>
          <w:rFonts w:cstheme="minorHAnsi"/>
        </w:rPr>
        <w:t xml:space="preserve"> puan)</w:t>
      </w: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</w:p>
    <w:p w:rsidR="00623842" w:rsidRPr="00DD092F" w:rsidRDefault="009A68C0" w:rsidP="00890CFF">
      <w:pPr>
        <w:spacing w:after="0" w:afterAutospacing="0"/>
        <w:ind w:left="426"/>
        <w:rPr>
          <w:rFonts w:cstheme="minorHAnsi"/>
        </w:rPr>
      </w:pPr>
      <w:r w:rsidRPr="00DD092F">
        <w:rPr>
          <w:rFonts w:cstheme="minorHAnsi"/>
          <w:b/>
        </w:rPr>
        <w:t>1.</w:t>
      </w:r>
      <w:r w:rsidRPr="00DD092F">
        <w:rPr>
          <w:rFonts w:cstheme="minorHAnsi"/>
        </w:rPr>
        <w:t xml:space="preserve"> </w:t>
      </w:r>
      <w:r w:rsidR="00EB0A9E">
        <w:rPr>
          <w:rFonts w:cstheme="minorHAnsi"/>
        </w:rPr>
        <w:t>Bilim insanlarının özelliklerinden 5 tanesini</w:t>
      </w:r>
      <w:r w:rsidR="00623842" w:rsidRPr="00DD092F">
        <w:rPr>
          <w:rFonts w:cstheme="minorHAnsi"/>
        </w:rPr>
        <w:t xml:space="preserve"> yazınız.</w:t>
      </w:r>
    </w:p>
    <w:p w:rsidR="00890CFF" w:rsidRPr="00DD092F" w:rsidRDefault="00890CFF" w:rsidP="00890CFF">
      <w:pPr>
        <w:spacing w:after="0" w:afterAutospacing="0"/>
        <w:ind w:left="426"/>
        <w:rPr>
          <w:rFonts w:cstheme="minorHAnsi"/>
        </w:rPr>
      </w:pPr>
    </w:p>
    <w:p w:rsidR="00890CFF" w:rsidRPr="00DD092F" w:rsidRDefault="00890CFF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</w:p>
    <w:p w:rsidR="00890CFF" w:rsidRPr="00DD092F" w:rsidRDefault="00890CFF" w:rsidP="00890CFF">
      <w:pPr>
        <w:spacing w:after="0" w:afterAutospacing="0"/>
        <w:ind w:left="426"/>
        <w:rPr>
          <w:rFonts w:cstheme="minorHAnsi"/>
        </w:rPr>
      </w:pPr>
    </w:p>
    <w:p w:rsidR="00623842" w:rsidRPr="00DD092F" w:rsidRDefault="009A68C0" w:rsidP="00890CFF">
      <w:pPr>
        <w:spacing w:after="0" w:afterAutospacing="0"/>
        <w:ind w:left="426"/>
        <w:rPr>
          <w:rFonts w:cstheme="minorHAnsi"/>
        </w:rPr>
      </w:pPr>
      <w:r w:rsidRPr="00DD092F">
        <w:rPr>
          <w:rFonts w:cstheme="minorHAnsi"/>
          <w:b/>
        </w:rPr>
        <w:t>2.</w:t>
      </w:r>
      <w:r w:rsidRPr="00DD092F">
        <w:rPr>
          <w:rFonts w:cstheme="minorHAnsi"/>
        </w:rPr>
        <w:t xml:space="preserve">  </w:t>
      </w:r>
      <w:r w:rsidR="00890CFF" w:rsidRPr="00DD092F">
        <w:rPr>
          <w:rFonts w:cstheme="minorHAnsi"/>
        </w:rPr>
        <w:t xml:space="preserve">Ağacın </w:t>
      </w:r>
      <w:proofErr w:type="gramStart"/>
      <w:r w:rsidR="00890CFF" w:rsidRPr="00DD092F">
        <w:rPr>
          <w:rFonts w:cstheme="minorHAnsi"/>
        </w:rPr>
        <w:t>kağıda</w:t>
      </w:r>
      <w:proofErr w:type="gramEnd"/>
      <w:r w:rsidR="00890CFF" w:rsidRPr="00DD092F">
        <w:rPr>
          <w:rFonts w:cstheme="minorHAnsi"/>
        </w:rPr>
        <w:t xml:space="preserve"> dönüş serüvenini </w:t>
      </w:r>
      <w:r w:rsidRPr="00DD092F">
        <w:rPr>
          <w:rFonts w:cstheme="minorHAnsi"/>
        </w:rPr>
        <w:t>yazarak anlatınız.</w:t>
      </w:r>
    </w:p>
    <w:p w:rsidR="00623842" w:rsidRPr="00DD092F" w:rsidRDefault="00623842" w:rsidP="00890CFF">
      <w:pPr>
        <w:spacing w:after="0" w:afterAutospacing="0"/>
        <w:ind w:left="426"/>
        <w:rPr>
          <w:rFonts w:cstheme="minorHAnsi"/>
        </w:rPr>
      </w:pPr>
    </w:p>
    <w:p w:rsidR="00623842" w:rsidRPr="00DD092F" w:rsidRDefault="00623842" w:rsidP="00890CFF">
      <w:pPr>
        <w:spacing w:after="0" w:afterAutospacing="0"/>
        <w:ind w:left="426"/>
        <w:rPr>
          <w:rFonts w:cstheme="minorHAnsi"/>
        </w:rPr>
      </w:pPr>
    </w:p>
    <w:p w:rsidR="00C214FA" w:rsidRPr="00DD092F" w:rsidRDefault="00C214FA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</w:p>
    <w:p w:rsidR="009A68C0" w:rsidRPr="00DD092F" w:rsidRDefault="009A68C0" w:rsidP="00890CFF">
      <w:pPr>
        <w:spacing w:after="0" w:afterAutospacing="0"/>
        <w:ind w:left="426"/>
        <w:rPr>
          <w:rFonts w:cstheme="minorHAnsi"/>
          <w:b/>
        </w:rPr>
      </w:pPr>
      <w:r w:rsidRPr="00DD092F">
        <w:rPr>
          <w:rFonts w:cstheme="minorHAnsi"/>
          <w:b/>
        </w:rPr>
        <w:t xml:space="preserve">                    -----</w:t>
      </w:r>
      <w:proofErr w:type="spellStart"/>
      <w:r w:rsidRPr="00DD092F">
        <w:rPr>
          <w:rFonts w:cstheme="minorHAnsi"/>
          <w:b/>
        </w:rPr>
        <w:t>ooo</w:t>
      </w:r>
      <w:proofErr w:type="spellEnd"/>
      <w:r w:rsidRPr="00DD092F">
        <w:rPr>
          <w:rFonts w:cstheme="minorHAnsi"/>
          <w:b/>
        </w:rPr>
        <w:t xml:space="preserve">----     </w:t>
      </w:r>
      <w:r w:rsidRPr="00DD092F">
        <w:rPr>
          <w:rFonts w:cstheme="minorHAnsi"/>
          <w:b/>
          <w:sz w:val="28"/>
          <w:szCs w:val="28"/>
        </w:rPr>
        <w:t xml:space="preserve">BAŞARILAR  </w:t>
      </w:r>
      <w:r w:rsidRPr="00DD092F">
        <w:rPr>
          <w:rFonts w:cstheme="minorHAnsi"/>
          <w:b/>
        </w:rPr>
        <w:t xml:space="preserve">  ----</w:t>
      </w:r>
      <w:proofErr w:type="spellStart"/>
      <w:r w:rsidRPr="00DD092F">
        <w:rPr>
          <w:rFonts w:cstheme="minorHAnsi"/>
          <w:b/>
        </w:rPr>
        <w:t>ooo</w:t>
      </w:r>
      <w:proofErr w:type="spellEnd"/>
      <w:r w:rsidRPr="00DD092F">
        <w:rPr>
          <w:rFonts w:cstheme="minorHAnsi"/>
          <w:b/>
        </w:rPr>
        <w:t>----</w:t>
      </w: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  <w:t xml:space="preserve">                   </w:t>
      </w:r>
      <w:r w:rsidRPr="00DD092F">
        <w:rPr>
          <w:rFonts w:cstheme="minorHAnsi"/>
        </w:rPr>
        <w:t>Yasemin BEKTAŞ</w:t>
      </w:r>
    </w:p>
    <w:p w:rsidR="009A68C0" w:rsidRPr="00DD092F" w:rsidRDefault="009A68C0" w:rsidP="00890CFF">
      <w:pPr>
        <w:spacing w:after="0" w:afterAutospacing="0"/>
        <w:ind w:left="426"/>
        <w:rPr>
          <w:rFonts w:cstheme="minorHAnsi"/>
        </w:rPr>
      </w:pP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  <w:b/>
        </w:rPr>
        <w:tab/>
      </w:r>
      <w:r w:rsidRPr="00DD092F">
        <w:rPr>
          <w:rFonts w:cstheme="minorHAnsi"/>
        </w:rPr>
        <w:t xml:space="preserve">   5/B Sınıf Öğretmeni</w:t>
      </w:r>
    </w:p>
    <w:sectPr w:rsidR="009A68C0" w:rsidRPr="00DD092F" w:rsidSect="009A68C0">
      <w:pgSz w:w="11906" w:h="16838"/>
      <w:pgMar w:top="284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214FA"/>
    <w:rsid w:val="00001F8E"/>
    <w:rsid w:val="000035CA"/>
    <w:rsid w:val="00006EA3"/>
    <w:rsid w:val="00007194"/>
    <w:rsid w:val="000100A0"/>
    <w:rsid w:val="0001044A"/>
    <w:rsid w:val="0001466F"/>
    <w:rsid w:val="000307DF"/>
    <w:rsid w:val="00031242"/>
    <w:rsid w:val="00031F63"/>
    <w:rsid w:val="00032D95"/>
    <w:rsid w:val="00035957"/>
    <w:rsid w:val="00035D7B"/>
    <w:rsid w:val="00042B7B"/>
    <w:rsid w:val="00050A8C"/>
    <w:rsid w:val="0005794A"/>
    <w:rsid w:val="000608BD"/>
    <w:rsid w:val="00062017"/>
    <w:rsid w:val="00076152"/>
    <w:rsid w:val="00085926"/>
    <w:rsid w:val="00085D7C"/>
    <w:rsid w:val="00086A34"/>
    <w:rsid w:val="000910F0"/>
    <w:rsid w:val="00094C98"/>
    <w:rsid w:val="00097086"/>
    <w:rsid w:val="000A0722"/>
    <w:rsid w:val="000A3DBE"/>
    <w:rsid w:val="000A63E6"/>
    <w:rsid w:val="000B1711"/>
    <w:rsid w:val="000B1B4B"/>
    <w:rsid w:val="000B40B3"/>
    <w:rsid w:val="000B5DBA"/>
    <w:rsid w:val="000B79D4"/>
    <w:rsid w:val="000C27F8"/>
    <w:rsid w:val="000C5618"/>
    <w:rsid w:val="000C71B5"/>
    <w:rsid w:val="000D1946"/>
    <w:rsid w:val="000D1D65"/>
    <w:rsid w:val="000D46D1"/>
    <w:rsid w:val="000E01F8"/>
    <w:rsid w:val="000E14AF"/>
    <w:rsid w:val="000E2D34"/>
    <w:rsid w:val="000F5BB9"/>
    <w:rsid w:val="000F6237"/>
    <w:rsid w:val="0010003D"/>
    <w:rsid w:val="00100924"/>
    <w:rsid w:val="001056E1"/>
    <w:rsid w:val="001118B9"/>
    <w:rsid w:val="00112794"/>
    <w:rsid w:val="00113482"/>
    <w:rsid w:val="00116E63"/>
    <w:rsid w:val="0012003A"/>
    <w:rsid w:val="001219AD"/>
    <w:rsid w:val="00122F67"/>
    <w:rsid w:val="00124078"/>
    <w:rsid w:val="0013305B"/>
    <w:rsid w:val="001477C0"/>
    <w:rsid w:val="00154604"/>
    <w:rsid w:val="001557B9"/>
    <w:rsid w:val="0015756B"/>
    <w:rsid w:val="00164444"/>
    <w:rsid w:val="00167148"/>
    <w:rsid w:val="001708EE"/>
    <w:rsid w:val="00172230"/>
    <w:rsid w:val="001761DC"/>
    <w:rsid w:val="001768FB"/>
    <w:rsid w:val="00180283"/>
    <w:rsid w:val="00184BF0"/>
    <w:rsid w:val="00184CFB"/>
    <w:rsid w:val="0018714A"/>
    <w:rsid w:val="00194DC4"/>
    <w:rsid w:val="00195E2B"/>
    <w:rsid w:val="001B3D15"/>
    <w:rsid w:val="001B6E3E"/>
    <w:rsid w:val="001B77D2"/>
    <w:rsid w:val="001C2DFA"/>
    <w:rsid w:val="001C3CCC"/>
    <w:rsid w:val="001D053D"/>
    <w:rsid w:val="001D1117"/>
    <w:rsid w:val="001D27C6"/>
    <w:rsid w:val="001D33F4"/>
    <w:rsid w:val="001D3E70"/>
    <w:rsid w:val="001D4701"/>
    <w:rsid w:val="001D47D3"/>
    <w:rsid w:val="001D686E"/>
    <w:rsid w:val="001E2004"/>
    <w:rsid w:val="001E22D8"/>
    <w:rsid w:val="001E3CEB"/>
    <w:rsid w:val="001F147A"/>
    <w:rsid w:val="001F32F3"/>
    <w:rsid w:val="001F3F79"/>
    <w:rsid w:val="001F4A7D"/>
    <w:rsid w:val="001F6C37"/>
    <w:rsid w:val="001F78F3"/>
    <w:rsid w:val="002057F9"/>
    <w:rsid w:val="002065A6"/>
    <w:rsid w:val="0020751F"/>
    <w:rsid w:val="002171DA"/>
    <w:rsid w:val="002228BD"/>
    <w:rsid w:val="0022343D"/>
    <w:rsid w:val="002253CF"/>
    <w:rsid w:val="0022545B"/>
    <w:rsid w:val="00232CD9"/>
    <w:rsid w:val="00234A28"/>
    <w:rsid w:val="0023773A"/>
    <w:rsid w:val="00241E41"/>
    <w:rsid w:val="00242F8E"/>
    <w:rsid w:val="002437D0"/>
    <w:rsid w:val="002444CD"/>
    <w:rsid w:val="00245E52"/>
    <w:rsid w:val="0025289E"/>
    <w:rsid w:val="002616C0"/>
    <w:rsid w:val="002627DD"/>
    <w:rsid w:val="0027300D"/>
    <w:rsid w:val="00284F1B"/>
    <w:rsid w:val="00285F15"/>
    <w:rsid w:val="00286250"/>
    <w:rsid w:val="002873A3"/>
    <w:rsid w:val="00292695"/>
    <w:rsid w:val="00293E19"/>
    <w:rsid w:val="0029522B"/>
    <w:rsid w:val="002958EA"/>
    <w:rsid w:val="00295B7B"/>
    <w:rsid w:val="002A0908"/>
    <w:rsid w:val="002A0CC4"/>
    <w:rsid w:val="002B1F1A"/>
    <w:rsid w:val="002B75EB"/>
    <w:rsid w:val="002B7783"/>
    <w:rsid w:val="002B7C8A"/>
    <w:rsid w:val="002B7D84"/>
    <w:rsid w:val="002C09A7"/>
    <w:rsid w:val="002C260B"/>
    <w:rsid w:val="002C6C6F"/>
    <w:rsid w:val="002C748D"/>
    <w:rsid w:val="002D25F4"/>
    <w:rsid w:val="002D2609"/>
    <w:rsid w:val="002D489A"/>
    <w:rsid w:val="002D74DE"/>
    <w:rsid w:val="002E2D44"/>
    <w:rsid w:val="002E3336"/>
    <w:rsid w:val="002E426A"/>
    <w:rsid w:val="002E5202"/>
    <w:rsid w:val="002F1BE3"/>
    <w:rsid w:val="002F1C79"/>
    <w:rsid w:val="002F37DD"/>
    <w:rsid w:val="002F65AE"/>
    <w:rsid w:val="00301CE0"/>
    <w:rsid w:val="003063B3"/>
    <w:rsid w:val="00311593"/>
    <w:rsid w:val="0031303E"/>
    <w:rsid w:val="00320D1A"/>
    <w:rsid w:val="003229F7"/>
    <w:rsid w:val="00323C15"/>
    <w:rsid w:val="0032654A"/>
    <w:rsid w:val="00327CBB"/>
    <w:rsid w:val="00331A28"/>
    <w:rsid w:val="003328B5"/>
    <w:rsid w:val="0033564D"/>
    <w:rsid w:val="0034269E"/>
    <w:rsid w:val="003500E3"/>
    <w:rsid w:val="003523CD"/>
    <w:rsid w:val="00352F43"/>
    <w:rsid w:val="0035649F"/>
    <w:rsid w:val="0036215D"/>
    <w:rsid w:val="003652A3"/>
    <w:rsid w:val="0036561D"/>
    <w:rsid w:val="00365FF8"/>
    <w:rsid w:val="00371D35"/>
    <w:rsid w:val="003740F9"/>
    <w:rsid w:val="0037653F"/>
    <w:rsid w:val="003768A6"/>
    <w:rsid w:val="0038086F"/>
    <w:rsid w:val="00385CBD"/>
    <w:rsid w:val="00386CB4"/>
    <w:rsid w:val="00390487"/>
    <w:rsid w:val="003930CD"/>
    <w:rsid w:val="00395BFF"/>
    <w:rsid w:val="00396607"/>
    <w:rsid w:val="00396C9A"/>
    <w:rsid w:val="00397275"/>
    <w:rsid w:val="003A10BA"/>
    <w:rsid w:val="003A141D"/>
    <w:rsid w:val="003A6326"/>
    <w:rsid w:val="003A6E3A"/>
    <w:rsid w:val="003A7D53"/>
    <w:rsid w:val="003A7D61"/>
    <w:rsid w:val="003B1A3F"/>
    <w:rsid w:val="003C0D03"/>
    <w:rsid w:val="003C1348"/>
    <w:rsid w:val="003C4EEE"/>
    <w:rsid w:val="003C70CA"/>
    <w:rsid w:val="003D185B"/>
    <w:rsid w:val="003D195C"/>
    <w:rsid w:val="003D48AC"/>
    <w:rsid w:val="003D5E5B"/>
    <w:rsid w:val="003D61F6"/>
    <w:rsid w:val="003D6735"/>
    <w:rsid w:val="003E0D43"/>
    <w:rsid w:val="003E0E05"/>
    <w:rsid w:val="003E65CA"/>
    <w:rsid w:val="003F0BC9"/>
    <w:rsid w:val="003F2A78"/>
    <w:rsid w:val="003F4257"/>
    <w:rsid w:val="003F5723"/>
    <w:rsid w:val="00403309"/>
    <w:rsid w:val="00404423"/>
    <w:rsid w:val="00406AD5"/>
    <w:rsid w:val="0040767F"/>
    <w:rsid w:val="00407BE9"/>
    <w:rsid w:val="00411DE4"/>
    <w:rsid w:val="00414253"/>
    <w:rsid w:val="00420425"/>
    <w:rsid w:val="004204A3"/>
    <w:rsid w:val="00421EC7"/>
    <w:rsid w:val="00425F72"/>
    <w:rsid w:val="00431D33"/>
    <w:rsid w:val="004323AB"/>
    <w:rsid w:val="00432D38"/>
    <w:rsid w:val="0043504B"/>
    <w:rsid w:val="00435CA3"/>
    <w:rsid w:val="00440428"/>
    <w:rsid w:val="00441F2E"/>
    <w:rsid w:val="00451AC1"/>
    <w:rsid w:val="00453BA1"/>
    <w:rsid w:val="00455004"/>
    <w:rsid w:val="00464D33"/>
    <w:rsid w:val="00467197"/>
    <w:rsid w:val="0047097A"/>
    <w:rsid w:val="00471E7E"/>
    <w:rsid w:val="004723B9"/>
    <w:rsid w:val="0047558A"/>
    <w:rsid w:val="004769C9"/>
    <w:rsid w:val="00477681"/>
    <w:rsid w:val="00483BFA"/>
    <w:rsid w:val="00486216"/>
    <w:rsid w:val="00486F87"/>
    <w:rsid w:val="0049037E"/>
    <w:rsid w:val="00494DD0"/>
    <w:rsid w:val="00495A51"/>
    <w:rsid w:val="004A1516"/>
    <w:rsid w:val="004B1B16"/>
    <w:rsid w:val="004B1F6D"/>
    <w:rsid w:val="004B2787"/>
    <w:rsid w:val="004B5D74"/>
    <w:rsid w:val="004B7AB3"/>
    <w:rsid w:val="004B7D6E"/>
    <w:rsid w:val="004C484E"/>
    <w:rsid w:val="004C6058"/>
    <w:rsid w:val="004D1155"/>
    <w:rsid w:val="004D2D51"/>
    <w:rsid w:val="004D3A36"/>
    <w:rsid w:val="004D6D3A"/>
    <w:rsid w:val="004D71AB"/>
    <w:rsid w:val="004E107D"/>
    <w:rsid w:val="004E2BF8"/>
    <w:rsid w:val="004E54A6"/>
    <w:rsid w:val="004F1785"/>
    <w:rsid w:val="004F20FA"/>
    <w:rsid w:val="004F6914"/>
    <w:rsid w:val="00500097"/>
    <w:rsid w:val="005023AC"/>
    <w:rsid w:val="005033CA"/>
    <w:rsid w:val="00504138"/>
    <w:rsid w:val="0050621A"/>
    <w:rsid w:val="00512466"/>
    <w:rsid w:val="00515850"/>
    <w:rsid w:val="005224A6"/>
    <w:rsid w:val="00551547"/>
    <w:rsid w:val="00552E35"/>
    <w:rsid w:val="0055626B"/>
    <w:rsid w:val="00557844"/>
    <w:rsid w:val="00562B46"/>
    <w:rsid w:val="005638D6"/>
    <w:rsid w:val="005640FB"/>
    <w:rsid w:val="00564F93"/>
    <w:rsid w:val="005653AA"/>
    <w:rsid w:val="00566ABA"/>
    <w:rsid w:val="005676E8"/>
    <w:rsid w:val="005715F8"/>
    <w:rsid w:val="00571AF2"/>
    <w:rsid w:val="00575BD4"/>
    <w:rsid w:val="00576009"/>
    <w:rsid w:val="00576DED"/>
    <w:rsid w:val="0057781E"/>
    <w:rsid w:val="00582B69"/>
    <w:rsid w:val="00585D7F"/>
    <w:rsid w:val="0058764C"/>
    <w:rsid w:val="00592BE2"/>
    <w:rsid w:val="005A16D6"/>
    <w:rsid w:val="005B0470"/>
    <w:rsid w:val="005B22F8"/>
    <w:rsid w:val="005B26F0"/>
    <w:rsid w:val="005B2C8D"/>
    <w:rsid w:val="005B3481"/>
    <w:rsid w:val="005C2615"/>
    <w:rsid w:val="005C63A6"/>
    <w:rsid w:val="005C73D1"/>
    <w:rsid w:val="005D1442"/>
    <w:rsid w:val="005D1B7A"/>
    <w:rsid w:val="005D20D5"/>
    <w:rsid w:val="005D3762"/>
    <w:rsid w:val="005E2AF9"/>
    <w:rsid w:val="005E405C"/>
    <w:rsid w:val="005E4241"/>
    <w:rsid w:val="005E7659"/>
    <w:rsid w:val="005F31E2"/>
    <w:rsid w:val="005F542B"/>
    <w:rsid w:val="005F635C"/>
    <w:rsid w:val="00603C8A"/>
    <w:rsid w:val="00620AEE"/>
    <w:rsid w:val="00623842"/>
    <w:rsid w:val="0062444E"/>
    <w:rsid w:val="006276A0"/>
    <w:rsid w:val="006301F2"/>
    <w:rsid w:val="00631010"/>
    <w:rsid w:val="00637945"/>
    <w:rsid w:val="00645684"/>
    <w:rsid w:val="00647929"/>
    <w:rsid w:val="00651858"/>
    <w:rsid w:val="00651CEB"/>
    <w:rsid w:val="006524C1"/>
    <w:rsid w:val="00654258"/>
    <w:rsid w:val="006614AA"/>
    <w:rsid w:val="00662759"/>
    <w:rsid w:val="00662B20"/>
    <w:rsid w:val="00663152"/>
    <w:rsid w:val="00663220"/>
    <w:rsid w:val="0066517B"/>
    <w:rsid w:val="006705CD"/>
    <w:rsid w:val="00671120"/>
    <w:rsid w:val="00672E90"/>
    <w:rsid w:val="00673294"/>
    <w:rsid w:val="00676CCE"/>
    <w:rsid w:val="00677661"/>
    <w:rsid w:val="00677D77"/>
    <w:rsid w:val="0068261B"/>
    <w:rsid w:val="00683812"/>
    <w:rsid w:val="00683DD1"/>
    <w:rsid w:val="006853EB"/>
    <w:rsid w:val="006861B1"/>
    <w:rsid w:val="00693661"/>
    <w:rsid w:val="00693C4A"/>
    <w:rsid w:val="00694860"/>
    <w:rsid w:val="00694941"/>
    <w:rsid w:val="006953C5"/>
    <w:rsid w:val="00695584"/>
    <w:rsid w:val="006A05DC"/>
    <w:rsid w:val="006A06F8"/>
    <w:rsid w:val="006A0792"/>
    <w:rsid w:val="006A1475"/>
    <w:rsid w:val="006A3512"/>
    <w:rsid w:val="006A572E"/>
    <w:rsid w:val="006A5AB3"/>
    <w:rsid w:val="006A6F40"/>
    <w:rsid w:val="006B4DB2"/>
    <w:rsid w:val="006B7303"/>
    <w:rsid w:val="006C0049"/>
    <w:rsid w:val="006C138B"/>
    <w:rsid w:val="006C1B47"/>
    <w:rsid w:val="006C1B7B"/>
    <w:rsid w:val="006C3AEE"/>
    <w:rsid w:val="006C49A7"/>
    <w:rsid w:val="006D4FA6"/>
    <w:rsid w:val="006D52BD"/>
    <w:rsid w:val="006E19AE"/>
    <w:rsid w:val="006E5DF8"/>
    <w:rsid w:val="006F10B5"/>
    <w:rsid w:val="006F13E6"/>
    <w:rsid w:val="006F3C72"/>
    <w:rsid w:val="006F59C1"/>
    <w:rsid w:val="006F5D7A"/>
    <w:rsid w:val="007002AB"/>
    <w:rsid w:val="0070597C"/>
    <w:rsid w:val="00707BB1"/>
    <w:rsid w:val="00711A5F"/>
    <w:rsid w:val="00712D7B"/>
    <w:rsid w:val="007173FD"/>
    <w:rsid w:val="00724BC3"/>
    <w:rsid w:val="00724CE9"/>
    <w:rsid w:val="00731984"/>
    <w:rsid w:val="00732835"/>
    <w:rsid w:val="007344BD"/>
    <w:rsid w:val="007352D1"/>
    <w:rsid w:val="0073715B"/>
    <w:rsid w:val="00737DDC"/>
    <w:rsid w:val="00742E93"/>
    <w:rsid w:val="00751DCF"/>
    <w:rsid w:val="0075465F"/>
    <w:rsid w:val="0076099E"/>
    <w:rsid w:val="00762B3D"/>
    <w:rsid w:val="00764438"/>
    <w:rsid w:val="0077520E"/>
    <w:rsid w:val="007825C1"/>
    <w:rsid w:val="007852B2"/>
    <w:rsid w:val="007866B0"/>
    <w:rsid w:val="007903D2"/>
    <w:rsid w:val="007929F1"/>
    <w:rsid w:val="00792CF5"/>
    <w:rsid w:val="00793715"/>
    <w:rsid w:val="007A12EA"/>
    <w:rsid w:val="007A74FD"/>
    <w:rsid w:val="007B17A0"/>
    <w:rsid w:val="007B2417"/>
    <w:rsid w:val="007B345F"/>
    <w:rsid w:val="007B5F70"/>
    <w:rsid w:val="007C284B"/>
    <w:rsid w:val="007C479F"/>
    <w:rsid w:val="007C690E"/>
    <w:rsid w:val="007C74BF"/>
    <w:rsid w:val="007D0AF0"/>
    <w:rsid w:val="007D2156"/>
    <w:rsid w:val="007D22CA"/>
    <w:rsid w:val="007D7E7F"/>
    <w:rsid w:val="007E0516"/>
    <w:rsid w:val="007E1B6D"/>
    <w:rsid w:val="007E2460"/>
    <w:rsid w:val="007E2EF7"/>
    <w:rsid w:val="007E3BDE"/>
    <w:rsid w:val="007E473B"/>
    <w:rsid w:val="007E536D"/>
    <w:rsid w:val="007E57DA"/>
    <w:rsid w:val="007F2A6E"/>
    <w:rsid w:val="008039A4"/>
    <w:rsid w:val="008043D1"/>
    <w:rsid w:val="00804B0B"/>
    <w:rsid w:val="0080672B"/>
    <w:rsid w:val="0081354F"/>
    <w:rsid w:val="00820B06"/>
    <w:rsid w:val="00825435"/>
    <w:rsid w:val="00832926"/>
    <w:rsid w:val="008402BD"/>
    <w:rsid w:val="00842DC7"/>
    <w:rsid w:val="00842E99"/>
    <w:rsid w:val="0084597A"/>
    <w:rsid w:val="00846B52"/>
    <w:rsid w:val="00846E02"/>
    <w:rsid w:val="00847A0D"/>
    <w:rsid w:val="00852EF1"/>
    <w:rsid w:val="00853716"/>
    <w:rsid w:val="00855810"/>
    <w:rsid w:val="00860747"/>
    <w:rsid w:val="008649C7"/>
    <w:rsid w:val="00864BCE"/>
    <w:rsid w:val="00864FF6"/>
    <w:rsid w:val="00873366"/>
    <w:rsid w:val="008736AE"/>
    <w:rsid w:val="00882E1B"/>
    <w:rsid w:val="008866D1"/>
    <w:rsid w:val="00887403"/>
    <w:rsid w:val="00887512"/>
    <w:rsid w:val="00890CFF"/>
    <w:rsid w:val="008916CB"/>
    <w:rsid w:val="00892DFE"/>
    <w:rsid w:val="0089335B"/>
    <w:rsid w:val="008957F0"/>
    <w:rsid w:val="008A2F5E"/>
    <w:rsid w:val="008A6F7F"/>
    <w:rsid w:val="008A72E7"/>
    <w:rsid w:val="008A79EC"/>
    <w:rsid w:val="008B0935"/>
    <w:rsid w:val="008B1078"/>
    <w:rsid w:val="008B207E"/>
    <w:rsid w:val="008B2EBD"/>
    <w:rsid w:val="008B3524"/>
    <w:rsid w:val="008B35E8"/>
    <w:rsid w:val="008B70BC"/>
    <w:rsid w:val="008C0F60"/>
    <w:rsid w:val="008D055A"/>
    <w:rsid w:val="008D1B44"/>
    <w:rsid w:val="008D2EEB"/>
    <w:rsid w:val="008D4782"/>
    <w:rsid w:val="008E1C1C"/>
    <w:rsid w:val="008E215F"/>
    <w:rsid w:val="008E2C6D"/>
    <w:rsid w:val="008E674A"/>
    <w:rsid w:val="008F3170"/>
    <w:rsid w:val="008F6DB3"/>
    <w:rsid w:val="00902E42"/>
    <w:rsid w:val="009054EA"/>
    <w:rsid w:val="00906670"/>
    <w:rsid w:val="009123BA"/>
    <w:rsid w:val="0091331F"/>
    <w:rsid w:val="0091648F"/>
    <w:rsid w:val="00917B98"/>
    <w:rsid w:val="009201C4"/>
    <w:rsid w:val="009224FF"/>
    <w:rsid w:val="00922EB2"/>
    <w:rsid w:val="0092394E"/>
    <w:rsid w:val="00924588"/>
    <w:rsid w:val="009266AB"/>
    <w:rsid w:val="00927646"/>
    <w:rsid w:val="00931DB4"/>
    <w:rsid w:val="00931F88"/>
    <w:rsid w:val="009326F9"/>
    <w:rsid w:val="00934C22"/>
    <w:rsid w:val="00936E98"/>
    <w:rsid w:val="009505C6"/>
    <w:rsid w:val="009531FF"/>
    <w:rsid w:val="00955A05"/>
    <w:rsid w:val="009576F5"/>
    <w:rsid w:val="0096210C"/>
    <w:rsid w:val="0096306E"/>
    <w:rsid w:val="00963DDB"/>
    <w:rsid w:val="00965248"/>
    <w:rsid w:val="009723BB"/>
    <w:rsid w:val="00972B73"/>
    <w:rsid w:val="00974518"/>
    <w:rsid w:val="009764B6"/>
    <w:rsid w:val="009874EC"/>
    <w:rsid w:val="009904EF"/>
    <w:rsid w:val="009909B7"/>
    <w:rsid w:val="00990E44"/>
    <w:rsid w:val="009A68C0"/>
    <w:rsid w:val="009B222F"/>
    <w:rsid w:val="009B287E"/>
    <w:rsid w:val="009B513D"/>
    <w:rsid w:val="009B6A88"/>
    <w:rsid w:val="009B7973"/>
    <w:rsid w:val="009B7989"/>
    <w:rsid w:val="009C27FD"/>
    <w:rsid w:val="009C559D"/>
    <w:rsid w:val="009C7533"/>
    <w:rsid w:val="009D04B1"/>
    <w:rsid w:val="009D5B45"/>
    <w:rsid w:val="009E55DB"/>
    <w:rsid w:val="009E709B"/>
    <w:rsid w:val="009F0ABC"/>
    <w:rsid w:val="009F2608"/>
    <w:rsid w:val="009F7F94"/>
    <w:rsid w:val="00A0057C"/>
    <w:rsid w:val="00A04E7A"/>
    <w:rsid w:val="00A07531"/>
    <w:rsid w:val="00A12A42"/>
    <w:rsid w:val="00A12E8C"/>
    <w:rsid w:val="00A17355"/>
    <w:rsid w:val="00A33C7E"/>
    <w:rsid w:val="00A501D2"/>
    <w:rsid w:val="00A5115E"/>
    <w:rsid w:val="00A52AB9"/>
    <w:rsid w:val="00A549F3"/>
    <w:rsid w:val="00A63DDA"/>
    <w:rsid w:val="00A63F9E"/>
    <w:rsid w:val="00A64513"/>
    <w:rsid w:val="00A67216"/>
    <w:rsid w:val="00A67732"/>
    <w:rsid w:val="00A702CC"/>
    <w:rsid w:val="00A7245B"/>
    <w:rsid w:val="00A74C23"/>
    <w:rsid w:val="00A7698F"/>
    <w:rsid w:val="00A80040"/>
    <w:rsid w:val="00A85B62"/>
    <w:rsid w:val="00A874DE"/>
    <w:rsid w:val="00A9404D"/>
    <w:rsid w:val="00A95160"/>
    <w:rsid w:val="00A97CD5"/>
    <w:rsid w:val="00AA19ED"/>
    <w:rsid w:val="00AA2088"/>
    <w:rsid w:val="00AA4142"/>
    <w:rsid w:val="00AA55E1"/>
    <w:rsid w:val="00AA5DFF"/>
    <w:rsid w:val="00AA5E1B"/>
    <w:rsid w:val="00AA7018"/>
    <w:rsid w:val="00AB0AD8"/>
    <w:rsid w:val="00AB23DB"/>
    <w:rsid w:val="00AC06EC"/>
    <w:rsid w:val="00AC78FA"/>
    <w:rsid w:val="00AD0956"/>
    <w:rsid w:val="00AD2EF1"/>
    <w:rsid w:val="00AD6BBC"/>
    <w:rsid w:val="00AE4C43"/>
    <w:rsid w:val="00AF1D0E"/>
    <w:rsid w:val="00AF4A3E"/>
    <w:rsid w:val="00AF5E14"/>
    <w:rsid w:val="00AF737A"/>
    <w:rsid w:val="00AF76D2"/>
    <w:rsid w:val="00B0058A"/>
    <w:rsid w:val="00B01C3D"/>
    <w:rsid w:val="00B033FC"/>
    <w:rsid w:val="00B0355D"/>
    <w:rsid w:val="00B06240"/>
    <w:rsid w:val="00B064C2"/>
    <w:rsid w:val="00B06728"/>
    <w:rsid w:val="00B11F3B"/>
    <w:rsid w:val="00B12E44"/>
    <w:rsid w:val="00B1568F"/>
    <w:rsid w:val="00B15721"/>
    <w:rsid w:val="00B1575F"/>
    <w:rsid w:val="00B15B5D"/>
    <w:rsid w:val="00B200B2"/>
    <w:rsid w:val="00B230EA"/>
    <w:rsid w:val="00B23C47"/>
    <w:rsid w:val="00B23EAD"/>
    <w:rsid w:val="00B24215"/>
    <w:rsid w:val="00B242AB"/>
    <w:rsid w:val="00B24DED"/>
    <w:rsid w:val="00B25579"/>
    <w:rsid w:val="00B259BD"/>
    <w:rsid w:val="00B323C9"/>
    <w:rsid w:val="00B330E5"/>
    <w:rsid w:val="00B37B60"/>
    <w:rsid w:val="00B44788"/>
    <w:rsid w:val="00B54249"/>
    <w:rsid w:val="00B54FE7"/>
    <w:rsid w:val="00B56019"/>
    <w:rsid w:val="00B661DF"/>
    <w:rsid w:val="00B6624C"/>
    <w:rsid w:val="00B709D3"/>
    <w:rsid w:val="00B72634"/>
    <w:rsid w:val="00B732B1"/>
    <w:rsid w:val="00B75B62"/>
    <w:rsid w:val="00B80651"/>
    <w:rsid w:val="00BA122E"/>
    <w:rsid w:val="00BA16E4"/>
    <w:rsid w:val="00BA3D70"/>
    <w:rsid w:val="00BA45AD"/>
    <w:rsid w:val="00BB064F"/>
    <w:rsid w:val="00BB26C2"/>
    <w:rsid w:val="00BB3FDE"/>
    <w:rsid w:val="00BB5345"/>
    <w:rsid w:val="00BB5FD2"/>
    <w:rsid w:val="00BC4019"/>
    <w:rsid w:val="00BC5BA2"/>
    <w:rsid w:val="00BC6A3A"/>
    <w:rsid w:val="00BD062D"/>
    <w:rsid w:val="00BD28D5"/>
    <w:rsid w:val="00BD5A2A"/>
    <w:rsid w:val="00BD7BDF"/>
    <w:rsid w:val="00BE1174"/>
    <w:rsid w:val="00BE381E"/>
    <w:rsid w:val="00BE3F1E"/>
    <w:rsid w:val="00BE414A"/>
    <w:rsid w:val="00BE4659"/>
    <w:rsid w:val="00BE4841"/>
    <w:rsid w:val="00BE6CDC"/>
    <w:rsid w:val="00BE73BA"/>
    <w:rsid w:val="00BE7E9E"/>
    <w:rsid w:val="00BF0647"/>
    <w:rsid w:val="00BF09E4"/>
    <w:rsid w:val="00BF32FD"/>
    <w:rsid w:val="00BF4491"/>
    <w:rsid w:val="00C00A5E"/>
    <w:rsid w:val="00C017B3"/>
    <w:rsid w:val="00C025FC"/>
    <w:rsid w:val="00C041BE"/>
    <w:rsid w:val="00C05F11"/>
    <w:rsid w:val="00C06A7B"/>
    <w:rsid w:val="00C10566"/>
    <w:rsid w:val="00C112AB"/>
    <w:rsid w:val="00C15CA5"/>
    <w:rsid w:val="00C214FA"/>
    <w:rsid w:val="00C235C5"/>
    <w:rsid w:val="00C258DD"/>
    <w:rsid w:val="00C317AF"/>
    <w:rsid w:val="00C40FD0"/>
    <w:rsid w:val="00C423E7"/>
    <w:rsid w:val="00C45021"/>
    <w:rsid w:val="00C51055"/>
    <w:rsid w:val="00C61F1E"/>
    <w:rsid w:val="00C6215C"/>
    <w:rsid w:val="00C65E8B"/>
    <w:rsid w:val="00C66B1A"/>
    <w:rsid w:val="00C66E1F"/>
    <w:rsid w:val="00C701C5"/>
    <w:rsid w:val="00C746BC"/>
    <w:rsid w:val="00C748EE"/>
    <w:rsid w:val="00C74CBB"/>
    <w:rsid w:val="00C76246"/>
    <w:rsid w:val="00C77536"/>
    <w:rsid w:val="00C87C67"/>
    <w:rsid w:val="00C9158B"/>
    <w:rsid w:val="00C934D2"/>
    <w:rsid w:val="00C96B38"/>
    <w:rsid w:val="00CA0701"/>
    <w:rsid w:val="00CA4ED9"/>
    <w:rsid w:val="00CA59D4"/>
    <w:rsid w:val="00CA7590"/>
    <w:rsid w:val="00CB08D2"/>
    <w:rsid w:val="00CB298E"/>
    <w:rsid w:val="00CB4F73"/>
    <w:rsid w:val="00CB6AAB"/>
    <w:rsid w:val="00CB73C6"/>
    <w:rsid w:val="00CC01B1"/>
    <w:rsid w:val="00CC2007"/>
    <w:rsid w:val="00CC63B0"/>
    <w:rsid w:val="00CC687A"/>
    <w:rsid w:val="00CD1F55"/>
    <w:rsid w:val="00CD1FF7"/>
    <w:rsid w:val="00CD513E"/>
    <w:rsid w:val="00CD5C5A"/>
    <w:rsid w:val="00CD67EC"/>
    <w:rsid w:val="00CE246C"/>
    <w:rsid w:val="00CE3852"/>
    <w:rsid w:val="00CE4363"/>
    <w:rsid w:val="00CE4B35"/>
    <w:rsid w:val="00CF0184"/>
    <w:rsid w:val="00CF054C"/>
    <w:rsid w:val="00CF39A0"/>
    <w:rsid w:val="00CF4727"/>
    <w:rsid w:val="00CF4D6A"/>
    <w:rsid w:val="00D01629"/>
    <w:rsid w:val="00D02BBC"/>
    <w:rsid w:val="00D04942"/>
    <w:rsid w:val="00D117FB"/>
    <w:rsid w:val="00D11DF6"/>
    <w:rsid w:val="00D124B0"/>
    <w:rsid w:val="00D1553B"/>
    <w:rsid w:val="00D21757"/>
    <w:rsid w:val="00D22CC5"/>
    <w:rsid w:val="00D23C5F"/>
    <w:rsid w:val="00D33064"/>
    <w:rsid w:val="00D33CE9"/>
    <w:rsid w:val="00D43901"/>
    <w:rsid w:val="00D55D92"/>
    <w:rsid w:val="00D5729B"/>
    <w:rsid w:val="00D60B0C"/>
    <w:rsid w:val="00D610A1"/>
    <w:rsid w:val="00D62318"/>
    <w:rsid w:val="00D629B0"/>
    <w:rsid w:val="00D62A03"/>
    <w:rsid w:val="00D64FA0"/>
    <w:rsid w:val="00D6511F"/>
    <w:rsid w:val="00D65981"/>
    <w:rsid w:val="00D661D4"/>
    <w:rsid w:val="00D66978"/>
    <w:rsid w:val="00D718AD"/>
    <w:rsid w:val="00D74ADC"/>
    <w:rsid w:val="00D82767"/>
    <w:rsid w:val="00D83071"/>
    <w:rsid w:val="00D8521B"/>
    <w:rsid w:val="00D86024"/>
    <w:rsid w:val="00D96849"/>
    <w:rsid w:val="00DA268B"/>
    <w:rsid w:val="00DA440F"/>
    <w:rsid w:val="00DB1A21"/>
    <w:rsid w:val="00DB3534"/>
    <w:rsid w:val="00DB5C34"/>
    <w:rsid w:val="00DC0FC9"/>
    <w:rsid w:val="00DC394E"/>
    <w:rsid w:val="00DC4862"/>
    <w:rsid w:val="00DC6813"/>
    <w:rsid w:val="00DD092F"/>
    <w:rsid w:val="00DD1154"/>
    <w:rsid w:val="00DD1E97"/>
    <w:rsid w:val="00DD2870"/>
    <w:rsid w:val="00DD6C8D"/>
    <w:rsid w:val="00DE1574"/>
    <w:rsid w:val="00DE3E5A"/>
    <w:rsid w:val="00DE665A"/>
    <w:rsid w:val="00DE7B2B"/>
    <w:rsid w:val="00DF1A7D"/>
    <w:rsid w:val="00DF270A"/>
    <w:rsid w:val="00DF2AD8"/>
    <w:rsid w:val="00DF31EC"/>
    <w:rsid w:val="00DF415D"/>
    <w:rsid w:val="00DF4B5B"/>
    <w:rsid w:val="00DF5541"/>
    <w:rsid w:val="00DF64BD"/>
    <w:rsid w:val="00E025CA"/>
    <w:rsid w:val="00E03F6C"/>
    <w:rsid w:val="00E049B2"/>
    <w:rsid w:val="00E04EF7"/>
    <w:rsid w:val="00E06BD4"/>
    <w:rsid w:val="00E12398"/>
    <w:rsid w:val="00E171A3"/>
    <w:rsid w:val="00E17B29"/>
    <w:rsid w:val="00E20AFC"/>
    <w:rsid w:val="00E226C4"/>
    <w:rsid w:val="00E23575"/>
    <w:rsid w:val="00E24189"/>
    <w:rsid w:val="00E27C27"/>
    <w:rsid w:val="00E3004A"/>
    <w:rsid w:val="00E31C71"/>
    <w:rsid w:val="00E32714"/>
    <w:rsid w:val="00E40589"/>
    <w:rsid w:val="00E41BDD"/>
    <w:rsid w:val="00E43552"/>
    <w:rsid w:val="00E52A29"/>
    <w:rsid w:val="00E54997"/>
    <w:rsid w:val="00E56649"/>
    <w:rsid w:val="00E64064"/>
    <w:rsid w:val="00E66C87"/>
    <w:rsid w:val="00E6771F"/>
    <w:rsid w:val="00E7320F"/>
    <w:rsid w:val="00E75CBE"/>
    <w:rsid w:val="00E80071"/>
    <w:rsid w:val="00E8056A"/>
    <w:rsid w:val="00E8439D"/>
    <w:rsid w:val="00E933FF"/>
    <w:rsid w:val="00E94023"/>
    <w:rsid w:val="00E943CA"/>
    <w:rsid w:val="00E96027"/>
    <w:rsid w:val="00E9745C"/>
    <w:rsid w:val="00E97FCF"/>
    <w:rsid w:val="00EA1289"/>
    <w:rsid w:val="00EA1677"/>
    <w:rsid w:val="00EA69FB"/>
    <w:rsid w:val="00EB0A9E"/>
    <w:rsid w:val="00EB58C2"/>
    <w:rsid w:val="00EB7455"/>
    <w:rsid w:val="00EC0024"/>
    <w:rsid w:val="00EC5015"/>
    <w:rsid w:val="00EC7F9B"/>
    <w:rsid w:val="00ED32E0"/>
    <w:rsid w:val="00ED4372"/>
    <w:rsid w:val="00ED50A7"/>
    <w:rsid w:val="00ED5580"/>
    <w:rsid w:val="00EE5320"/>
    <w:rsid w:val="00EF1FB3"/>
    <w:rsid w:val="00EF5C39"/>
    <w:rsid w:val="00EF5E2C"/>
    <w:rsid w:val="00EF74C3"/>
    <w:rsid w:val="00EF765D"/>
    <w:rsid w:val="00F01868"/>
    <w:rsid w:val="00F04FF4"/>
    <w:rsid w:val="00F069E9"/>
    <w:rsid w:val="00F11AA0"/>
    <w:rsid w:val="00F15F0D"/>
    <w:rsid w:val="00F16CC5"/>
    <w:rsid w:val="00F17CF1"/>
    <w:rsid w:val="00F17F36"/>
    <w:rsid w:val="00F22849"/>
    <w:rsid w:val="00F2509F"/>
    <w:rsid w:val="00F26B7D"/>
    <w:rsid w:val="00F33E20"/>
    <w:rsid w:val="00F34A90"/>
    <w:rsid w:val="00F3591B"/>
    <w:rsid w:val="00F3793D"/>
    <w:rsid w:val="00F37CB5"/>
    <w:rsid w:val="00F42BDA"/>
    <w:rsid w:val="00F42BE2"/>
    <w:rsid w:val="00F43175"/>
    <w:rsid w:val="00F43E18"/>
    <w:rsid w:val="00F45618"/>
    <w:rsid w:val="00F4652E"/>
    <w:rsid w:val="00F52E90"/>
    <w:rsid w:val="00F54F49"/>
    <w:rsid w:val="00F55671"/>
    <w:rsid w:val="00F565B1"/>
    <w:rsid w:val="00F6195C"/>
    <w:rsid w:val="00F629A8"/>
    <w:rsid w:val="00F6455F"/>
    <w:rsid w:val="00F66F4A"/>
    <w:rsid w:val="00F71BE6"/>
    <w:rsid w:val="00F839FF"/>
    <w:rsid w:val="00F85476"/>
    <w:rsid w:val="00F86CDA"/>
    <w:rsid w:val="00F90572"/>
    <w:rsid w:val="00F92353"/>
    <w:rsid w:val="00F927BE"/>
    <w:rsid w:val="00F92B4D"/>
    <w:rsid w:val="00F92D1E"/>
    <w:rsid w:val="00F9405D"/>
    <w:rsid w:val="00FA252E"/>
    <w:rsid w:val="00FA38CB"/>
    <w:rsid w:val="00FB06CB"/>
    <w:rsid w:val="00FB35D2"/>
    <w:rsid w:val="00FB3DBC"/>
    <w:rsid w:val="00FB4A9E"/>
    <w:rsid w:val="00FB50FC"/>
    <w:rsid w:val="00FB5DD3"/>
    <w:rsid w:val="00FC0BA0"/>
    <w:rsid w:val="00FC47DD"/>
    <w:rsid w:val="00FC4987"/>
    <w:rsid w:val="00FC7F09"/>
    <w:rsid w:val="00FD2067"/>
    <w:rsid w:val="00FE1BBB"/>
    <w:rsid w:val="00FE7878"/>
    <w:rsid w:val="00FF01F3"/>
    <w:rsid w:val="00FF45BE"/>
    <w:rsid w:val="00FF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1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14F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4F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68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26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E90AB-4693-4E56-A632-9856A9ED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2012-03-18T17:43:00Z</dcterms:created>
  <dcterms:modified xsi:type="dcterms:W3CDTF">2013-03-11T11:23:00Z</dcterms:modified>
  <cp:category>www.sorubak.com</cp:category>
  <cp:contentType>www.sorubak.com</cp:contentType>
  <cp:contentStatus>www.sorubak.com</cp:contentStatus>
  <cp:version>www.sorubak.com</cp:version>
</cp:coreProperties>
</file>