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BE" w:rsidRPr="00822899" w:rsidRDefault="00502CBE" w:rsidP="00502CBE">
      <w:pPr>
        <w:jc w:val="center"/>
        <w:rPr>
          <w:b/>
          <w:i/>
        </w:rPr>
      </w:pPr>
      <w:r w:rsidRPr="00822899">
        <w:rPr>
          <w:b/>
          <w:i/>
        </w:rPr>
        <w:t xml:space="preserve">YAVUZ </w:t>
      </w:r>
      <w:proofErr w:type="gramStart"/>
      <w:r w:rsidRPr="00822899">
        <w:rPr>
          <w:b/>
          <w:i/>
        </w:rPr>
        <w:t>SELİM  İLKÖĞRETİMOKULU</w:t>
      </w:r>
      <w:proofErr w:type="gramEnd"/>
      <w:r w:rsidRPr="00822899">
        <w:rPr>
          <w:b/>
          <w:i/>
        </w:rPr>
        <w:t xml:space="preserve"> 201</w:t>
      </w:r>
      <w:r w:rsidR="002C4511">
        <w:rPr>
          <w:b/>
          <w:i/>
        </w:rPr>
        <w:t>2-2013</w:t>
      </w:r>
      <w:r w:rsidRPr="00822899">
        <w:rPr>
          <w:b/>
          <w:i/>
        </w:rPr>
        <w:t xml:space="preserve"> ÖĞRETİM YILI </w:t>
      </w:r>
    </w:p>
    <w:p w:rsidR="00502CBE" w:rsidRPr="00822899" w:rsidRDefault="00502CBE" w:rsidP="00502CBE">
      <w:pPr>
        <w:jc w:val="center"/>
        <w:rPr>
          <w:b/>
          <w:i/>
        </w:rPr>
      </w:pPr>
      <w:r w:rsidRPr="00822899">
        <w:rPr>
          <w:b/>
          <w:i/>
        </w:rPr>
        <w:t>4.</w:t>
      </w:r>
      <w:proofErr w:type="gramStart"/>
      <w:r w:rsidRPr="00822899">
        <w:rPr>
          <w:b/>
          <w:i/>
        </w:rPr>
        <w:t>SINIFLAR  TÜRKÇE</w:t>
      </w:r>
      <w:proofErr w:type="gramEnd"/>
      <w:r w:rsidRPr="00822899">
        <w:rPr>
          <w:b/>
          <w:i/>
        </w:rPr>
        <w:t xml:space="preserve">  DERSİ </w:t>
      </w:r>
      <w:r w:rsidR="002C4511">
        <w:rPr>
          <w:b/>
          <w:i/>
        </w:rPr>
        <w:t>2</w:t>
      </w:r>
      <w:r w:rsidRPr="00822899">
        <w:rPr>
          <w:b/>
          <w:i/>
        </w:rPr>
        <w:t>.DÖNEM 1. YAZILI SORUSU</w:t>
      </w:r>
    </w:p>
    <w:p w:rsidR="00502CBE" w:rsidRPr="00822899" w:rsidRDefault="00502CBE" w:rsidP="00502CBE">
      <w:pPr>
        <w:jc w:val="center"/>
      </w:pPr>
    </w:p>
    <w:p w:rsidR="00502CBE" w:rsidRPr="00822899" w:rsidRDefault="00502CBE" w:rsidP="00502CBE">
      <w:r w:rsidRPr="00822899">
        <w:t xml:space="preserve">ADI  SOYADI   </w:t>
      </w:r>
      <w:proofErr w:type="gramStart"/>
      <w:r w:rsidRPr="00822899">
        <w:t>:……………………………………………..</w:t>
      </w:r>
      <w:proofErr w:type="gramEnd"/>
    </w:p>
    <w:p w:rsidR="00502CBE" w:rsidRPr="00822899" w:rsidRDefault="00502CBE" w:rsidP="00502CBE">
      <w:r w:rsidRPr="00822899">
        <w:t xml:space="preserve">NU                     </w:t>
      </w:r>
      <w:proofErr w:type="gramStart"/>
      <w:r w:rsidRPr="00822899">
        <w:t>:…………….</w:t>
      </w:r>
      <w:proofErr w:type="gramEnd"/>
    </w:p>
    <w:p w:rsidR="00502CBE" w:rsidRPr="00822899" w:rsidRDefault="00502CBE" w:rsidP="00502CBE">
      <w:pPr>
        <w:jc w:val="center"/>
      </w:pPr>
      <w:proofErr w:type="gramStart"/>
      <w:r w:rsidRPr="00822899">
        <w:t>……………………………………..</w:t>
      </w:r>
      <w:proofErr w:type="gramEnd"/>
    </w:p>
    <w:p w:rsidR="00502CBE" w:rsidRPr="00822899" w:rsidRDefault="00502CBE" w:rsidP="00502CBE">
      <w:pPr>
        <w:jc w:val="both"/>
      </w:pPr>
      <w:r w:rsidRPr="00822899">
        <w:tab/>
      </w:r>
    </w:p>
    <w:p w:rsidR="00502CBE" w:rsidRPr="00822899" w:rsidRDefault="00502CBE" w:rsidP="00502CBE">
      <w:pPr>
        <w:jc w:val="both"/>
      </w:pPr>
      <w:r>
        <w:t xml:space="preserve">            </w:t>
      </w:r>
      <w:r w:rsidRPr="00822899">
        <w:t xml:space="preserve">Ben yaşlı bir adamım. Kitap okumayı çok severim. Bu sevgiyi ilkokula başladığım yıllarda </w:t>
      </w:r>
      <w:proofErr w:type="gramStart"/>
      <w:r w:rsidRPr="00822899">
        <w:t>kazandım.Babamın</w:t>
      </w:r>
      <w:proofErr w:type="gramEnd"/>
      <w:r w:rsidRPr="00822899">
        <w:t xml:space="preserve"> simit,şeker,oyuncak alayım diye verdiği paraları biriktirirdim. Sonra da mahallemizdeki kitapçıya koşardım. Kitapçı, elimdeki paraya bakar, sonra da bana kitap seçmemde yardımcı olurdu.</w:t>
      </w:r>
    </w:p>
    <w:p w:rsidR="00502CBE" w:rsidRPr="00822899" w:rsidRDefault="00502CBE" w:rsidP="00502CBE">
      <w:pPr>
        <w:jc w:val="both"/>
      </w:pPr>
      <w:r w:rsidRPr="00822899">
        <w:tab/>
        <w:t>Aldığım kitapları okuduktan sonra bir kenara fırlatmazdım. Onları biriktirirdim. Böylece bir kitaplığım oldu.</w:t>
      </w:r>
    </w:p>
    <w:p w:rsidR="00502CBE" w:rsidRPr="00822899" w:rsidRDefault="00502CBE" w:rsidP="00502CBE">
      <w:pPr>
        <w:ind w:right="-27"/>
        <w:jc w:val="both"/>
      </w:pPr>
      <w:r w:rsidRPr="00822899">
        <w:tab/>
        <w:t xml:space="preserve">En güzel günlerim kitaplarımın arasında geçti. İnsanları </w:t>
      </w:r>
      <w:proofErr w:type="gramStart"/>
      <w:r w:rsidRPr="00822899">
        <w:t>sevmeyi , hayatı</w:t>
      </w:r>
      <w:proofErr w:type="gramEnd"/>
      <w:r w:rsidRPr="00822899">
        <w:t xml:space="preserve"> sevmeyi kitaplardan öğrendim.</w:t>
      </w:r>
    </w:p>
    <w:p w:rsidR="00502CBE" w:rsidRPr="00822899" w:rsidRDefault="00502CBE" w:rsidP="00502CBE">
      <w:pPr>
        <w:ind w:right="-27"/>
        <w:jc w:val="both"/>
      </w:pPr>
      <w:r w:rsidRPr="00822899">
        <w:tab/>
        <w:t>Şimdi yaşlandım. Hala en mutlu anlarım kitaplarımla geçiyor. Ama kitap okumayan çocukları görünce çok üzülüyorum.</w:t>
      </w:r>
    </w:p>
    <w:p w:rsidR="00502CBE" w:rsidRPr="00822899" w:rsidRDefault="002F3F2A" w:rsidP="00502CBE">
      <w:pPr>
        <w:tabs>
          <w:tab w:val="left" w:pos="2355"/>
        </w:tabs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24pt;margin-top:11.95pt;width:210pt;height:122.25pt;z-index:251661312" adj="3204,11979" strokecolor="silver">
            <v:textbox style="mso-next-textbox:#_x0000_s1027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 w:rsidRPr="00FE3A63">
                    <w:rPr>
                      <w:b/>
                    </w:rPr>
                    <w:t xml:space="preserve">  2.</w:t>
                  </w:r>
                  <w:r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 xml:space="preserve">Yaşlı adam, babasının       </w:t>
                  </w:r>
                  <w:proofErr w:type="gramStart"/>
                  <w:r w:rsidRPr="00157BD2">
                    <w:rPr>
                      <w:sz w:val="22"/>
                      <w:szCs w:val="22"/>
                    </w:rPr>
                    <w:t>simit ,şeker</w:t>
                  </w:r>
                  <w:proofErr w:type="gramEnd"/>
                  <w:r w:rsidRPr="00157BD2">
                    <w:rPr>
                      <w:sz w:val="22"/>
                      <w:szCs w:val="22"/>
                    </w:rPr>
                    <w:t>,oyuncak alması için verdiği paraları ne yapıyor?</w:t>
                  </w:r>
                </w:p>
                <w:p w:rsidR="00502CBE" w:rsidRPr="00583895" w:rsidRDefault="00502CBE" w:rsidP="00502C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583895">
                    <w:rPr>
                      <w:sz w:val="20"/>
                      <w:szCs w:val="20"/>
                    </w:rPr>
                    <w:t>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………………………………..……………….…………………………………</w:t>
                  </w:r>
                  <w:proofErr w:type="gramEnd"/>
                </w:p>
              </w:txbxContent>
            </v:textbox>
          </v:shape>
        </w:pict>
      </w:r>
      <w:r w:rsidR="00502CBE" w:rsidRPr="00822899">
        <w:tab/>
      </w:r>
      <w:proofErr w:type="gramStart"/>
      <w:r w:rsidR="00502CBE" w:rsidRPr="00822899">
        <w:t>(</w:t>
      </w:r>
      <w:proofErr w:type="gramEnd"/>
      <w:r w:rsidR="00502CBE" w:rsidRPr="00822899">
        <w:t xml:space="preserve"> Aşağıdaki 5 soruyu parçaya göre yanıtlayınız. )(25 P.)</w:t>
      </w:r>
    </w:p>
    <w:p w:rsidR="00502CBE" w:rsidRPr="00822899" w:rsidRDefault="002F3F2A" w:rsidP="00502CBE">
      <w:pPr>
        <w:jc w:val="center"/>
      </w:pPr>
      <w:r>
        <w:rPr>
          <w:noProof/>
        </w:rPr>
        <w:pict>
          <v:shape id="_x0000_s1026" type="#_x0000_t106" style="position:absolute;left:0;text-align:left;margin-left:-30pt;margin-top:10.55pt;width:222pt;height:97.8pt;z-index:251660288" adj="3104,16090" strokecolor="silver">
            <v:textbox style="mso-next-textbox:#_x0000_s1026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 w:rsidRPr="00FE3A63">
                    <w:rPr>
                      <w:b/>
                    </w:rPr>
                    <w:t>1.</w:t>
                  </w:r>
                  <w:r w:rsidRPr="00FE3A63"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>Yaşlı adam kitap okuma sevgisini ne zaman kazanıyor?</w:t>
                  </w:r>
                </w:p>
                <w:p w:rsidR="00502CBE" w:rsidRDefault="00502CBE" w:rsidP="00502CBE">
                  <w:proofErr w:type="gramStart"/>
                  <w:r>
                    <w:rPr>
                      <w:sz w:val="20"/>
                      <w:szCs w:val="20"/>
                    </w:rPr>
                    <w:t>…………………………………………………….</w:t>
                  </w:r>
                  <w:r w:rsidRPr="00583895">
                    <w:rPr>
                      <w:sz w:val="20"/>
                      <w:szCs w:val="20"/>
                    </w:rPr>
                    <w:t>........................</w:t>
                  </w:r>
                  <w:r>
                    <w:t>.....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2F3F2A" w:rsidP="00502CBE">
      <w:r>
        <w:rPr>
          <w:noProof/>
        </w:rPr>
        <w:pict>
          <v:shape id="_x0000_s1028" type="#_x0000_t106" style="position:absolute;margin-left:147.2pt;margin-top:2.4pt;width:204pt;height:97.8pt;z-index:251662336" adj="4251,14091" strokecolor="silver">
            <v:textbox style="mso-next-textbox:#_x0000_s1028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3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  </w:t>
                  </w:r>
                  <w:r w:rsidRPr="00157BD2">
                    <w:rPr>
                      <w:sz w:val="22"/>
                      <w:szCs w:val="22"/>
                    </w:rPr>
                    <w:t>Yaşlı adam aldığı kitapları okuduktan sonra ne yapıyor?</w:t>
                  </w:r>
                </w:p>
                <w:p w:rsidR="00502CBE" w:rsidRPr="00BD4F21" w:rsidRDefault="00502CBE" w:rsidP="00502CB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2F3F2A" w:rsidP="00502CBE">
      <w:r>
        <w:rPr>
          <w:noProof/>
        </w:rPr>
        <w:pict>
          <v:shape id="_x0000_s1029" type="#_x0000_t106" style="position:absolute;margin-left:324pt;margin-top:5.4pt;width:192pt;height:105.95pt;z-index:251663360" adj="3673,14138" strokecolor="silver">
            <v:textbox style="mso-next-textbox:#_x0000_s1029">
              <w:txbxContent>
                <w:p w:rsidR="00502CBE" w:rsidRDefault="00502CBE" w:rsidP="00502CBE">
                  <w:r>
                    <w:rPr>
                      <w:b/>
                    </w:rPr>
                    <w:t>5</w:t>
                  </w:r>
                  <w:r w:rsidRPr="00FE3A63">
                    <w:rPr>
                      <w:b/>
                    </w:rPr>
                    <w:t>.</w:t>
                  </w:r>
                  <w:r w:rsidRPr="00BD4F21">
                    <w:rPr>
                      <w:sz w:val="20"/>
                      <w:szCs w:val="20"/>
                    </w:rPr>
                    <w:t xml:space="preserve"> </w:t>
                  </w:r>
                  <w:r w:rsidRPr="00157BD2">
                    <w:rPr>
                      <w:sz w:val="22"/>
                      <w:szCs w:val="22"/>
                    </w:rPr>
                    <w:t>Öykünün başlığı sizce ne olmalıdır?</w:t>
                  </w:r>
                  <w:r w:rsidRPr="00BD4F21">
                    <w:rPr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2F3F2A" w:rsidP="00502CBE">
      <w:r>
        <w:rPr>
          <w:noProof/>
        </w:rPr>
        <w:pict>
          <v:shape id="_x0000_s1030" type="#_x0000_t106" style="position:absolute;margin-left:-30pt;margin-top:-.25pt;width:198pt;height:97.8pt;z-index:251664384" adj="3316,14510" strokecolor="silver">
            <v:textbox style="mso-next-textbox:#_x0000_s1030">
              <w:txbxContent>
                <w:p w:rsidR="00502CBE" w:rsidRPr="00157BD2" w:rsidRDefault="00502CBE" w:rsidP="00502CBE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4. </w:t>
                  </w:r>
                  <w:r w:rsidRPr="00157BD2">
                    <w:rPr>
                      <w:sz w:val="22"/>
                      <w:szCs w:val="22"/>
                    </w:rPr>
                    <w:t>Yaşlı adam niçin üzülüyor?</w:t>
                  </w:r>
                </w:p>
                <w:p w:rsidR="00502CBE" w:rsidRPr="00BD4F21" w:rsidRDefault="00502CBE" w:rsidP="00502CB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………………………………..…………………………..</w:t>
                  </w:r>
                  <w:proofErr w:type="gramEnd"/>
                </w:p>
              </w:txbxContent>
            </v:textbox>
          </v:shape>
        </w:pict>
      </w:r>
    </w:p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/>
    <w:p w:rsidR="00502CBE" w:rsidRPr="00822899" w:rsidRDefault="00502CBE" w:rsidP="00502CBE">
      <w:pPr>
        <w:pStyle w:val="stbilgi"/>
      </w:pPr>
    </w:p>
    <w:p w:rsidR="00502CBE" w:rsidRPr="00822899" w:rsidRDefault="00502CBE" w:rsidP="00502CBE">
      <w:pPr>
        <w:pStyle w:val="stbilgi"/>
        <w:jc w:val="center"/>
      </w:pPr>
    </w:p>
    <w:p w:rsidR="00502CBE" w:rsidRPr="00822899" w:rsidRDefault="00502CBE" w:rsidP="00502CBE">
      <w:pPr>
        <w:pStyle w:val="stbilgi"/>
        <w:jc w:val="center"/>
      </w:pPr>
    </w:p>
    <w:p w:rsidR="00502CBE" w:rsidRPr="00822899" w:rsidRDefault="00502CBE" w:rsidP="00502CBE">
      <w:pPr>
        <w:pStyle w:val="stbilgi"/>
        <w:jc w:val="center"/>
        <w:sectPr w:rsidR="00502CBE" w:rsidRPr="00822899" w:rsidSect="00FE2577">
          <w:pgSz w:w="11906" w:h="16838"/>
          <w:pgMar w:top="539" w:right="567" w:bottom="567" w:left="851" w:header="709" w:footer="709" w:gutter="0"/>
          <w:cols w:sep="1" w:space="709"/>
          <w:docGrid w:linePitch="360"/>
        </w:sectPr>
      </w:pPr>
    </w:p>
    <w:p w:rsidR="00502CBE" w:rsidRPr="00822899" w:rsidRDefault="00502CBE" w:rsidP="00502CBE">
      <w:pPr>
        <w:jc w:val="both"/>
      </w:pPr>
      <w:r w:rsidRPr="00822899">
        <w:lastRenderedPageBreak/>
        <w:t xml:space="preserve">          </w:t>
      </w:r>
    </w:p>
    <w:p w:rsidR="00502CBE" w:rsidRPr="00822899" w:rsidRDefault="00502CBE" w:rsidP="00502CBE">
      <w:pPr>
        <w:jc w:val="both"/>
      </w:pPr>
      <w:r w:rsidRPr="00822899">
        <w:rPr>
          <w:b/>
        </w:rPr>
        <w:t>6.</w:t>
      </w:r>
      <w:r w:rsidRPr="00822899">
        <w:t xml:space="preserve"> “</w:t>
      </w:r>
      <w:r w:rsidRPr="00822899">
        <w:rPr>
          <w:u w:val="single"/>
        </w:rPr>
        <w:t>Aşağıda kim var</w:t>
      </w:r>
      <w:r w:rsidRPr="00822899">
        <w:t>” cümlesinin sonuna hangi noktalama işareti konulmalıdır?(5 P.)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 A</w:t>
      </w:r>
      <w:r w:rsidRPr="00822899">
        <w:t>. Nokta (.)</w:t>
      </w:r>
      <w:r w:rsidRPr="00822899">
        <w:tab/>
      </w:r>
      <w:r w:rsidRPr="00822899">
        <w:tab/>
      </w:r>
      <w:r w:rsidRPr="00822899">
        <w:rPr>
          <w:b/>
        </w:rPr>
        <w:t>B.</w:t>
      </w:r>
      <w:r w:rsidRPr="00822899">
        <w:t xml:space="preserve"> Soru işareti (?)</w:t>
      </w:r>
    </w:p>
    <w:p w:rsidR="00502CBE" w:rsidRPr="00822899" w:rsidRDefault="00502CBE" w:rsidP="00502CBE">
      <w:pPr>
        <w:jc w:val="both"/>
      </w:pPr>
      <w:r w:rsidRPr="00822899">
        <w:t xml:space="preserve">     </w:t>
      </w:r>
      <w:r w:rsidRPr="00822899">
        <w:rPr>
          <w:b/>
        </w:rPr>
        <w:t>C.</w:t>
      </w:r>
      <w:r w:rsidRPr="00822899">
        <w:t xml:space="preserve"> Ünlem (!)</w:t>
      </w:r>
      <w:r w:rsidRPr="00822899">
        <w:tab/>
      </w:r>
      <w:r w:rsidRPr="00822899">
        <w:rPr>
          <w:b/>
        </w:rPr>
        <w:t>D</w:t>
      </w:r>
      <w:r w:rsidRPr="00822899">
        <w:t>. Virgül (,)</w:t>
      </w:r>
    </w:p>
    <w:p w:rsidR="00502CBE" w:rsidRDefault="00502CBE" w:rsidP="00502CBE">
      <w:pPr>
        <w:jc w:val="both"/>
      </w:pPr>
    </w:p>
    <w:p w:rsidR="00502CBE" w:rsidRPr="00822899" w:rsidRDefault="00502CBE" w:rsidP="00502CBE">
      <w:pPr>
        <w:jc w:val="both"/>
      </w:pPr>
    </w:p>
    <w:p w:rsidR="00502CBE" w:rsidRPr="00822899" w:rsidRDefault="00502CBE" w:rsidP="00502CBE">
      <w:pPr>
        <w:jc w:val="both"/>
      </w:pPr>
      <w:r w:rsidRPr="00822899">
        <w:rPr>
          <w:b/>
        </w:rPr>
        <w:t>7.</w:t>
      </w:r>
      <w:r w:rsidRPr="00822899">
        <w:t xml:space="preserve"> Aşağıdakilerden hangisi bir cümle değildir?(5 P.)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A</w:t>
      </w:r>
      <w:r w:rsidRPr="00822899">
        <w:t>.Okul bahçesinin</w:t>
      </w:r>
      <w:r w:rsidRPr="00822899">
        <w:tab/>
      </w:r>
      <w:r w:rsidRPr="00822899">
        <w:tab/>
      </w:r>
      <w:r w:rsidRPr="00822899">
        <w:rPr>
          <w:b/>
        </w:rPr>
        <w:t>B</w:t>
      </w:r>
      <w:r w:rsidRPr="00822899">
        <w:t>.Kitap oku.</w:t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C</w:t>
      </w:r>
      <w:r w:rsidRPr="00822899">
        <w:t>. Bizimle gelir misin?</w:t>
      </w:r>
      <w:r w:rsidRPr="00822899">
        <w:tab/>
      </w:r>
      <w:r w:rsidRPr="00822899">
        <w:rPr>
          <w:b/>
        </w:rPr>
        <w:t>D</w:t>
      </w:r>
      <w:r w:rsidRPr="00822899">
        <w:t>. Otur.</w:t>
      </w:r>
    </w:p>
    <w:p w:rsidR="00502CBE" w:rsidRDefault="00502CBE" w:rsidP="00502CBE">
      <w:pPr>
        <w:jc w:val="both"/>
      </w:pPr>
    </w:p>
    <w:p w:rsidR="00502CBE" w:rsidRPr="00822899" w:rsidRDefault="00502CBE" w:rsidP="00502CBE">
      <w:pPr>
        <w:jc w:val="both"/>
      </w:pPr>
    </w:p>
    <w:p w:rsidR="00502CBE" w:rsidRPr="00822899" w:rsidRDefault="00502CBE" w:rsidP="00502CBE">
      <w:pPr>
        <w:jc w:val="both"/>
      </w:pPr>
      <w:r w:rsidRPr="00822899">
        <w:rPr>
          <w:b/>
        </w:rPr>
        <w:t>8</w:t>
      </w:r>
      <w:r w:rsidRPr="00822899">
        <w:t>.Aşağıdakilerden hangisinin yazımında büyük harf kullanılmaz?(5 P.)</w:t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A</w:t>
      </w:r>
      <w:r w:rsidRPr="00822899">
        <w:t>.Cümlelerin ilk sözcüğünde</w:t>
      </w:r>
      <w:r w:rsidRPr="00822899">
        <w:tab/>
      </w:r>
    </w:p>
    <w:p w:rsidR="00502CBE" w:rsidRPr="00822899" w:rsidRDefault="00502CBE" w:rsidP="00502CBE">
      <w:pPr>
        <w:jc w:val="both"/>
      </w:pPr>
      <w:r w:rsidRPr="00822899">
        <w:t xml:space="preserve">    </w:t>
      </w:r>
      <w:r w:rsidRPr="00822899">
        <w:rPr>
          <w:b/>
        </w:rPr>
        <w:t>B</w:t>
      </w:r>
      <w:r w:rsidRPr="00822899">
        <w:t>. Kısaltmalarda</w:t>
      </w:r>
      <w:r w:rsidRPr="00822899">
        <w:tab/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C</w:t>
      </w:r>
      <w:r w:rsidRPr="00822899">
        <w:t>. Dizelerin başında</w:t>
      </w:r>
    </w:p>
    <w:p w:rsidR="00502CBE" w:rsidRPr="00822899" w:rsidRDefault="00502CBE" w:rsidP="00502CBE">
      <w:pPr>
        <w:jc w:val="both"/>
      </w:pPr>
      <w:r w:rsidRPr="00822899">
        <w:rPr>
          <w:b/>
        </w:rPr>
        <w:t xml:space="preserve">    D</w:t>
      </w:r>
      <w:r w:rsidRPr="00822899">
        <w:t>. Cümle içindeki özel olmayan adlarda</w:t>
      </w:r>
    </w:p>
    <w:p w:rsidR="00502CBE" w:rsidRPr="00822899" w:rsidRDefault="00502CBE" w:rsidP="00502CBE">
      <w:pPr>
        <w:jc w:val="both"/>
      </w:pPr>
    </w:p>
    <w:p w:rsidR="00502CBE" w:rsidRDefault="00502CBE" w:rsidP="00502CBE">
      <w:pPr>
        <w:rPr>
          <w:b/>
        </w:rPr>
      </w:pPr>
      <w:r>
        <w:rPr>
          <w:b/>
        </w:rPr>
        <w:t xml:space="preserve">  </w:t>
      </w:r>
    </w:p>
    <w:p w:rsidR="00502CBE" w:rsidRDefault="00502CBE" w:rsidP="00502CBE">
      <w:pPr>
        <w:rPr>
          <w:b/>
        </w:rPr>
      </w:pPr>
    </w:p>
    <w:p w:rsidR="00502CBE" w:rsidRDefault="00502CBE" w:rsidP="00502CBE">
      <w:pPr>
        <w:rPr>
          <w:b/>
        </w:rPr>
      </w:pPr>
    </w:p>
    <w:p w:rsidR="00502CBE" w:rsidRPr="00822899" w:rsidRDefault="00502CBE" w:rsidP="00502CBE">
      <w:r w:rsidRPr="00822899">
        <w:rPr>
          <w:b/>
        </w:rPr>
        <w:t>9</w:t>
      </w:r>
      <w:r w:rsidRPr="00822899">
        <w:t>.  Yaz oğlum yaz</w:t>
      </w:r>
    </w:p>
    <w:p w:rsidR="00502CBE" w:rsidRPr="00822899" w:rsidRDefault="00502CBE" w:rsidP="00502CBE">
      <w:pPr>
        <w:jc w:val="both"/>
      </w:pPr>
      <w:r w:rsidRPr="00822899">
        <w:t xml:space="preserve">     Ablana mektup yaz</w:t>
      </w:r>
    </w:p>
    <w:p w:rsidR="00502CBE" w:rsidRPr="00822899" w:rsidRDefault="00502CBE" w:rsidP="00502CBE">
      <w:r w:rsidRPr="00822899">
        <w:t xml:space="preserve">      Biz bu yaz</w:t>
      </w:r>
    </w:p>
    <w:p w:rsidR="00502CBE" w:rsidRPr="00822899" w:rsidRDefault="00502CBE" w:rsidP="00502CBE">
      <w:r w:rsidRPr="00822899">
        <w:t xml:space="preserve">      İstanbul’a </w:t>
      </w:r>
      <w:proofErr w:type="gramStart"/>
      <w:r w:rsidRPr="00822899">
        <w:t>geliyoruz    .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 xml:space="preserve">Şiirdeki </w:t>
      </w:r>
      <w:r w:rsidRPr="00822899">
        <w:rPr>
          <w:b/>
        </w:rPr>
        <w:t xml:space="preserve">yaz </w:t>
      </w:r>
      <w:r w:rsidRPr="00822899">
        <w:t>kelimesi için hangisi söylenebilir?(5 P.)</w:t>
      </w:r>
    </w:p>
    <w:p w:rsidR="00502CBE" w:rsidRPr="00822899" w:rsidRDefault="00502CBE" w:rsidP="00502CBE">
      <w:r w:rsidRPr="00822899">
        <w:rPr>
          <w:b/>
        </w:rPr>
        <w:t>A.</w:t>
      </w:r>
      <w:r w:rsidRPr="00822899">
        <w:t xml:space="preserve"> zıt anlamlı                   </w:t>
      </w:r>
      <w:r w:rsidRPr="00822899">
        <w:rPr>
          <w:b/>
        </w:rPr>
        <w:t>C</w:t>
      </w:r>
      <w:r w:rsidRPr="00822899">
        <w:t>. Eş anlamlı</w:t>
      </w:r>
    </w:p>
    <w:p w:rsidR="00502CBE" w:rsidRPr="00822899" w:rsidRDefault="00502CBE" w:rsidP="00502CBE">
      <w:r w:rsidRPr="00822899">
        <w:rPr>
          <w:b/>
        </w:rPr>
        <w:t>B</w:t>
      </w:r>
      <w:r w:rsidRPr="00822899">
        <w:t>. deyim</w:t>
      </w:r>
      <w:r w:rsidRPr="00822899">
        <w:tab/>
      </w:r>
      <w:r w:rsidRPr="00822899">
        <w:tab/>
      </w:r>
      <w:r w:rsidRPr="00822899">
        <w:rPr>
          <w:b/>
        </w:rPr>
        <w:t xml:space="preserve">  D</w:t>
      </w:r>
      <w:r w:rsidRPr="00822899">
        <w:t xml:space="preserve">. Eş </w:t>
      </w:r>
      <w:proofErr w:type="spellStart"/>
      <w:r w:rsidRPr="00822899">
        <w:t>seslİ</w:t>
      </w:r>
      <w:proofErr w:type="spellEnd"/>
    </w:p>
    <w:p w:rsidR="00502CBE" w:rsidRPr="00822899" w:rsidRDefault="00502CBE" w:rsidP="00502CBE">
      <w:r w:rsidRPr="00822899">
        <w:rPr>
          <w:b/>
        </w:rPr>
        <w:t>10.</w:t>
      </w:r>
      <w:r w:rsidRPr="00822899">
        <w:t xml:space="preserve"> Aşağıda verilen sözcüklerin </w:t>
      </w:r>
      <w:r w:rsidRPr="00822899">
        <w:rPr>
          <w:b/>
          <w:u w:val="single"/>
        </w:rPr>
        <w:t>zıt(karşıt</w:t>
      </w:r>
      <w:r w:rsidRPr="00822899">
        <w:rPr>
          <w:b/>
        </w:rPr>
        <w:t>)</w:t>
      </w:r>
      <w:r w:rsidRPr="00822899">
        <w:t xml:space="preserve"> anlamlarını karşılarına yazınız.(10 P.)</w:t>
      </w:r>
    </w:p>
    <w:p w:rsidR="00502CBE" w:rsidRPr="00822899" w:rsidRDefault="00502CBE" w:rsidP="00502CBE">
      <w:r w:rsidRPr="00822899">
        <w:t xml:space="preserve">  </w:t>
      </w:r>
    </w:p>
    <w:p w:rsidR="00502CBE" w:rsidRPr="00822899" w:rsidRDefault="00502CBE" w:rsidP="00502CBE">
      <w:r w:rsidRPr="00822899">
        <w:t>Kalın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>Ucuz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/>
    <w:p w:rsidR="00502CBE" w:rsidRPr="00822899" w:rsidRDefault="00502CBE" w:rsidP="00502CBE">
      <w:r w:rsidRPr="00822899">
        <w:t>Karanlık</w:t>
      </w:r>
      <w:r w:rsidRPr="00822899">
        <w:tab/>
      </w:r>
      <w:r w:rsidRPr="00822899">
        <w:tab/>
      </w:r>
      <w:proofErr w:type="gramStart"/>
      <w:r w:rsidRPr="00822899">
        <w:t>……………</w:t>
      </w:r>
      <w:proofErr w:type="gramEnd"/>
    </w:p>
    <w:p w:rsidR="00502CBE" w:rsidRPr="00822899" w:rsidRDefault="00502CBE" w:rsidP="00502CBE"/>
    <w:p w:rsidR="00502CBE" w:rsidRPr="00822899" w:rsidRDefault="00502CBE" w:rsidP="00502CBE">
      <w:r w:rsidRPr="00822899">
        <w:t>Ödül</w:t>
      </w:r>
      <w:r w:rsidRPr="00822899">
        <w:tab/>
      </w:r>
      <w:r w:rsidRPr="00822899">
        <w:tab/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/>
    <w:p w:rsidR="00502CBE" w:rsidRPr="00822899" w:rsidRDefault="00502CBE" w:rsidP="00502CBE">
      <w:r w:rsidRPr="00822899">
        <w:t xml:space="preserve">Taze </w:t>
      </w:r>
      <w:r w:rsidRPr="00822899">
        <w:tab/>
      </w:r>
      <w:r w:rsidRPr="00822899">
        <w:tab/>
        <w:t xml:space="preserve"> </w:t>
      </w:r>
      <w:r w:rsidRPr="00822899">
        <w:tab/>
      </w:r>
      <w:proofErr w:type="gramStart"/>
      <w:r w:rsidRPr="00822899">
        <w:t>…………….</w:t>
      </w:r>
      <w:proofErr w:type="gramEnd"/>
      <w:r w:rsidRPr="00822899">
        <w:tab/>
      </w:r>
    </w:p>
    <w:p w:rsidR="00502CBE" w:rsidRPr="00822899" w:rsidRDefault="00502CBE" w:rsidP="00502CBE">
      <w:pPr>
        <w:sectPr w:rsidR="00502CBE" w:rsidRPr="00822899" w:rsidSect="00FE2577">
          <w:type w:val="continuous"/>
          <w:pgSz w:w="11906" w:h="16838"/>
          <w:pgMar w:top="851" w:right="567" w:bottom="567" w:left="851" w:header="709" w:footer="709" w:gutter="0"/>
          <w:cols w:num="2" w:sep="1" w:space="709" w:equalWidth="0">
            <w:col w:w="4890" w:space="708"/>
            <w:col w:w="4890"/>
          </w:cols>
          <w:docGrid w:linePitch="360"/>
        </w:sectPr>
      </w:pPr>
    </w:p>
    <w:p w:rsidR="00502CBE" w:rsidRPr="00822899" w:rsidRDefault="00502CBE" w:rsidP="00502CBE">
      <w:r w:rsidRPr="00822899">
        <w:rPr>
          <w:b/>
        </w:rPr>
        <w:lastRenderedPageBreak/>
        <w:t>11.</w:t>
      </w:r>
      <w:r w:rsidRPr="00822899">
        <w:t xml:space="preserve"> Aşağıda verilen sözcüklerin </w:t>
      </w:r>
      <w:r w:rsidRPr="00822899">
        <w:rPr>
          <w:b/>
          <w:u w:val="single"/>
        </w:rPr>
        <w:t>eş anlamlarını</w:t>
      </w:r>
      <w:r w:rsidRPr="00822899">
        <w:t xml:space="preserve"> karşılarına yazınız.(10 P.)</w:t>
      </w:r>
    </w:p>
    <w:p w:rsidR="00502CBE" w:rsidRPr="00822899" w:rsidRDefault="00502CBE" w:rsidP="00502CBE">
      <w:r w:rsidRPr="00822899">
        <w:t xml:space="preserve">  </w:t>
      </w:r>
      <w:r w:rsidRPr="00822899">
        <w:tab/>
      </w:r>
    </w:p>
    <w:p w:rsidR="00502CBE" w:rsidRPr="00822899" w:rsidRDefault="00502CBE" w:rsidP="00502CBE">
      <w:r w:rsidRPr="00822899">
        <w:t xml:space="preserve">   Cevap   </w:t>
      </w:r>
      <w:proofErr w:type="gramStart"/>
      <w:r w:rsidRPr="00822899">
        <w:t>..….……</w:t>
      </w:r>
      <w:proofErr w:type="gramEnd"/>
      <w:r w:rsidRPr="00822899">
        <w:t xml:space="preserve">       mektep</w:t>
      </w:r>
      <w:proofErr w:type="gramStart"/>
      <w:r w:rsidRPr="00822899">
        <w:t>………….</w:t>
      </w:r>
      <w:proofErr w:type="gramEnd"/>
      <w:r w:rsidRPr="00822899">
        <w:t xml:space="preserve">         fayda</w:t>
      </w:r>
      <w:proofErr w:type="gramStart"/>
      <w:r w:rsidRPr="00822899">
        <w:t>……………</w:t>
      </w:r>
      <w:proofErr w:type="gramEnd"/>
      <w:r w:rsidRPr="00822899">
        <w:tab/>
        <w:t xml:space="preserve">                                                   </w:t>
      </w:r>
    </w:p>
    <w:p w:rsidR="00502CBE" w:rsidRPr="00822899" w:rsidRDefault="00502CBE" w:rsidP="00502CBE"/>
    <w:p w:rsidR="00502CBE" w:rsidRPr="00822899" w:rsidRDefault="00502CBE" w:rsidP="00502CBE">
      <w:r w:rsidRPr="00822899">
        <w:t xml:space="preserve">   sonbahar   </w:t>
      </w:r>
      <w:proofErr w:type="gramStart"/>
      <w:r w:rsidRPr="00822899">
        <w:t>………….</w:t>
      </w:r>
      <w:proofErr w:type="gramEnd"/>
      <w:r w:rsidRPr="00822899">
        <w:t xml:space="preserve"> . hikaye</w:t>
      </w:r>
      <w:proofErr w:type="gramStart"/>
      <w:r w:rsidRPr="00822899">
        <w:t>………….</w:t>
      </w:r>
      <w:proofErr w:type="gramEnd"/>
      <w:r w:rsidRPr="00822899">
        <w:tab/>
      </w:r>
      <w:r w:rsidR="002C4511" w:rsidRPr="003B762D">
        <w:rPr>
          <w:color w:val="000000"/>
          <w:spacing w:val="2"/>
          <w:sz w:val="22"/>
          <w:szCs w:val="22"/>
        </w:rPr>
        <w:fldChar w:fldCharType="begin"/>
      </w:r>
      <w:r w:rsidR="002C4511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2C4511" w:rsidRPr="003B762D">
        <w:rPr>
          <w:color w:val="000000"/>
          <w:spacing w:val="2"/>
          <w:sz w:val="22"/>
          <w:szCs w:val="22"/>
        </w:rPr>
        <w:fldChar w:fldCharType="separate"/>
      </w:r>
      <w:r w:rsidR="002C4511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2C4511" w:rsidRPr="003B762D">
        <w:rPr>
          <w:color w:val="000000"/>
          <w:spacing w:val="2"/>
          <w:sz w:val="22"/>
          <w:szCs w:val="22"/>
        </w:rPr>
        <w:fldChar w:fldCharType="end"/>
      </w:r>
    </w:p>
    <w:p w:rsidR="00502CBE" w:rsidRPr="00822899" w:rsidRDefault="00502CBE" w:rsidP="00502CBE">
      <w:r w:rsidRPr="00822899">
        <w:tab/>
      </w:r>
      <w:r w:rsidRPr="00822899">
        <w:tab/>
        <w:t xml:space="preserve">   </w:t>
      </w:r>
      <w:r w:rsidRPr="00822899">
        <w:tab/>
      </w:r>
      <w:r w:rsidRPr="00822899">
        <w:tab/>
        <w:t xml:space="preserve">   </w:t>
      </w:r>
    </w:p>
    <w:p w:rsidR="00502CBE" w:rsidRPr="00822899" w:rsidRDefault="00502CBE" w:rsidP="00502CBE">
      <w:pPr>
        <w:rPr>
          <w:b/>
        </w:rPr>
      </w:pPr>
      <w:r w:rsidRPr="00822899">
        <w:rPr>
          <w:b/>
        </w:rPr>
        <w:t xml:space="preserve">12. </w:t>
      </w:r>
      <w:r w:rsidRPr="00822899">
        <w:t>Aşağıdaki kelimeleri</w:t>
      </w:r>
      <w:r w:rsidRPr="00822899">
        <w:rPr>
          <w:b/>
        </w:rPr>
        <w:t xml:space="preserve"> </w:t>
      </w:r>
      <w:r w:rsidRPr="00822899">
        <w:rPr>
          <w:b/>
          <w:u w:val="single"/>
        </w:rPr>
        <w:t>sözlük (alfabe)</w:t>
      </w:r>
      <w:r w:rsidRPr="00822899">
        <w:rPr>
          <w:b/>
        </w:rPr>
        <w:t xml:space="preserve"> </w:t>
      </w:r>
      <w:r w:rsidRPr="00822899">
        <w:t>sırasına</w:t>
      </w:r>
      <w:r w:rsidRPr="00822899">
        <w:rPr>
          <w:b/>
        </w:rPr>
        <w:t xml:space="preserve"> </w:t>
      </w:r>
      <w:r w:rsidRPr="00822899">
        <w:t>göre numaralandırınız.   (5 p.)</w:t>
      </w:r>
    </w:p>
    <w:p w:rsidR="00502CBE" w:rsidRPr="00822899" w:rsidRDefault="00502CBE" w:rsidP="00502CBE"/>
    <w:tbl>
      <w:tblPr>
        <w:tblpPr w:leftFromText="141" w:rightFromText="141" w:vertAnchor="text" w:horzAnchor="page" w:tblpX="1911" w:tblpY="14"/>
        <w:tblW w:w="280" w:type="dxa"/>
        <w:tblCellMar>
          <w:left w:w="70" w:type="dxa"/>
          <w:right w:w="70" w:type="dxa"/>
        </w:tblCellMar>
        <w:tblLook w:val="0000"/>
      </w:tblPr>
      <w:tblGrid>
        <w:gridCol w:w="280"/>
      </w:tblGrid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  <w:tr w:rsidR="00502CBE" w:rsidRPr="00822899" w:rsidTr="008216F4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2CBE" w:rsidRPr="00822899" w:rsidRDefault="00502CBE" w:rsidP="008216F4"/>
        </w:tc>
      </w:tr>
      <w:tr w:rsidR="00502CBE" w:rsidRPr="00822899" w:rsidTr="008216F4">
        <w:trPr>
          <w:trHeight w:val="7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CBE" w:rsidRPr="00822899" w:rsidRDefault="00502CBE" w:rsidP="008216F4">
            <w:r w:rsidRPr="00822899">
              <w:t> </w:t>
            </w:r>
          </w:p>
        </w:tc>
      </w:tr>
    </w:tbl>
    <w:p w:rsidR="00502CBE" w:rsidRPr="00822899" w:rsidRDefault="00502CBE" w:rsidP="00502CBE">
      <w:proofErr w:type="gramStart"/>
      <w:r w:rsidRPr="00822899">
        <w:t>paspas</w:t>
      </w:r>
      <w:proofErr w:type="gramEnd"/>
      <w:r w:rsidRPr="00822899">
        <w:t xml:space="preserve">   </w:t>
      </w:r>
    </w:p>
    <w:p w:rsidR="00502CBE" w:rsidRPr="00822899" w:rsidRDefault="00502CBE" w:rsidP="00502CBE"/>
    <w:p w:rsidR="00502CBE" w:rsidRPr="00822899" w:rsidRDefault="00502CBE" w:rsidP="00502CBE">
      <w:proofErr w:type="gramStart"/>
      <w:r w:rsidRPr="00822899">
        <w:t>pasta</w:t>
      </w:r>
      <w:proofErr w:type="gramEnd"/>
    </w:p>
    <w:p w:rsidR="00502CBE" w:rsidRPr="00822899" w:rsidRDefault="00502CBE" w:rsidP="00502CBE"/>
    <w:p w:rsidR="00502CBE" w:rsidRPr="00822899" w:rsidRDefault="00502CBE" w:rsidP="00502CBE">
      <w:proofErr w:type="gramStart"/>
      <w:r w:rsidRPr="00822899">
        <w:t>pas</w:t>
      </w:r>
      <w:proofErr w:type="gramEnd"/>
    </w:p>
    <w:p w:rsidR="00502CBE" w:rsidRPr="00822899" w:rsidRDefault="00502CBE" w:rsidP="00502CBE"/>
    <w:p w:rsidR="00502CBE" w:rsidRPr="00822899" w:rsidRDefault="00502CBE" w:rsidP="00502CBE">
      <w:proofErr w:type="gramStart"/>
      <w:r w:rsidRPr="00822899">
        <w:t>paso</w:t>
      </w:r>
      <w:proofErr w:type="gramEnd"/>
    </w:p>
    <w:p w:rsidR="00502CBE" w:rsidRPr="00822899" w:rsidRDefault="00502CBE" w:rsidP="00502CBE"/>
    <w:p w:rsidR="00502CBE" w:rsidRPr="00822899" w:rsidRDefault="00502CBE" w:rsidP="00502CBE">
      <w:proofErr w:type="gramStart"/>
      <w:r w:rsidRPr="00822899">
        <w:t>paşa</w:t>
      </w:r>
      <w:proofErr w:type="gramEnd"/>
    </w:p>
    <w:p w:rsidR="00502CBE" w:rsidRPr="00822899" w:rsidRDefault="00502CBE" w:rsidP="00502CBE"/>
    <w:p w:rsidR="00502CBE" w:rsidRPr="00822899" w:rsidRDefault="00502CBE" w:rsidP="00502CBE">
      <w:pPr>
        <w:pBdr>
          <w:bottom w:val="single" w:sz="6" w:space="1" w:color="auto"/>
        </w:pBdr>
      </w:pPr>
    </w:p>
    <w:p w:rsidR="00502CBE" w:rsidRPr="00822899" w:rsidRDefault="00502CBE" w:rsidP="00502CBE"/>
    <w:p w:rsidR="00502CBE" w:rsidRPr="00822899" w:rsidRDefault="00502CBE" w:rsidP="00502CBE">
      <w:r w:rsidRPr="00822899">
        <w:rPr>
          <w:b/>
        </w:rPr>
        <w:t xml:space="preserve">9-  </w:t>
      </w:r>
      <w:r w:rsidRPr="00822899">
        <w:t xml:space="preserve">Aşağıdaki yazım kurallarını ve noktalama işaretlerini </w:t>
      </w:r>
      <w:r w:rsidRPr="00822899">
        <w:rPr>
          <w:b/>
        </w:rPr>
        <w:t>düzelterek yazınız</w:t>
      </w:r>
      <w:r w:rsidRPr="00822899">
        <w:t>?(15p.)</w:t>
      </w:r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1"/>
        </w:numPr>
      </w:pPr>
      <w:r w:rsidRPr="00822899">
        <w:t xml:space="preserve">Atatürk 10 </w:t>
      </w:r>
      <w:proofErr w:type="gramStart"/>
      <w:r w:rsidRPr="00822899">
        <w:t>kasım</w:t>
      </w:r>
      <w:proofErr w:type="gramEnd"/>
      <w:r w:rsidRPr="00822899">
        <w:t xml:space="preserve"> 1938 de öldü.</w:t>
      </w:r>
    </w:p>
    <w:p w:rsidR="00502CBE" w:rsidRPr="00822899" w:rsidRDefault="00502CBE" w:rsidP="00502CBE">
      <w:pPr>
        <w:ind w:left="584"/>
      </w:pPr>
      <w:proofErr w:type="gramStart"/>
      <w:r w:rsidRPr="00822899">
        <w:t>…………………………………………..</w:t>
      </w:r>
      <w:proofErr w:type="gramEnd"/>
    </w:p>
    <w:p w:rsidR="00502CBE" w:rsidRPr="00822899" w:rsidRDefault="00502CBE" w:rsidP="00502CBE">
      <w:pPr>
        <w:ind w:left="584"/>
      </w:pPr>
    </w:p>
    <w:p w:rsidR="00502CBE" w:rsidRPr="00822899" w:rsidRDefault="00502CBE" w:rsidP="00502CBE">
      <w:pPr>
        <w:numPr>
          <w:ilvl w:val="0"/>
          <w:numId w:val="2"/>
        </w:numPr>
      </w:pPr>
      <w:r w:rsidRPr="00822899">
        <w:t>Kalemimi öğretmenim aldı?</w:t>
      </w:r>
    </w:p>
    <w:p w:rsidR="00502CBE" w:rsidRPr="00822899" w:rsidRDefault="00502CBE" w:rsidP="00502CBE">
      <w:r w:rsidRPr="00822899">
        <w:t xml:space="preserve">            </w:t>
      </w:r>
      <w:proofErr w:type="gramStart"/>
      <w:r w:rsidRPr="00822899">
        <w:t>…………………………………………..</w:t>
      </w:r>
      <w:proofErr w:type="gramEnd"/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3"/>
        </w:numPr>
      </w:pPr>
      <w:r w:rsidRPr="00822899">
        <w:t xml:space="preserve">Babam bugün </w:t>
      </w:r>
      <w:proofErr w:type="spellStart"/>
      <w:r w:rsidRPr="00822899">
        <w:t>ankaradan</w:t>
      </w:r>
      <w:proofErr w:type="spellEnd"/>
      <w:r w:rsidRPr="00822899">
        <w:t xml:space="preserve"> </w:t>
      </w:r>
      <w:proofErr w:type="spellStart"/>
      <w:r w:rsidRPr="00822899">
        <w:t>sivasa</w:t>
      </w:r>
      <w:proofErr w:type="spellEnd"/>
      <w:r w:rsidRPr="00822899">
        <w:t xml:space="preserve"> gelecek.</w:t>
      </w:r>
    </w:p>
    <w:p w:rsidR="00502CBE" w:rsidRPr="00822899" w:rsidRDefault="00502CBE" w:rsidP="00502CBE">
      <w:pPr>
        <w:ind w:left="540"/>
      </w:pPr>
      <w:r w:rsidRPr="00822899">
        <w:t xml:space="preserve">     </w:t>
      </w:r>
      <w:proofErr w:type="gramStart"/>
      <w:r w:rsidRPr="00822899">
        <w:t>……………………………………………</w:t>
      </w:r>
      <w:proofErr w:type="gramEnd"/>
    </w:p>
    <w:p w:rsidR="00502CBE" w:rsidRPr="00822899" w:rsidRDefault="00502CBE" w:rsidP="00502CBE">
      <w:pPr>
        <w:ind w:left="540"/>
      </w:pPr>
    </w:p>
    <w:p w:rsidR="00502CBE" w:rsidRPr="00822899" w:rsidRDefault="00502CBE" w:rsidP="00502CBE">
      <w:pPr>
        <w:numPr>
          <w:ilvl w:val="0"/>
          <w:numId w:val="4"/>
        </w:numPr>
      </w:pPr>
      <w:proofErr w:type="spellStart"/>
      <w:r w:rsidRPr="00822899">
        <w:t>Ayşenin</w:t>
      </w:r>
      <w:proofErr w:type="spellEnd"/>
      <w:r w:rsidRPr="00822899">
        <w:t xml:space="preserve"> </w:t>
      </w:r>
      <w:proofErr w:type="spellStart"/>
      <w:r w:rsidRPr="00822899">
        <w:t>penbe</w:t>
      </w:r>
      <w:proofErr w:type="spellEnd"/>
      <w:r w:rsidRPr="00822899">
        <w:t xml:space="preserve"> bir kazağı vardı.</w:t>
      </w:r>
    </w:p>
    <w:p w:rsidR="00502CBE" w:rsidRPr="00822899" w:rsidRDefault="00502CBE" w:rsidP="00502CBE">
      <w:r w:rsidRPr="00822899">
        <w:t xml:space="preserve">            </w:t>
      </w:r>
      <w:proofErr w:type="gramStart"/>
      <w:r w:rsidRPr="00822899">
        <w:t>………………………………………</w:t>
      </w:r>
      <w:proofErr w:type="gramEnd"/>
    </w:p>
    <w:p w:rsidR="00502CBE" w:rsidRPr="00822899" w:rsidRDefault="00502CBE" w:rsidP="00502CBE"/>
    <w:p w:rsidR="00502CBE" w:rsidRPr="00822899" w:rsidRDefault="00502CBE" w:rsidP="00502CBE">
      <w:pPr>
        <w:numPr>
          <w:ilvl w:val="0"/>
          <w:numId w:val="5"/>
        </w:numPr>
      </w:pPr>
      <w:r w:rsidRPr="00822899">
        <w:t xml:space="preserve">Arkadaşım </w:t>
      </w:r>
      <w:proofErr w:type="gramStart"/>
      <w:r w:rsidRPr="00822899">
        <w:t>ali</w:t>
      </w:r>
      <w:proofErr w:type="gramEnd"/>
      <w:r w:rsidRPr="00822899">
        <w:t xml:space="preserve"> tirene hiç binmemiş.</w:t>
      </w:r>
    </w:p>
    <w:p w:rsidR="00502CBE" w:rsidRPr="00822899" w:rsidRDefault="00502CBE" w:rsidP="00502CBE">
      <w:pPr>
        <w:ind w:left="584"/>
      </w:pPr>
      <w:proofErr w:type="gramStart"/>
      <w:r w:rsidRPr="00822899">
        <w:t>…………………………………………</w:t>
      </w:r>
      <w:proofErr w:type="gramEnd"/>
    </w:p>
    <w:p w:rsidR="00502CBE" w:rsidRPr="00822899" w:rsidRDefault="00502CBE" w:rsidP="00502CBE">
      <w:pPr>
        <w:rPr>
          <w:b/>
        </w:rPr>
      </w:pPr>
    </w:p>
    <w:p w:rsidR="00502CBE" w:rsidRPr="00822899" w:rsidRDefault="00502CBE" w:rsidP="00502CBE">
      <w:r w:rsidRPr="00822899">
        <w:rPr>
          <w:b/>
        </w:rPr>
        <w:tab/>
      </w:r>
      <w:r w:rsidRPr="00822899">
        <w:rPr>
          <w:b/>
        </w:rPr>
        <w:tab/>
        <w:t xml:space="preserve">                                       </w:t>
      </w:r>
    </w:p>
    <w:p w:rsidR="00502CBE" w:rsidRPr="00822899" w:rsidRDefault="00502CBE" w:rsidP="00502CBE">
      <w:r w:rsidRPr="00822899">
        <w:rPr>
          <w:b/>
        </w:rPr>
        <w:t>10-</w:t>
      </w:r>
      <w:r w:rsidRPr="00822899">
        <w:t xml:space="preserve"> </w:t>
      </w:r>
      <w:r w:rsidRPr="00822899">
        <w:rPr>
          <w:b/>
        </w:rPr>
        <w:t>‘Bitirdi</w:t>
      </w:r>
      <w:r w:rsidRPr="00822899">
        <w:t xml:space="preserve">” sözcüğü hangi cümlede </w:t>
      </w:r>
      <w:r w:rsidRPr="00822899">
        <w:rPr>
          <w:b/>
        </w:rPr>
        <w:t>“</w:t>
      </w:r>
      <w:proofErr w:type="gramStart"/>
      <w:r w:rsidRPr="00822899">
        <w:rPr>
          <w:b/>
        </w:rPr>
        <w:t>yormak,güçsüz</w:t>
      </w:r>
      <w:proofErr w:type="gramEnd"/>
      <w:r w:rsidRPr="00822899">
        <w:rPr>
          <w:b/>
        </w:rPr>
        <w:t xml:space="preserve"> duruma düşürmek”</w:t>
      </w:r>
      <w:r w:rsidRPr="00822899">
        <w:t xml:space="preserve"> anlamında kullanılmıştır?(5p)</w:t>
      </w:r>
    </w:p>
    <w:p w:rsidR="00502CBE" w:rsidRPr="00822899" w:rsidRDefault="00502CBE" w:rsidP="00502CBE">
      <w:r w:rsidRPr="00822899">
        <w:t>A) Bu yıl dördüncü sınıfı bitireceğiz.                              B) Ödevlerini biraz önce bitirmiş.</w:t>
      </w:r>
    </w:p>
    <w:p w:rsidR="00502CBE" w:rsidRPr="00822899" w:rsidRDefault="00502CBE" w:rsidP="00502CBE">
      <w:r w:rsidRPr="00822899">
        <w:t>C) O kadar zor bir işti ki beni bitirdi.                              D) Aldığı görevi zamanında bitirir.</w:t>
      </w:r>
    </w:p>
    <w:p w:rsidR="00502CBE" w:rsidRPr="00822899" w:rsidRDefault="00502CBE" w:rsidP="00502CBE">
      <w:pPr>
        <w:ind w:left="584"/>
      </w:pPr>
    </w:p>
    <w:p w:rsidR="00502CBE" w:rsidRPr="00822899" w:rsidRDefault="00502CBE" w:rsidP="00502CBE">
      <w:pPr>
        <w:tabs>
          <w:tab w:val="left" w:pos="900"/>
          <w:tab w:val="left" w:pos="1080"/>
          <w:tab w:val="left" w:pos="1260"/>
        </w:tabs>
        <w:ind w:right="-596"/>
      </w:pPr>
      <w:r w:rsidRPr="00822899">
        <w:t xml:space="preserve">11- </w:t>
      </w:r>
      <w:r w:rsidRPr="00822899">
        <w:rPr>
          <w:b/>
          <w:i/>
        </w:rPr>
        <w:t xml:space="preserve"> </w:t>
      </w:r>
      <w:r w:rsidRPr="00822899">
        <w:t xml:space="preserve">Aşağıdaki kelimeleri uygun bir şekilde dizerek </w:t>
      </w:r>
      <w:r w:rsidRPr="00822899">
        <w:rPr>
          <w:b/>
          <w:u w:val="single"/>
        </w:rPr>
        <w:t>anlamlı ve kurallı birer cümle</w:t>
      </w:r>
      <w:r w:rsidRPr="00822899">
        <w:t xml:space="preserve"> oluşturunuz. ( 10 puan )</w:t>
      </w:r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  <w:r w:rsidRPr="00822899">
        <w:t xml:space="preserve">      </w:t>
      </w:r>
      <w:proofErr w:type="gramStart"/>
      <w:r w:rsidRPr="00822899">
        <w:t>elmanın</w:t>
      </w:r>
      <w:proofErr w:type="gramEnd"/>
      <w:r w:rsidRPr="00822899">
        <w:t xml:space="preserve"> –güzeldi –tadı – çok </w:t>
      </w:r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  <w:r w:rsidRPr="00822899">
        <w:t xml:space="preserve">     </w:t>
      </w:r>
      <w:proofErr w:type="gramStart"/>
      <w:r w:rsidRPr="00822899">
        <w:t>…………………………………………………………………….………………………………………</w:t>
      </w:r>
      <w:proofErr w:type="gramEnd"/>
    </w:p>
    <w:p w:rsidR="00502CBE" w:rsidRPr="00822899" w:rsidRDefault="00502CBE" w:rsidP="00502CBE">
      <w:pPr>
        <w:tabs>
          <w:tab w:val="left" w:pos="720"/>
          <w:tab w:val="left" w:pos="900"/>
          <w:tab w:val="left" w:pos="1080"/>
          <w:tab w:val="left" w:pos="1260"/>
        </w:tabs>
        <w:ind w:left="360"/>
      </w:pPr>
    </w:p>
    <w:p w:rsidR="00502CBE" w:rsidRPr="00822899" w:rsidRDefault="00502CBE" w:rsidP="00502CBE">
      <w:r w:rsidRPr="00822899">
        <w:t xml:space="preserve">           </w:t>
      </w:r>
      <w:proofErr w:type="gramStart"/>
      <w:r w:rsidRPr="00822899">
        <w:t>saksıların</w:t>
      </w:r>
      <w:proofErr w:type="gramEnd"/>
      <w:r w:rsidRPr="00822899">
        <w:t xml:space="preserve">– doldurduk –toprağı –dibine </w:t>
      </w:r>
    </w:p>
    <w:p w:rsidR="00502CBE" w:rsidRPr="00822899" w:rsidRDefault="00502CBE" w:rsidP="00502CBE">
      <w:pPr>
        <w:ind w:left="360"/>
      </w:pPr>
      <w:r w:rsidRPr="00822899">
        <w:t xml:space="preserve">    </w:t>
      </w:r>
      <w:proofErr w:type="gramStart"/>
      <w:r w:rsidRPr="00822899">
        <w:t>………………………………………..……………………………………………………………………</w:t>
      </w:r>
      <w:proofErr w:type="gramEnd"/>
    </w:p>
    <w:p w:rsidR="00502CBE" w:rsidRPr="00822899" w:rsidRDefault="00502CBE" w:rsidP="00502CBE">
      <w:pPr>
        <w:ind w:left="360"/>
      </w:pPr>
    </w:p>
    <w:p w:rsidR="00502CBE" w:rsidRPr="00822899" w:rsidRDefault="00502CBE" w:rsidP="00502CBE">
      <w:pPr>
        <w:ind w:left="360"/>
      </w:pP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</w:r>
      <w:r w:rsidRPr="00822899">
        <w:tab/>
        <w:t>BAŞARILAR DİLERİM</w:t>
      </w:r>
    </w:p>
    <w:p w:rsidR="00502CBE" w:rsidRPr="00822899" w:rsidRDefault="00502CBE" w:rsidP="00502CBE"/>
    <w:p w:rsidR="008A5D44" w:rsidRDefault="008A5D44"/>
    <w:sectPr w:rsidR="008A5D44" w:rsidSect="001932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7538"/>
    <w:multiLevelType w:val="hybridMultilevel"/>
    <w:tmpl w:val="599E748E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">
    <w:nsid w:val="3FBC426A"/>
    <w:multiLevelType w:val="hybridMultilevel"/>
    <w:tmpl w:val="6084274C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2">
    <w:nsid w:val="42433D6A"/>
    <w:multiLevelType w:val="hybridMultilevel"/>
    <w:tmpl w:val="86F84C72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3">
    <w:nsid w:val="7B5C3E5A"/>
    <w:multiLevelType w:val="hybridMultilevel"/>
    <w:tmpl w:val="99920222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4">
    <w:nsid w:val="7DD10E69"/>
    <w:multiLevelType w:val="hybridMultilevel"/>
    <w:tmpl w:val="242028EA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502CBE"/>
    <w:rsid w:val="002C4511"/>
    <w:rsid w:val="002F3F2A"/>
    <w:rsid w:val="00502CBE"/>
    <w:rsid w:val="00675405"/>
    <w:rsid w:val="008A0324"/>
    <w:rsid w:val="008A5D44"/>
    <w:rsid w:val="00914057"/>
    <w:rsid w:val="0096643F"/>
    <w:rsid w:val="00972804"/>
    <w:rsid w:val="00C67B0E"/>
    <w:rsid w:val="00C7644C"/>
    <w:rsid w:val="00E9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29"/>
        <o:r id="V:Rule5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02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2C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4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2011-10-27T10:00:00Z</dcterms:created>
  <dcterms:modified xsi:type="dcterms:W3CDTF">2013-03-10T20:23:00Z</dcterms:modified>
  <cp:category>www.sorubak.com</cp:category>
  <cp:contentType>www.sorubak.com</cp:contentType>
  <cp:contentStatus>www.sorubak.com</cp:contentStatus>
  <cp:version>www.sorubak.com</cp:version>
</cp:coreProperties>
</file>