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06"/>
        <w:gridCol w:w="4437"/>
        <w:gridCol w:w="2346"/>
      </w:tblGrid>
      <w:tr w:rsidR="00602261" w:rsidRPr="00884FE6" w:rsidTr="0038183D">
        <w:trPr>
          <w:trHeight w:val="65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261" w:rsidRPr="00884FE6" w:rsidRDefault="00602261" w:rsidP="00602261">
            <w:r w:rsidRPr="00884FE6">
              <w:t xml:space="preserve">Adı:                   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61" w:rsidRPr="00602261" w:rsidRDefault="00602261" w:rsidP="0038183D">
            <w:pPr>
              <w:rPr>
                <w:b/>
                <w:bCs/>
                <w:szCs w:val="20"/>
              </w:rPr>
            </w:pPr>
            <w:r w:rsidRPr="00602261">
              <w:rPr>
                <w:b/>
                <w:bCs/>
                <w:szCs w:val="20"/>
              </w:rPr>
              <w:t xml:space="preserve">EMRECİK İLKÖĞRETİM OKULU </w:t>
            </w:r>
          </w:p>
          <w:p w:rsidR="00602261" w:rsidRPr="00602261" w:rsidRDefault="00602261" w:rsidP="0038183D">
            <w:pPr>
              <w:rPr>
                <w:b/>
                <w:bCs/>
                <w:szCs w:val="20"/>
              </w:rPr>
            </w:pPr>
            <w:proofErr w:type="gramStart"/>
            <w:r w:rsidRPr="00602261">
              <w:rPr>
                <w:b/>
                <w:bCs/>
                <w:szCs w:val="20"/>
              </w:rPr>
              <w:t>201</w:t>
            </w:r>
            <w:r w:rsidR="000F12C4">
              <w:rPr>
                <w:b/>
                <w:bCs/>
                <w:szCs w:val="20"/>
              </w:rPr>
              <w:t>2</w:t>
            </w:r>
            <w:r w:rsidRPr="00602261">
              <w:rPr>
                <w:b/>
                <w:bCs/>
                <w:szCs w:val="20"/>
              </w:rPr>
              <w:t>-201</w:t>
            </w:r>
            <w:r w:rsidR="000F12C4">
              <w:rPr>
                <w:b/>
                <w:bCs/>
                <w:szCs w:val="20"/>
              </w:rPr>
              <w:t>3</w:t>
            </w:r>
            <w:proofErr w:type="gramEnd"/>
            <w:r w:rsidRPr="00602261">
              <w:rPr>
                <w:b/>
                <w:bCs/>
                <w:szCs w:val="20"/>
              </w:rPr>
              <w:t xml:space="preserve"> EĞİTİM-ÖĞRETİM YILI</w:t>
            </w:r>
          </w:p>
          <w:p w:rsidR="00602261" w:rsidRPr="00602261" w:rsidRDefault="00602261" w:rsidP="0038183D">
            <w:pPr>
              <w:ind w:left="360"/>
              <w:rPr>
                <w:b/>
                <w:bCs/>
                <w:szCs w:val="20"/>
              </w:rPr>
            </w:pPr>
            <w:r w:rsidRPr="00602261">
              <w:rPr>
                <w:b/>
                <w:bCs/>
                <w:szCs w:val="20"/>
              </w:rPr>
              <w:t>2.DÖNEM SOSYAL BİLGİLER DERSİ 1.YAZILI SORULARI</w:t>
            </w:r>
          </w:p>
          <w:p w:rsidR="00602261" w:rsidRPr="00884FE6" w:rsidRDefault="00602261" w:rsidP="00602261"/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61" w:rsidRPr="00884FE6" w:rsidRDefault="00602261" w:rsidP="000F12C4">
            <w:r>
              <w:t xml:space="preserve">    </w:t>
            </w:r>
            <w:r w:rsidR="0038183D">
              <w:t>29</w:t>
            </w:r>
            <w:r>
              <w:t xml:space="preserve">  /03/201</w:t>
            </w:r>
            <w:r w:rsidR="000F12C4">
              <w:t>3</w:t>
            </w:r>
          </w:p>
        </w:tc>
      </w:tr>
      <w:tr w:rsidR="00602261" w:rsidRPr="00884FE6" w:rsidTr="0038183D">
        <w:trPr>
          <w:trHeight w:val="53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261" w:rsidRPr="00884FE6" w:rsidRDefault="00602261" w:rsidP="00602261">
            <w:r w:rsidRPr="00884FE6">
              <w:t xml:space="preserve">Soyadı:                      </w:t>
            </w:r>
          </w:p>
        </w:tc>
        <w:tc>
          <w:tcPr>
            <w:tcW w:w="4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61" w:rsidRPr="00884FE6" w:rsidRDefault="00602261" w:rsidP="00602261"/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61" w:rsidRPr="00884FE6" w:rsidRDefault="00602261" w:rsidP="00602261">
            <w:r w:rsidRPr="00884FE6">
              <w:t>PUAN:</w:t>
            </w:r>
          </w:p>
        </w:tc>
      </w:tr>
      <w:tr w:rsidR="00602261" w:rsidRPr="00884FE6" w:rsidTr="0038183D">
        <w:trPr>
          <w:trHeight w:val="220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261" w:rsidRPr="00884FE6" w:rsidRDefault="00602261" w:rsidP="00602261">
            <w:r>
              <w:t>Sınıf</w:t>
            </w:r>
            <w:r w:rsidRPr="00884FE6">
              <w:t xml:space="preserve">: </w:t>
            </w:r>
            <w:r>
              <w:t xml:space="preserve">             </w:t>
            </w:r>
            <w:r w:rsidRPr="00884FE6">
              <w:t xml:space="preserve">No:                           </w:t>
            </w:r>
          </w:p>
        </w:tc>
        <w:tc>
          <w:tcPr>
            <w:tcW w:w="4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61" w:rsidRPr="00884FE6" w:rsidRDefault="00602261" w:rsidP="00602261"/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61" w:rsidRPr="00884FE6" w:rsidRDefault="00602261" w:rsidP="00602261"/>
        </w:tc>
      </w:tr>
    </w:tbl>
    <w:p w:rsidR="009C71EC" w:rsidRPr="001B320D" w:rsidRDefault="009C71EC" w:rsidP="00CA2F69">
      <w:pPr>
        <w:sectPr w:rsidR="009C71EC" w:rsidRPr="001B320D" w:rsidSect="00FA5802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EE5206" w:rsidRPr="001B320D" w:rsidRDefault="00EE5206" w:rsidP="00CA2F69">
      <w:pPr>
        <w:sectPr w:rsidR="00EE5206" w:rsidRPr="001B320D" w:rsidSect="00FA5802">
          <w:type w:val="continuous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214D34" w:rsidRDefault="00EE5206" w:rsidP="0081052E">
      <w:r w:rsidRPr="001B320D">
        <w:rPr>
          <w:b/>
        </w:rPr>
        <w:lastRenderedPageBreak/>
        <w:t>1</w:t>
      </w:r>
      <w:r w:rsidRPr="00602261">
        <w:t xml:space="preserve">.  </w:t>
      </w:r>
      <w:r w:rsidR="00F75A01" w:rsidRPr="00602261">
        <w:t xml:space="preserve"> </w:t>
      </w:r>
      <w:r w:rsidR="003245A1" w:rsidRPr="00602261">
        <w:t xml:space="preserve">Marketten satın alacağımız bir ürünün üzerinde aşağıdakilerden hangisinin ismi ya da </w:t>
      </w:r>
      <w:proofErr w:type="spellStart"/>
      <w:r w:rsidR="003245A1" w:rsidRPr="00602261">
        <w:t>ablemi</w:t>
      </w:r>
      <w:proofErr w:type="spellEnd"/>
      <w:r w:rsidR="003245A1" w:rsidRPr="00602261">
        <w:t xml:space="preserve"> olm</w:t>
      </w:r>
      <w:r w:rsidR="003245A1" w:rsidRPr="00602261">
        <w:t>a</w:t>
      </w:r>
      <w:r w:rsidR="003245A1" w:rsidRPr="00602261">
        <w:t>lıdır?</w:t>
      </w:r>
    </w:p>
    <w:p w:rsidR="0081052E" w:rsidRPr="001B320D" w:rsidRDefault="008C745B" w:rsidP="008077D8">
      <w:r>
        <w:t xml:space="preserve">     </w:t>
      </w:r>
      <w:r w:rsidR="005E4B66">
        <w:t xml:space="preserve">  </w:t>
      </w:r>
      <w:r w:rsidR="008077D8">
        <w:t xml:space="preserve">A) </w:t>
      </w:r>
      <w:r w:rsidR="003245A1">
        <w:t>TSE</w:t>
      </w:r>
      <w:r w:rsidR="003B709A">
        <w:t xml:space="preserve">                  </w:t>
      </w:r>
      <w:r>
        <w:t xml:space="preserve">  </w:t>
      </w:r>
      <w:r w:rsidR="008077D8">
        <w:t xml:space="preserve">B) </w:t>
      </w:r>
      <w:r w:rsidR="003245A1">
        <w:t>ISO</w:t>
      </w:r>
    </w:p>
    <w:p w:rsidR="0081052E" w:rsidRPr="001B320D" w:rsidRDefault="008C745B" w:rsidP="008077D8">
      <w:r>
        <w:t xml:space="preserve">     </w:t>
      </w:r>
      <w:r w:rsidR="005E4B66">
        <w:t xml:space="preserve">  </w:t>
      </w:r>
      <w:r w:rsidR="008077D8">
        <w:t xml:space="preserve">C) </w:t>
      </w:r>
      <w:r w:rsidR="003245A1">
        <w:t>CE</w:t>
      </w:r>
      <w:r w:rsidR="003B709A">
        <w:t xml:space="preserve">                </w:t>
      </w:r>
      <w:r w:rsidR="003245A1">
        <w:t xml:space="preserve">    </w:t>
      </w:r>
      <w:r w:rsidR="003B709A">
        <w:t xml:space="preserve">  D</w:t>
      </w:r>
      <w:r w:rsidR="008077D8">
        <w:t xml:space="preserve">) </w:t>
      </w:r>
      <w:r w:rsidR="003245A1">
        <w:t xml:space="preserve">GYO </w:t>
      </w:r>
    </w:p>
    <w:p w:rsidR="00FF2729" w:rsidRDefault="00FF2729" w:rsidP="001F310E">
      <w:pPr>
        <w:rPr>
          <w:b/>
        </w:rPr>
      </w:pPr>
    </w:p>
    <w:p w:rsidR="00781BA2" w:rsidRPr="00602261" w:rsidRDefault="00781BA2" w:rsidP="00781BA2">
      <w:r>
        <w:rPr>
          <w:b/>
          <w:bCs/>
        </w:rPr>
        <w:t>2</w:t>
      </w:r>
      <w:r w:rsidRPr="00F1017B">
        <w:rPr>
          <w:b/>
          <w:bCs/>
        </w:rPr>
        <w:t>.</w:t>
      </w:r>
      <w:r>
        <w:rPr>
          <w:b/>
          <w:bCs/>
        </w:rPr>
        <w:t xml:space="preserve">   </w:t>
      </w:r>
      <w:r w:rsidR="003245A1" w:rsidRPr="00602261">
        <w:rPr>
          <w:b/>
        </w:rPr>
        <w:t>Alışverişe gitmeden önce hangisini yapmak önemli değildir?</w:t>
      </w:r>
    </w:p>
    <w:p w:rsidR="00781BA2" w:rsidRPr="00442269" w:rsidRDefault="003245A1" w:rsidP="00781BA2">
      <w:pPr>
        <w:numPr>
          <w:ilvl w:val="0"/>
          <w:numId w:val="23"/>
        </w:numPr>
      </w:pPr>
      <w:r>
        <w:t>İhtiyaçlarımızı belirlemek</w:t>
      </w:r>
    </w:p>
    <w:p w:rsidR="00781BA2" w:rsidRPr="00442269" w:rsidRDefault="003245A1" w:rsidP="00781BA2">
      <w:pPr>
        <w:numPr>
          <w:ilvl w:val="0"/>
          <w:numId w:val="23"/>
        </w:numPr>
      </w:pPr>
      <w:r>
        <w:t>Liste yapmak</w:t>
      </w:r>
    </w:p>
    <w:p w:rsidR="00781BA2" w:rsidRPr="00442269" w:rsidRDefault="003245A1" w:rsidP="00781BA2">
      <w:pPr>
        <w:numPr>
          <w:ilvl w:val="0"/>
          <w:numId w:val="23"/>
        </w:numPr>
      </w:pPr>
      <w:r>
        <w:t>İsteklere öncelik vermek</w:t>
      </w:r>
    </w:p>
    <w:p w:rsidR="00781BA2" w:rsidRPr="00781BA2" w:rsidRDefault="00781BA2" w:rsidP="00781BA2">
      <w:pPr>
        <w:rPr>
          <w:bCs/>
        </w:rPr>
      </w:pPr>
      <w:r>
        <w:t xml:space="preserve">      D) </w:t>
      </w:r>
      <w:r w:rsidR="003245A1">
        <w:t>Bütçeye uygun alışveriş yapmak</w:t>
      </w:r>
    </w:p>
    <w:p w:rsidR="00214D34" w:rsidRPr="001B320D" w:rsidRDefault="00214D34" w:rsidP="00CA2F69">
      <w:pPr>
        <w:tabs>
          <w:tab w:val="left" w:pos="360"/>
        </w:tabs>
      </w:pPr>
    </w:p>
    <w:p w:rsidR="001B7E9E" w:rsidRDefault="00B0673F" w:rsidP="002970E0">
      <w:r w:rsidRPr="001B320D">
        <w:rPr>
          <w:b/>
        </w:rPr>
        <w:t>3.</w:t>
      </w:r>
      <w:r w:rsidRPr="001B320D">
        <w:t xml:space="preserve"> </w:t>
      </w:r>
      <w:r w:rsidR="00FA5802" w:rsidRPr="001B320D">
        <w:t xml:space="preserve"> </w:t>
      </w:r>
      <w:r w:rsidR="001F310E" w:rsidRPr="001B320D">
        <w:t xml:space="preserve"> </w:t>
      </w:r>
      <w:r w:rsidR="001B7E9E">
        <w:t>TBMM’nin açılması ==== 29 Ekim 1923</w:t>
      </w:r>
    </w:p>
    <w:p w:rsidR="001B7E9E" w:rsidRDefault="001B7E9E" w:rsidP="002970E0">
      <w:r>
        <w:t xml:space="preserve">      Lozan Antlaşması     ==== 24 Temmuz 1923</w:t>
      </w:r>
    </w:p>
    <w:p w:rsidR="00214D34" w:rsidRDefault="001B7E9E" w:rsidP="002970E0">
      <w:r>
        <w:t xml:space="preserve">     Cumhuriyetin ilanı     ==== 23 Nisan 1920</w:t>
      </w:r>
    </w:p>
    <w:p w:rsidR="007E6953" w:rsidRDefault="007E6953" w:rsidP="002970E0">
      <w:r>
        <w:t>Milli Mücadele’de önemli olaylar oluş tarihleriyle eşleştirilmiştir.</w:t>
      </w:r>
    </w:p>
    <w:p w:rsidR="00B232FB" w:rsidRPr="007E6953" w:rsidRDefault="007E6953" w:rsidP="002970E0">
      <w:pPr>
        <w:rPr>
          <w:b/>
          <w:color w:val="0000FF"/>
        </w:rPr>
      </w:pPr>
      <w:r w:rsidRPr="007E6953">
        <w:rPr>
          <w:b/>
          <w:color w:val="0000FF"/>
        </w:rPr>
        <w:t>Yukarıdaki eşleştirmelerden hangisi ya da ha</w:t>
      </w:r>
      <w:r w:rsidRPr="007E6953">
        <w:rPr>
          <w:b/>
          <w:color w:val="0000FF"/>
        </w:rPr>
        <w:t>n</w:t>
      </w:r>
      <w:r w:rsidRPr="007E6953">
        <w:rPr>
          <w:b/>
          <w:color w:val="0000FF"/>
        </w:rPr>
        <w:t>gileri doğrudur?</w:t>
      </w:r>
    </w:p>
    <w:p w:rsidR="006B3B11" w:rsidRDefault="006B3B11" w:rsidP="002970E0"/>
    <w:p w:rsidR="00DA7994" w:rsidRDefault="00B232FB" w:rsidP="00D1602E">
      <w:r>
        <w:t xml:space="preserve">A) </w:t>
      </w:r>
      <w:r w:rsidR="007E6953">
        <w:t>Yalnız TBMM’nin açılışı</w:t>
      </w:r>
      <w:r w:rsidR="00D1602E">
        <w:t xml:space="preserve">       </w:t>
      </w:r>
      <w:r w:rsidR="006539A7">
        <w:t xml:space="preserve">   </w:t>
      </w:r>
    </w:p>
    <w:p w:rsidR="002970E0" w:rsidRPr="001B320D" w:rsidRDefault="00B767D8" w:rsidP="00D1602E">
      <w:r>
        <w:t xml:space="preserve">B) </w:t>
      </w:r>
      <w:r w:rsidR="007E6953">
        <w:t>TBMM’nin açılışı ve cumhuriyetin ilanı</w:t>
      </w:r>
    </w:p>
    <w:p w:rsidR="00DA7994" w:rsidRDefault="00B767D8" w:rsidP="00D1602E">
      <w:r>
        <w:t xml:space="preserve">C) </w:t>
      </w:r>
      <w:r w:rsidR="007E6953">
        <w:t>Yalnız cumhuriyetin ilanı</w:t>
      </w:r>
      <w:r w:rsidR="006539A7">
        <w:t xml:space="preserve">               </w:t>
      </w:r>
    </w:p>
    <w:p w:rsidR="002970E0" w:rsidRPr="001B320D" w:rsidRDefault="00B767D8" w:rsidP="00D1602E">
      <w:r>
        <w:t xml:space="preserve">D) </w:t>
      </w:r>
      <w:r w:rsidR="007E6953">
        <w:t>Yalnız Lozan Antlaşması</w:t>
      </w:r>
    </w:p>
    <w:p w:rsidR="00214D34" w:rsidRPr="001B320D" w:rsidRDefault="00214D34" w:rsidP="00F852A6">
      <w:pPr>
        <w:rPr>
          <w:b/>
        </w:rPr>
      </w:pPr>
    </w:p>
    <w:p w:rsidR="00602261" w:rsidRDefault="00FA5802" w:rsidP="00602261">
      <w:pPr>
        <w:tabs>
          <w:tab w:val="left" w:pos="360"/>
        </w:tabs>
      </w:pPr>
      <w:r w:rsidRPr="001B320D">
        <w:rPr>
          <w:b/>
        </w:rPr>
        <w:t>4.</w:t>
      </w:r>
      <w:r w:rsidRPr="001B320D">
        <w:t xml:space="preserve">  </w:t>
      </w:r>
      <w:r w:rsidR="00602261" w:rsidRPr="00602261">
        <w:rPr>
          <w:b/>
        </w:rPr>
        <w:t>Saklambaç oyunundan ilk olarak hangi Türk bilgini bahsetmiştir</w:t>
      </w:r>
      <w:r w:rsidR="00602261">
        <w:t>?</w:t>
      </w:r>
    </w:p>
    <w:p w:rsidR="00602261" w:rsidRDefault="005E4B66" w:rsidP="00602261">
      <w:pPr>
        <w:tabs>
          <w:tab w:val="left" w:pos="360"/>
        </w:tabs>
      </w:pPr>
      <w:r>
        <w:t xml:space="preserve"> </w:t>
      </w:r>
      <w:r w:rsidR="00602261">
        <w:t>A)</w:t>
      </w:r>
      <w:proofErr w:type="gramStart"/>
      <w:r w:rsidR="00602261">
        <w:t>Mevlana           B</w:t>
      </w:r>
      <w:proofErr w:type="gramEnd"/>
      <w:r w:rsidR="00602261">
        <w:t>)</w:t>
      </w:r>
      <w:proofErr w:type="spellStart"/>
      <w:r w:rsidR="00602261">
        <w:t>Kaşgarlı</w:t>
      </w:r>
      <w:proofErr w:type="spellEnd"/>
      <w:r w:rsidR="00602261">
        <w:t xml:space="preserve"> Mahmut </w:t>
      </w:r>
    </w:p>
    <w:p w:rsidR="00602261" w:rsidRDefault="00602261" w:rsidP="00602261">
      <w:pPr>
        <w:tabs>
          <w:tab w:val="left" w:pos="360"/>
        </w:tabs>
      </w:pPr>
      <w:r>
        <w:t xml:space="preserve"> C)Yunus </w:t>
      </w:r>
      <w:proofErr w:type="gramStart"/>
      <w:r>
        <w:t>Emre     D</w:t>
      </w:r>
      <w:proofErr w:type="gramEnd"/>
      <w:r>
        <w:t xml:space="preserve">)Ahmet </w:t>
      </w:r>
      <w:proofErr w:type="spellStart"/>
      <w:r>
        <w:t>Yesevi</w:t>
      </w:r>
      <w:proofErr w:type="spellEnd"/>
    </w:p>
    <w:p w:rsidR="00214D34" w:rsidRPr="003245A1" w:rsidRDefault="00214D34" w:rsidP="00602261"/>
    <w:p w:rsidR="000C307D" w:rsidRDefault="000C307D" w:rsidP="000C307D">
      <w:r w:rsidRPr="00BE6665">
        <w:rPr>
          <w:b/>
        </w:rPr>
        <w:t>5.</w:t>
      </w:r>
      <w:r>
        <w:t xml:space="preserve"> </w:t>
      </w:r>
      <w:r w:rsidR="00214D34">
        <w:t xml:space="preserve">1. </w:t>
      </w:r>
      <w:r w:rsidR="003245A1">
        <w:t>Ahmet’in ailesinin geliri 1000TL gideri 800TL</w:t>
      </w:r>
    </w:p>
    <w:p w:rsidR="00214D34" w:rsidRDefault="003245A1" w:rsidP="000C307D">
      <w:r>
        <w:t xml:space="preserve">   </w:t>
      </w:r>
      <w:r w:rsidR="00214D34">
        <w:t xml:space="preserve">2. </w:t>
      </w:r>
      <w:r>
        <w:t>Ayşe’nin ailesinin geliri 1300TL gideri 1500TL</w:t>
      </w:r>
    </w:p>
    <w:p w:rsidR="00214D34" w:rsidRDefault="003245A1" w:rsidP="000C307D">
      <w:r>
        <w:t xml:space="preserve">   </w:t>
      </w:r>
      <w:r w:rsidR="00214D34">
        <w:t xml:space="preserve">3. </w:t>
      </w:r>
      <w:r>
        <w:t>Ziya’nın ailesinin geliri 2000TL gideri 3000TL</w:t>
      </w:r>
    </w:p>
    <w:p w:rsidR="00214D34" w:rsidRPr="00602261" w:rsidRDefault="00214D34" w:rsidP="000C307D"/>
    <w:p w:rsidR="00214D34" w:rsidRPr="00602261" w:rsidRDefault="003245A1" w:rsidP="000C307D">
      <w:pPr>
        <w:rPr>
          <w:b/>
        </w:rPr>
      </w:pPr>
      <w:r w:rsidRPr="00602261">
        <w:rPr>
          <w:b/>
        </w:rPr>
        <w:t>Yukarıdaki öğrencilerden hangisi ya da hangil</w:t>
      </w:r>
      <w:r w:rsidRPr="00602261">
        <w:rPr>
          <w:b/>
        </w:rPr>
        <w:t>e</w:t>
      </w:r>
      <w:r w:rsidRPr="00602261">
        <w:rPr>
          <w:b/>
        </w:rPr>
        <w:t>rinin aile bütçesinde para artmaktadır</w:t>
      </w:r>
      <w:r w:rsidR="00214D34" w:rsidRPr="00602261">
        <w:rPr>
          <w:b/>
        </w:rPr>
        <w:t>?</w:t>
      </w:r>
    </w:p>
    <w:p w:rsidR="000C307D" w:rsidRPr="00602261" w:rsidRDefault="005E4B66" w:rsidP="000C307D">
      <w:r>
        <w:t xml:space="preserve">   </w:t>
      </w:r>
      <w:r w:rsidR="000C307D" w:rsidRPr="00602261">
        <w:t xml:space="preserve">A) </w:t>
      </w:r>
      <w:r w:rsidR="003245A1" w:rsidRPr="00602261">
        <w:t>Ali</w:t>
      </w:r>
      <w:r w:rsidR="007103CA" w:rsidRPr="00602261">
        <w:t xml:space="preserve">                 </w:t>
      </w:r>
      <w:r w:rsidR="003245A1" w:rsidRPr="00602261">
        <w:t xml:space="preserve">               </w:t>
      </w:r>
      <w:r w:rsidR="000C307D" w:rsidRPr="00602261">
        <w:t xml:space="preserve">B) </w:t>
      </w:r>
      <w:r w:rsidR="003245A1" w:rsidRPr="00602261">
        <w:t>Ayşe</w:t>
      </w:r>
    </w:p>
    <w:p w:rsidR="000C307D" w:rsidRPr="00602261" w:rsidRDefault="005E4B66" w:rsidP="000C307D">
      <w:r>
        <w:t xml:space="preserve">   </w:t>
      </w:r>
      <w:r w:rsidR="000C307D" w:rsidRPr="00602261">
        <w:t xml:space="preserve">C) </w:t>
      </w:r>
      <w:r w:rsidR="003245A1" w:rsidRPr="00602261">
        <w:t xml:space="preserve">Ziya ve Ayşe               </w:t>
      </w:r>
      <w:r w:rsidR="007103CA" w:rsidRPr="00602261">
        <w:t xml:space="preserve"> </w:t>
      </w:r>
      <w:r w:rsidR="000C307D" w:rsidRPr="00602261">
        <w:t xml:space="preserve">D) </w:t>
      </w:r>
      <w:r w:rsidR="003245A1" w:rsidRPr="00602261">
        <w:t>Ahmet ve Ziya</w:t>
      </w:r>
    </w:p>
    <w:p w:rsidR="00214D34" w:rsidRPr="00602261" w:rsidRDefault="00214D34" w:rsidP="000C307D"/>
    <w:p w:rsidR="000C307D" w:rsidRPr="00602261" w:rsidRDefault="006B3B11" w:rsidP="000C307D">
      <w:r w:rsidRPr="00602261">
        <w:rPr>
          <w:b/>
        </w:rPr>
        <w:t>6.</w:t>
      </w:r>
      <w:r w:rsidRPr="00602261">
        <w:t xml:space="preserve"> </w:t>
      </w:r>
      <w:r w:rsidR="004978FB" w:rsidRPr="00602261">
        <w:t>4/B sınıfı hafta içi günlerinde yaptıkları hava gözlemlerini yukarıdaki gibi tabloya yazmışlardır.</w:t>
      </w:r>
    </w:p>
    <w:tbl>
      <w:tblPr>
        <w:tblpPr w:leftFromText="141" w:rightFromText="141" w:vertAnchor="text" w:tblpX="31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30"/>
        <w:gridCol w:w="3060"/>
      </w:tblGrid>
      <w:tr w:rsidR="004978FB" w:rsidRPr="00602261">
        <w:trPr>
          <w:trHeight w:val="285"/>
        </w:trPr>
        <w:tc>
          <w:tcPr>
            <w:tcW w:w="1330" w:type="dxa"/>
          </w:tcPr>
          <w:p w:rsidR="004978FB" w:rsidRPr="00602261" w:rsidRDefault="004978FB" w:rsidP="00BE6665">
            <w:pPr>
              <w:jc w:val="center"/>
              <w:rPr>
                <w:b/>
              </w:rPr>
            </w:pPr>
            <w:r w:rsidRPr="00602261">
              <w:rPr>
                <w:b/>
              </w:rPr>
              <w:t>Günler</w:t>
            </w:r>
          </w:p>
        </w:tc>
        <w:tc>
          <w:tcPr>
            <w:tcW w:w="3060" w:type="dxa"/>
          </w:tcPr>
          <w:p w:rsidR="004978FB" w:rsidRPr="00602261" w:rsidRDefault="004978FB" w:rsidP="00BE6665">
            <w:pPr>
              <w:jc w:val="center"/>
              <w:rPr>
                <w:b/>
              </w:rPr>
            </w:pPr>
            <w:r w:rsidRPr="00602261">
              <w:rPr>
                <w:b/>
              </w:rPr>
              <w:t>Hava Durumu</w:t>
            </w:r>
          </w:p>
        </w:tc>
      </w:tr>
      <w:tr w:rsidR="004978FB" w:rsidRPr="00602261">
        <w:trPr>
          <w:trHeight w:val="345"/>
        </w:trPr>
        <w:tc>
          <w:tcPr>
            <w:tcW w:w="1330" w:type="dxa"/>
          </w:tcPr>
          <w:p w:rsidR="004978FB" w:rsidRPr="00602261" w:rsidRDefault="004978FB" w:rsidP="00BE6665">
            <w:pPr>
              <w:jc w:val="center"/>
            </w:pPr>
            <w:r w:rsidRPr="00602261">
              <w:t>Pazartesi</w:t>
            </w:r>
          </w:p>
        </w:tc>
        <w:tc>
          <w:tcPr>
            <w:tcW w:w="3060" w:type="dxa"/>
          </w:tcPr>
          <w:p w:rsidR="004978FB" w:rsidRPr="00602261" w:rsidRDefault="004978FB" w:rsidP="00BE6665">
            <w:pPr>
              <w:jc w:val="center"/>
            </w:pPr>
            <w:r w:rsidRPr="00602261">
              <w:t>Bugün hava çok bulutluydu.</w:t>
            </w:r>
          </w:p>
        </w:tc>
      </w:tr>
      <w:tr w:rsidR="004978FB" w:rsidRPr="00602261">
        <w:trPr>
          <w:trHeight w:val="360"/>
        </w:trPr>
        <w:tc>
          <w:tcPr>
            <w:tcW w:w="1330" w:type="dxa"/>
          </w:tcPr>
          <w:p w:rsidR="004978FB" w:rsidRPr="00602261" w:rsidRDefault="004978FB" w:rsidP="00BE6665">
            <w:pPr>
              <w:jc w:val="center"/>
            </w:pPr>
            <w:r w:rsidRPr="00602261">
              <w:t>Salı</w:t>
            </w:r>
          </w:p>
        </w:tc>
        <w:tc>
          <w:tcPr>
            <w:tcW w:w="3060" w:type="dxa"/>
          </w:tcPr>
          <w:p w:rsidR="004978FB" w:rsidRPr="00602261" w:rsidRDefault="004978FB" w:rsidP="00BE6665">
            <w:pPr>
              <w:jc w:val="center"/>
            </w:pPr>
            <w:r w:rsidRPr="00602261">
              <w:t>Bugün yağmurluydu.</w:t>
            </w:r>
          </w:p>
        </w:tc>
      </w:tr>
      <w:tr w:rsidR="004978FB" w:rsidRPr="00602261">
        <w:trPr>
          <w:trHeight w:val="225"/>
        </w:trPr>
        <w:tc>
          <w:tcPr>
            <w:tcW w:w="1330" w:type="dxa"/>
          </w:tcPr>
          <w:p w:rsidR="004978FB" w:rsidRPr="00602261" w:rsidRDefault="004978FB" w:rsidP="00BE6665">
            <w:pPr>
              <w:jc w:val="center"/>
            </w:pPr>
            <w:r w:rsidRPr="00602261">
              <w:t>Çarşamba</w:t>
            </w:r>
          </w:p>
        </w:tc>
        <w:tc>
          <w:tcPr>
            <w:tcW w:w="3060" w:type="dxa"/>
          </w:tcPr>
          <w:p w:rsidR="004978FB" w:rsidRPr="00602261" w:rsidRDefault="004978FB" w:rsidP="00BE6665">
            <w:pPr>
              <w:jc w:val="center"/>
            </w:pPr>
            <w:r w:rsidRPr="00602261">
              <w:t>Bugün çok kar yağdı.</w:t>
            </w:r>
          </w:p>
        </w:tc>
      </w:tr>
      <w:tr w:rsidR="004978FB" w:rsidRPr="00602261">
        <w:trPr>
          <w:trHeight w:val="225"/>
        </w:trPr>
        <w:tc>
          <w:tcPr>
            <w:tcW w:w="1330" w:type="dxa"/>
          </w:tcPr>
          <w:p w:rsidR="004978FB" w:rsidRPr="00602261" w:rsidRDefault="004978FB" w:rsidP="00BE6665">
            <w:pPr>
              <w:jc w:val="center"/>
            </w:pPr>
            <w:r w:rsidRPr="00602261">
              <w:t>Perşembe</w:t>
            </w:r>
          </w:p>
        </w:tc>
        <w:tc>
          <w:tcPr>
            <w:tcW w:w="3060" w:type="dxa"/>
          </w:tcPr>
          <w:p w:rsidR="004978FB" w:rsidRPr="00602261" w:rsidRDefault="004978FB" w:rsidP="00BE6665">
            <w:pPr>
              <w:jc w:val="center"/>
            </w:pPr>
            <w:r w:rsidRPr="00602261">
              <w:t>Bugün hava çok bulutlandı.</w:t>
            </w:r>
          </w:p>
        </w:tc>
      </w:tr>
      <w:tr w:rsidR="004978FB" w:rsidRPr="00602261">
        <w:trPr>
          <w:trHeight w:val="225"/>
        </w:trPr>
        <w:tc>
          <w:tcPr>
            <w:tcW w:w="1330" w:type="dxa"/>
          </w:tcPr>
          <w:p w:rsidR="004978FB" w:rsidRPr="00602261" w:rsidRDefault="004978FB" w:rsidP="00BE6665">
            <w:pPr>
              <w:jc w:val="center"/>
            </w:pPr>
            <w:r w:rsidRPr="00602261">
              <w:t>Cuma</w:t>
            </w:r>
          </w:p>
        </w:tc>
        <w:tc>
          <w:tcPr>
            <w:tcW w:w="3060" w:type="dxa"/>
          </w:tcPr>
          <w:p w:rsidR="004978FB" w:rsidRPr="00602261" w:rsidRDefault="004978FB" w:rsidP="00BE6665">
            <w:pPr>
              <w:jc w:val="center"/>
            </w:pPr>
            <w:r w:rsidRPr="00602261">
              <w:t>Hava parçalı bulutluydu.</w:t>
            </w:r>
          </w:p>
        </w:tc>
      </w:tr>
    </w:tbl>
    <w:p w:rsidR="004978FB" w:rsidRPr="00602261" w:rsidRDefault="000C307D" w:rsidP="000C307D">
      <w:pPr>
        <w:rPr>
          <w:b/>
        </w:rPr>
      </w:pPr>
      <w:r w:rsidRPr="00602261">
        <w:rPr>
          <w:b/>
        </w:rPr>
        <w:t xml:space="preserve"> </w:t>
      </w:r>
      <w:r w:rsidRPr="00602261">
        <w:rPr>
          <w:b/>
          <w:bCs/>
        </w:rPr>
        <w:t xml:space="preserve">       </w:t>
      </w:r>
    </w:p>
    <w:p w:rsidR="000C307D" w:rsidRPr="00602261" w:rsidRDefault="004978FB" w:rsidP="000C307D">
      <w:pPr>
        <w:rPr>
          <w:b/>
          <w:color w:val="0000FF"/>
        </w:rPr>
      </w:pPr>
      <w:r w:rsidRPr="00602261">
        <w:rPr>
          <w:b/>
          <w:color w:val="0000FF"/>
        </w:rPr>
        <w:lastRenderedPageBreak/>
        <w:t>Aşağıdakilerden hangisi bu tabloda kullanılab</w:t>
      </w:r>
      <w:r w:rsidRPr="00602261">
        <w:rPr>
          <w:b/>
          <w:color w:val="0000FF"/>
        </w:rPr>
        <w:t>i</w:t>
      </w:r>
      <w:r w:rsidRPr="00602261">
        <w:rPr>
          <w:b/>
          <w:color w:val="0000FF"/>
        </w:rPr>
        <w:t xml:space="preserve">lecek hava durumu sembollerinden biri </w:t>
      </w:r>
      <w:r w:rsidRPr="00602261">
        <w:rPr>
          <w:b/>
          <w:color w:val="FF0000"/>
          <w:u w:val="single"/>
        </w:rPr>
        <w:t>olamaz</w:t>
      </w:r>
      <w:r w:rsidR="000C307D" w:rsidRPr="00602261">
        <w:rPr>
          <w:b/>
          <w:color w:val="FF0000"/>
          <w:u w:val="single"/>
        </w:rPr>
        <w:t>?</w:t>
      </w:r>
    </w:p>
    <w:p w:rsidR="000C307D" w:rsidRPr="00602261" w:rsidRDefault="000C307D" w:rsidP="000C307D">
      <w:pPr>
        <w:rPr>
          <w:b/>
        </w:rPr>
      </w:pPr>
    </w:p>
    <w:p w:rsidR="000C307D" w:rsidRPr="00602261" w:rsidRDefault="000C307D" w:rsidP="000C307D">
      <w:r w:rsidRPr="00602261">
        <w:t xml:space="preserve"> A) </w:t>
      </w:r>
      <w:r w:rsidR="004978FB" w:rsidRPr="00602261">
        <w:t xml:space="preserve">Güneşli                         </w:t>
      </w:r>
      <w:r w:rsidRPr="00602261">
        <w:t xml:space="preserve">B) </w:t>
      </w:r>
      <w:r w:rsidR="004978FB" w:rsidRPr="00602261">
        <w:t>Kar yağışlı</w:t>
      </w:r>
    </w:p>
    <w:p w:rsidR="000C307D" w:rsidRPr="00602261" w:rsidRDefault="005E4B66" w:rsidP="000C307D">
      <w:r>
        <w:t xml:space="preserve"> </w:t>
      </w:r>
      <w:r w:rsidR="000C307D" w:rsidRPr="00602261">
        <w:t xml:space="preserve">C) </w:t>
      </w:r>
      <w:r w:rsidR="004978FB" w:rsidRPr="00602261">
        <w:t>Yağmurlu</w:t>
      </w:r>
      <w:r w:rsidR="000C307D" w:rsidRPr="00602261">
        <w:t xml:space="preserve">     </w:t>
      </w:r>
      <w:r w:rsidR="004978FB" w:rsidRPr="00602261">
        <w:t xml:space="preserve">                </w:t>
      </w:r>
      <w:r w:rsidR="0033702B" w:rsidRPr="00602261">
        <w:t xml:space="preserve">D) </w:t>
      </w:r>
      <w:r w:rsidR="004978FB" w:rsidRPr="00602261">
        <w:t>Parçalı bulutlu</w:t>
      </w:r>
    </w:p>
    <w:p w:rsidR="00B52221" w:rsidRPr="00602261" w:rsidRDefault="00B52221" w:rsidP="003817B3">
      <w:pPr>
        <w:rPr>
          <w:bCs/>
        </w:rPr>
      </w:pPr>
    </w:p>
    <w:p w:rsidR="006C0EF3" w:rsidRPr="00602261" w:rsidRDefault="008445BA" w:rsidP="003817B3">
      <w:r w:rsidRPr="00602261">
        <w:rPr>
          <w:b/>
          <w:bCs/>
        </w:rPr>
        <w:t>7.</w:t>
      </w:r>
      <w:r w:rsidR="008D1E36" w:rsidRPr="00602261">
        <w:rPr>
          <w:bCs/>
        </w:rPr>
        <w:t xml:space="preserve"> </w:t>
      </w:r>
      <w:r w:rsidR="000818E8" w:rsidRPr="00602261">
        <w:rPr>
          <w:b/>
        </w:rPr>
        <w:t xml:space="preserve">Aşağıdaki </w:t>
      </w:r>
      <w:r w:rsidR="008D1E36" w:rsidRPr="00602261">
        <w:rPr>
          <w:b/>
        </w:rPr>
        <w:t>varlıklardan hangisi beşeri unsu</w:t>
      </w:r>
      <w:r w:rsidR="008D1E36" w:rsidRPr="00602261">
        <w:rPr>
          <w:b/>
        </w:rPr>
        <w:t>r</w:t>
      </w:r>
      <w:r w:rsidR="008D1E36" w:rsidRPr="00602261">
        <w:rPr>
          <w:b/>
        </w:rPr>
        <w:t>dur?</w:t>
      </w:r>
    </w:p>
    <w:p w:rsidR="00BB687D" w:rsidRPr="00602261" w:rsidRDefault="00BB687D" w:rsidP="006C0EF3">
      <w:r w:rsidRPr="00602261">
        <w:t xml:space="preserve"> </w:t>
      </w:r>
      <w:r w:rsidR="003817B3" w:rsidRPr="00602261">
        <w:t xml:space="preserve">A) </w:t>
      </w:r>
      <w:r w:rsidR="008D1E36" w:rsidRPr="00602261">
        <w:t xml:space="preserve">Deniz             </w:t>
      </w:r>
      <w:r w:rsidR="00402299" w:rsidRPr="00602261">
        <w:t xml:space="preserve">        </w:t>
      </w:r>
      <w:r w:rsidR="008D1E36" w:rsidRPr="00602261">
        <w:t xml:space="preserve"> </w:t>
      </w:r>
      <w:r w:rsidR="00402299" w:rsidRPr="00602261">
        <w:t xml:space="preserve">   </w:t>
      </w:r>
      <w:r w:rsidR="003817B3" w:rsidRPr="00602261">
        <w:t xml:space="preserve">B) </w:t>
      </w:r>
      <w:r w:rsidR="008D1E36" w:rsidRPr="00602261">
        <w:t>Ağaçlar</w:t>
      </w:r>
    </w:p>
    <w:p w:rsidR="003817B3" w:rsidRPr="00602261" w:rsidRDefault="00BB687D" w:rsidP="006C0EF3">
      <w:r w:rsidRPr="00602261">
        <w:t xml:space="preserve"> </w:t>
      </w:r>
      <w:r w:rsidR="003817B3" w:rsidRPr="00602261">
        <w:t xml:space="preserve">C) </w:t>
      </w:r>
      <w:r w:rsidR="008D1E36" w:rsidRPr="00602261">
        <w:t>Güneş</w:t>
      </w:r>
      <w:r w:rsidR="00402299" w:rsidRPr="00602261">
        <w:t xml:space="preserve">           </w:t>
      </w:r>
      <w:r w:rsidRPr="00602261">
        <w:t xml:space="preserve">             </w:t>
      </w:r>
      <w:r w:rsidR="003817B3" w:rsidRPr="00602261">
        <w:t>D)</w:t>
      </w:r>
      <w:r w:rsidR="006C0EF3" w:rsidRPr="00602261">
        <w:t xml:space="preserve"> </w:t>
      </w:r>
      <w:r w:rsidR="008D1E36" w:rsidRPr="00602261">
        <w:t>Yol</w:t>
      </w:r>
    </w:p>
    <w:p w:rsidR="009D431E" w:rsidRPr="00602261" w:rsidRDefault="009D431E" w:rsidP="00CA2F69">
      <w:pPr>
        <w:tabs>
          <w:tab w:val="left" w:pos="360"/>
        </w:tabs>
        <w:rPr>
          <w:b/>
          <w:bCs/>
        </w:rPr>
      </w:pPr>
    </w:p>
    <w:p w:rsidR="00BA6B8C" w:rsidRPr="00602261" w:rsidRDefault="008445BA" w:rsidP="001E5A8C">
      <w:r w:rsidRPr="00602261">
        <w:rPr>
          <w:b/>
          <w:bCs/>
        </w:rPr>
        <w:t xml:space="preserve">8. </w:t>
      </w:r>
      <w:r w:rsidR="00B2513E" w:rsidRPr="00602261">
        <w:rPr>
          <w:b/>
          <w:bCs/>
        </w:rPr>
        <w:t xml:space="preserve"> Ezgi: Babam bana haftalık olarak harçlık verir. Geçen gün harçlığımın tamamını bir oyuncağa harcadım. Şimdi ben okulda acıkınca ne yapacağım</w:t>
      </w:r>
      <w:r w:rsidR="00B2513E" w:rsidRPr="00602261">
        <w:rPr>
          <w:bCs/>
        </w:rPr>
        <w:t>?</w:t>
      </w:r>
    </w:p>
    <w:p w:rsidR="00CC2DB5" w:rsidRPr="00602261" w:rsidRDefault="00CC2DB5" w:rsidP="001E5A8C"/>
    <w:p w:rsidR="0008596A" w:rsidRPr="00602261" w:rsidRDefault="00B2513E" w:rsidP="001E5A8C">
      <w:pPr>
        <w:rPr>
          <w:b/>
          <w:color w:val="0000FF"/>
        </w:rPr>
      </w:pPr>
      <w:r w:rsidRPr="00602261">
        <w:rPr>
          <w:b/>
          <w:color w:val="0000FF"/>
        </w:rPr>
        <w:t>Yukarıdaki duruda Ezgi harcamalarıyla ilgili hangi yanlışı yapmıştır</w:t>
      </w:r>
      <w:r w:rsidR="00CC2DB5" w:rsidRPr="00602261">
        <w:rPr>
          <w:b/>
          <w:color w:val="0000FF"/>
        </w:rPr>
        <w:t>?</w:t>
      </w:r>
    </w:p>
    <w:p w:rsidR="00CC2DB5" w:rsidRPr="00602261" w:rsidRDefault="001E5A8C" w:rsidP="001E5A8C">
      <w:r w:rsidRPr="00602261">
        <w:t xml:space="preserve">A) </w:t>
      </w:r>
      <w:r w:rsidR="00B2513E" w:rsidRPr="00602261">
        <w:t>Parasını ihtiyacına göre harcamıştır.</w:t>
      </w:r>
      <w:r w:rsidR="007F0219" w:rsidRPr="00602261">
        <w:t xml:space="preserve">                   </w:t>
      </w:r>
    </w:p>
    <w:p w:rsidR="00BA6B8C" w:rsidRPr="00602261" w:rsidRDefault="001E5A8C" w:rsidP="001E5A8C">
      <w:r w:rsidRPr="00602261">
        <w:t xml:space="preserve">B) </w:t>
      </w:r>
      <w:r w:rsidR="00B2513E" w:rsidRPr="00602261">
        <w:t>Tutumlu ve planlı davranmıştır.</w:t>
      </w:r>
    </w:p>
    <w:p w:rsidR="00CC2DB5" w:rsidRPr="00602261" w:rsidRDefault="001E5A8C" w:rsidP="001E5A8C">
      <w:r w:rsidRPr="00602261">
        <w:t xml:space="preserve">C) </w:t>
      </w:r>
      <w:r w:rsidR="00B2513E" w:rsidRPr="00602261">
        <w:t>Bütçesine uygun harcama yapmıştır.</w:t>
      </w:r>
      <w:r w:rsidR="007F0219" w:rsidRPr="00602261">
        <w:t xml:space="preserve">                     </w:t>
      </w:r>
    </w:p>
    <w:p w:rsidR="00CA6644" w:rsidRDefault="001E5A8C" w:rsidP="000A6256">
      <w:r w:rsidRPr="00602261">
        <w:t xml:space="preserve">D) </w:t>
      </w:r>
      <w:r w:rsidR="00B2513E" w:rsidRPr="00602261">
        <w:t>İsteklerine öncelik vermiştir.</w:t>
      </w:r>
    </w:p>
    <w:p w:rsidR="00602261" w:rsidRPr="00602261" w:rsidRDefault="00602261" w:rsidP="000A6256"/>
    <w:p w:rsidR="00C61CAC" w:rsidRPr="00602261" w:rsidRDefault="00CA6644" w:rsidP="00BA6B8C">
      <w:pPr>
        <w:rPr>
          <w:b/>
          <w:color w:val="0000FF"/>
        </w:rPr>
      </w:pPr>
      <w:r w:rsidRPr="00602261">
        <w:rPr>
          <w:b/>
          <w:bCs/>
        </w:rPr>
        <w:t>9.</w:t>
      </w:r>
      <w:r w:rsidR="00557E89" w:rsidRPr="00602261">
        <w:rPr>
          <w:bCs/>
        </w:rPr>
        <w:t xml:space="preserve"> </w:t>
      </w:r>
      <w:r w:rsidR="00D30707" w:rsidRPr="00602261">
        <w:rPr>
          <w:b/>
          <w:bCs/>
          <w:color w:val="0000FF"/>
        </w:rPr>
        <w:t>Türkiye Haritası’nı duvara astığımızda veya önümüze serdiğimizde haritanın üst ve alt kısmı hangi yönleri gösterir</w:t>
      </w:r>
      <w:r w:rsidR="00C61CAC" w:rsidRPr="00602261">
        <w:rPr>
          <w:b/>
          <w:color w:val="0000FF"/>
        </w:rPr>
        <w:t>?</w:t>
      </w:r>
    </w:p>
    <w:p w:rsidR="0008596A" w:rsidRPr="00602261" w:rsidRDefault="0008596A" w:rsidP="00BA6B8C"/>
    <w:p w:rsidR="00B95B00" w:rsidRPr="00602261" w:rsidRDefault="005E4B66" w:rsidP="00B95B00">
      <w:r>
        <w:t xml:space="preserve"> </w:t>
      </w:r>
      <w:r w:rsidR="00C61CAC" w:rsidRPr="00602261">
        <w:t xml:space="preserve"> </w:t>
      </w:r>
      <w:r w:rsidR="00B95B00" w:rsidRPr="00602261">
        <w:t xml:space="preserve">A) </w:t>
      </w:r>
      <w:r w:rsidR="00D30707" w:rsidRPr="00602261">
        <w:t xml:space="preserve">Güney ve </w:t>
      </w:r>
      <w:proofErr w:type="gramStart"/>
      <w:r w:rsidR="00D30707" w:rsidRPr="00602261">
        <w:t>doğu</w:t>
      </w:r>
      <w:r w:rsidR="00C61CAC" w:rsidRPr="00602261">
        <w:t xml:space="preserve">        </w:t>
      </w:r>
      <w:r w:rsidR="00D30707" w:rsidRPr="00602261">
        <w:t xml:space="preserve">   </w:t>
      </w:r>
      <w:r w:rsidR="00B95B00" w:rsidRPr="00602261">
        <w:t>B</w:t>
      </w:r>
      <w:proofErr w:type="gramEnd"/>
      <w:r w:rsidR="00B95B00" w:rsidRPr="00602261">
        <w:t xml:space="preserve">) </w:t>
      </w:r>
      <w:r w:rsidR="00D30707" w:rsidRPr="00602261">
        <w:t>Kuzey ve güney</w:t>
      </w:r>
    </w:p>
    <w:p w:rsidR="00B95B00" w:rsidRPr="00602261" w:rsidRDefault="005E4B66" w:rsidP="00B95B00">
      <w:r>
        <w:t xml:space="preserve"> </w:t>
      </w:r>
      <w:r w:rsidR="00C61CAC" w:rsidRPr="00602261">
        <w:t xml:space="preserve"> </w:t>
      </w:r>
      <w:r w:rsidR="00B95B00" w:rsidRPr="00602261">
        <w:t xml:space="preserve">C) </w:t>
      </w:r>
      <w:r w:rsidR="00D30707" w:rsidRPr="00602261">
        <w:t>Kuzey ve batı</w:t>
      </w:r>
      <w:r w:rsidR="00B95B00" w:rsidRPr="00602261">
        <w:t xml:space="preserve"> </w:t>
      </w:r>
      <w:r w:rsidR="00D30707" w:rsidRPr="00602261">
        <w:t xml:space="preserve">             </w:t>
      </w:r>
      <w:r w:rsidR="009B3ADC" w:rsidRPr="00602261">
        <w:t>D</w:t>
      </w:r>
      <w:r w:rsidR="00B95B00" w:rsidRPr="00602261">
        <w:t xml:space="preserve">) </w:t>
      </w:r>
      <w:r w:rsidR="00D30707" w:rsidRPr="00602261">
        <w:t>Doğu ve batı</w:t>
      </w:r>
    </w:p>
    <w:p w:rsidR="000774D6" w:rsidRPr="00602261" w:rsidRDefault="000774D6" w:rsidP="00175CF6">
      <w:pPr>
        <w:rPr>
          <w:b/>
          <w:bCs/>
        </w:rPr>
      </w:pPr>
    </w:p>
    <w:p w:rsidR="003A375C" w:rsidRPr="001B320D" w:rsidRDefault="00CA6644" w:rsidP="003A375C">
      <w:r w:rsidRPr="00602261">
        <w:rPr>
          <w:b/>
          <w:bCs/>
        </w:rPr>
        <w:t>10.</w:t>
      </w:r>
      <w:r w:rsidRPr="00602261">
        <w:rPr>
          <w:bCs/>
        </w:rPr>
        <w:t xml:space="preserve">  </w:t>
      </w:r>
      <w:r w:rsidR="003245A1" w:rsidRPr="00602261">
        <w:rPr>
          <w:b/>
          <w:bCs/>
        </w:rPr>
        <w:t xml:space="preserve">Aşağıdakilerden hangisi CE  kısaltmasının </w:t>
      </w:r>
      <w:proofErr w:type="gramStart"/>
      <w:r w:rsidR="003245A1" w:rsidRPr="00602261">
        <w:rPr>
          <w:b/>
          <w:bCs/>
        </w:rPr>
        <w:t>anlamıdır</w:t>
      </w:r>
      <w:r w:rsidRPr="00602261">
        <w:rPr>
          <w:b/>
          <w:bCs/>
        </w:rPr>
        <w:t xml:space="preserve"> </w:t>
      </w:r>
      <w:r w:rsidR="003245A1" w:rsidRPr="00602261">
        <w:rPr>
          <w:b/>
          <w:bCs/>
        </w:rPr>
        <w:t>?</w:t>
      </w:r>
      <w:proofErr w:type="gramEnd"/>
      <w:r w:rsidR="003245A1">
        <w:t xml:space="preserve"> </w:t>
      </w:r>
    </w:p>
    <w:p w:rsidR="006E5CD8" w:rsidRDefault="003245A1" w:rsidP="00CA2F69">
      <w:pPr>
        <w:tabs>
          <w:tab w:val="left" w:pos="360"/>
        </w:tabs>
        <w:rPr>
          <w:bCs/>
        </w:rPr>
      </w:pPr>
      <w:r w:rsidRPr="00602261">
        <w:rPr>
          <w:bCs/>
        </w:rPr>
        <w:t>A)Türki</w:t>
      </w:r>
      <w:r w:rsidR="000A6256" w:rsidRPr="00602261">
        <w:rPr>
          <w:bCs/>
        </w:rPr>
        <w:t>ye standartlarına uygunluk.</w:t>
      </w:r>
    </w:p>
    <w:p w:rsidR="000A6256" w:rsidRDefault="000A6256" w:rsidP="00CA2F69">
      <w:pPr>
        <w:tabs>
          <w:tab w:val="left" w:pos="360"/>
        </w:tabs>
        <w:rPr>
          <w:bCs/>
        </w:rPr>
      </w:pPr>
      <w:r>
        <w:rPr>
          <w:bCs/>
        </w:rPr>
        <w:t>B)Sağlık açısından uygunluk.</w:t>
      </w:r>
    </w:p>
    <w:p w:rsidR="000A6256" w:rsidRDefault="000A6256" w:rsidP="00CA2F69">
      <w:pPr>
        <w:tabs>
          <w:tab w:val="left" w:pos="360"/>
        </w:tabs>
        <w:rPr>
          <w:bCs/>
        </w:rPr>
      </w:pPr>
      <w:r>
        <w:rPr>
          <w:bCs/>
        </w:rPr>
        <w:t>C)Kalite açısından uygunluk.</w:t>
      </w:r>
    </w:p>
    <w:p w:rsidR="000A6256" w:rsidRDefault="000A6256" w:rsidP="00CA2F69">
      <w:pPr>
        <w:tabs>
          <w:tab w:val="left" w:pos="360"/>
        </w:tabs>
        <w:rPr>
          <w:bCs/>
        </w:rPr>
      </w:pPr>
      <w:r>
        <w:rPr>
          <w:bCs/>
        </w:rPr>
        <w:t>D)Garanti belgesi</w:t>
      </w:r>
    </w:p>
    <w:p w:rsidR="00602261" w:rsidRPr="001B320D" w:rsidRDefault="00602261" w:rsidP="00CA2F69">
      <w:pPr>
        <w:tabs>
          <w:tab w:val="left" w:pos="360"/>
        </w:tabs>
        <w:rPr>
          <w:bCs/>
        </w:rPr>
      </w:pPr>
    </w:p>
    <w:p w:rsidR="000A6256" w:rsidRPr="00602261" w:rsidRDefault="00595602" w:rsidP="00602261">
      <w:pPr>
        <w:pStyle w:val="NormalWeb"/>
        <w:spacing w:before="0" w:beforeAutospacing="0" w:after="0" w:afterAutospacing="0"/>
        <w:rPr>
          <w:b/>
          <w:color w:val="000000"/>
        </w:rPr>
      </w:pPr>
      <w:r w:rsidRPr="00EA5E5F">
        <w:rPr>
          <w:bCs/>
        </w:rPr>
        <w:t xml:space="preserve"> </w:t>
      </w:r>
      <w:r w:rsidR="00EA5E5F" w:rsidRPr="00602261">
        <w:rPr>
          <w:b/>
          <w:bCs/>
        </w:rPr>
        <w:t xml:space="preserve">11. </w:t>
      </w:r>
      <w:r w:rsidR="000A6256" w:rsidRPr="00602261">
        <w:rPr>
          <w:b/>
          <w:color w:val="0000FF"/>
        </w:rPr>
        <w:t xml:space="preserve"> </w:t>
      </w:r>
      <w:r w:rsidR="000A6256" w:rsidRPr="00602261">
        <w:rPr>
          <w:b/>
          <w:color w:val="000000"/>
        </w:rPr>
        <w:t xml:space="preserve">Aldığımız bir ürünün bozuk çıkması </w:t>
      </w:r>
      <w:proofErr w:type="gramStart"/>
      <w:r w:rsidR="000A6256" w:rsidRPr="00602261">
        <w:rPr>
          <w:b/>
          <w:color w:val="000000"/>
        </w:rPr>
        <w:t>dur</w:t>
      </w:r>
      <w:r w:rsidR="000A6256" w:rsidRPr="00602261">
        <w:rPr>
          <w:b/>
          <w:color w:val="000000"/>
        </w:rPr>
        <w:t>u</w:t>
      </w:r>
      <w:r w:rsidR="000A6256" w:rsidRPr="00602261">
        <w:rPr>
          <w:b/>
          <w:color w:val="000000"/>
        </w:rPr>
        <w:t>mun</w:t>
      </w:r>
      <w:r w:rsidR="0038183D">
        <w:rPr>
          <w:b/>
          <w:color w:val="000000"/>
        </w:rPr>
        <w:t xml:space="preserve">da </w:t>
      </w:r>
      <w:r w:rsidR="000A6256" w:rsidRPr="00602261">
        <w:rPr>
          <w:b/>
          <w:color w:val="000000"/>
        </w:rPr>
        <w:t xml:space="preserve"> hangisine</w:t>
      </w:r>
      <w:proofErr w:type="gramEnd"/>
      <w:r w:rsidR="000A6256" w:rsidRPr="00602261">
        <w:rPr>
          <w:b/>
          <w:color w:val="000000"/>
        </w:rPr>
        <w:t xml:space="preserve"> müracaat etmeliyiz? </w:t>
      </w:r>
    </w:p>
    <w:p w:rsidR="000A6256" w:rsidRPr="000A6256" w:rsidRDefault="000A6256" w:rsidP="000A6256">
      <w:pPr>
        <w:pStyle w:val="NormalWeb"/>
        <w:spacing w:before="0" w:beforeAutospacing="0" w:after="0" w:afterAutospacing="0"/>
        <w:rPr>
          <w:color w:val="000000"/>
        </w:rPr>
      </w:pPr>
      <w:r w:rsidRPr="000A6256">
        <w:rPr>
          <w:color w:val="000000"/>
        </w:rPr>
        <w:t xml:space="preserve"> A.  Emniyet Müdürlüğüne                                    </w:t>
      </w:r>
    </w:p>
    <w:p w:rsidR="000A6256" w:rsidRPr="000A6256" w:rsidRDefault="000A6256" w:rsidP="000A6256">
      <w:pPr>
        <w:pStyle w:val="NormalWeb"/>
        <w:spacing w:before="0" w:beforeAutospacing="0" w:after="0" w:afterAutospacing="0"/>
        <w:rPr>
          <w:color w:val="000000"/>
        </w:rPr>
      </w:pPr>
      <w:r w:rsidRPr="000A6256">
        <w:rPr>
          <w:color w:val="000000"/>
        </w:rPr>
        <w:t>B.  Tüketici Hakları Derneğine</w:t>
      </w:r>
    </w:p>
    <w:p w:rsidR="000A6256" w:rsidRPr="000A6256" w:rsidRDefault="000A6256" w:rsidP="000A6256">
      <w:pPr>
        <w:pStyle w:val="NormalWeb"/>
        <w:spacing w:before="0" w:beforeAutospacing="0" w:after="0" w:afterAutospacing="0"/>
        <w:rPr>
          <w:color w:val="000000"/>
        </w:rPr>
      </w:pPr>
      <w:r w:rsidRPr="000A6256">
        <w:rPr>
          <w:color w:val="000000"/>
        </w:rPr>
        <w:t xml:space="preserve">C.  Cumhuriyet Savcılığına                                   </w:t>
      </w:r>
    </w:p>
    <w:p w:rsidR="000A6256" w:rsidRPr="000A6256" w:rsidRDefault="000A6256" w:rsidP="000A6256">
      <w:pPr>
        <w:pStyle w:val="NormalWeb"/>
        <w:spacing w:before="0" w:beforeAutospacing="0" w:after="0" w:afterAutospacing="0"/>
        <w:rPr>
          <w:color w:val="000000"/>
        </w:rPr>
      </w:pPr>
      <w:r w:rsidRPr="000A6256">
        <w:rPr>
          <w:color w:val="000000"/>
        </w:rPr>
        <w:t>D.  Sanayi ve Ticaret Bakanlığına</w:t>
      </w:r>
    </w:p>
    <w:p w:rsidR="00503A85" w:rsidRDefault="00503A85" w:rsidP="008579B2"/>
    <w:p w:rsidR="000A6256" w:rsidRPr="00763168" w:rsidRDefault="003502AD" w:rsidP="000A6256">
      <w:pPr>
        <w:rPr>
          <w:b/>
          <w:color w:val="000000"/>
        </w:rPr>
      </w:pPr>
      <w:r w:rsidRPr="003502AD">
        <w:rPr>
          <w:b/>
        </w:rPr>
        <w:t xml:space="preserve">12. </w:t>
      </w:r>
      <w:r w:rsidR="000A6256" w:rsidRPr="00763168">
        <w:rPr>
          <w:b/>
          <w:bCs/>
          <w:color w:val="000000"/>
        </w:rPr>
        <w:t xml:space="preserve">Aşağıdaki cümlelerin hangisinde </w:t>
      </w:r>
      <w:r w:rsidR="000A6256" w:rsidRPr="00763168">
        <w:rPr>
          <w:b/>
          <w:bCs/>
          <w:color w:val="000000"/>
          <w:u w:val="single"/>
        </w:rPr>
        <w:t xml:space="preserve">ihtiyaçtan </w:t>
      </w:r>
      <w:r w:rsidR="000A6256" w:rsidRPr="00763168">
        <w:rPr>
          <w:b/>
          <w:bCs/>
          <w:color w:val="000000"/>
        </w:rPr>
        <w:t>söz edilmektedir?</w:t>
      </w:r>
      <w:r w:rsidR="000A6256" w:rsidRPr="003B76A0">
        <w:rPr>
          <w:b/>
          <w:color w:val="000000"/>
        </w:rPr>
        <w:t xml:space="preserve"> </w:t>
      </w:r>
      <w:r w:rsidR="000A6256">
        <w:rPr>
          <w:b/>
          <w:color w:val="000000"/>
        </w:rPr>
        <w:t>(5p)</w:t>
      </w:r>
    </w:p>
    <w:p w:rsidR="000A6256" w:rsidRPr="00763168" w:rsidRDefault="000A6256" w:rsidP="000A6256">
      <w:pPr>
        <w:rPr>
          <w:color w:val="000000"/>
        </w:rPr>
      </w:pPr>
      <w:r w:rsidRPr="00763168">
        <w:rPr>
          <w:color w:val="000000"/>
        </w:rPr>
        <w:t>A)  Sarı ayakkabının mavisini de istiyorum</w:t>
      </w:r>
      <w:r w:rsidRPr="00763168">
        <w:rPr>
          <w:color w:val="000000"/>
        </w:rPr>
        <w:tab/>
      </w:r>
    </w:p>
    <w:p w:rsidR="000A6256" w:rsidRPr="00763168" w:rsidRDefault="000A6256" w:rsidP="000A6256">
      <w:pPr>
        <w:rPr>
          <w:color w:val="000000"/>
        </w:rPr>
      </w:pPr>
      <w:r w:rsidRPr="00763168">
        <w:rPr>
          <w:color w:val="000000"/>
        </w:rPr>
        <w:t xml:space="preserve">B)  Senin şapkanı çok beğendim, ben de alacağım </w:t>
      </w:r>
    </w:p>
    <w:p w:rsidR="000A6256" w:rsidRPr="00763168" w:rsidRDefault="000A6256" w:rsidP="000A6256">
      <w:pPr>
        <w:rPr>
          <w:color w:val="000000"/>
        </w:rPr>
      </w:pPr>
      <w:r w:rsidRPr="00763168">
        <w:rPr>
          <w:color w:val="000000"/>
        </w:rPr>
        <w:t>C)  Çoraplarım küçüldüğü için yenisini almalıyım.</w:t>
      </w:r>
    </w:p>
    <w:p w:rsidR="001F76BB" w:rsidRDefault="000A6256" w:rsidP="0038183D">
      <w:r w:rsidRPr="00763168">
        <w:rPr>
          <w:color w:val="000000"/>
        </w:rPr>
        <w:t>D)  Vitrindeki saati görünce dayanamayıp aldım</w:t>
      </w:r>
    </w:p>
    <w:p w:rsidR="0038183D" w:rsidRPr="00503A85" w:rsidRDefault="0038183D" w:rsidP="0038183D"/>
    <w:p w:rsidR="005A2DC8" w:rsidRDefault="003C6F3B" w:rsidP="005A2DC8">
      <w:pPr>
        <w:autoSpaceDE w:val="0"/>
        <w:autoSpaceDN w:val="0"/>
        <w:adjustRightInd w:val="0"/>
      </w:pPr>
      <w:r w:rsidRPr="001B320D">
        <w:rPr>
          <w:b/>
          <w:bCs/>
        </w:rPr>
        <w:t xml:space="preserve">13. </w:t>
      </w:r>
      <w:r w:rsidR="00F55CE6">
        <w:rPr>
          <w:bCs/>
        </w:rPr>
        <w:t xml:space="preserve"> </w:t>
      </w:r>
      <w:r w:rsidR="000A6256">
        <w:t>Ayşe teyze markete gittiğ</w:t>
      </w:r>
      <w:r w:rsidR="005A2DC8" w:rsidRPr="005A2DC8">
        <w:t xml:space="preserve">inde aldığı ürünlerin, son kullanma tarihine, fiyatına, kalitesine dikkat eder. </w:t>
      </w:r>
    </w:p>
    <w:p w:rsidR="001E1DDD" w:rsidRPr="000A6256" w:rsidRDefault="005A2DC8" w:rsidP="005A2DC8">
      <w:pPr>
        <w:autoSpaceDE w:val="0"/>
        <w:autoSpaceDN w:val="0"/>
        <w:adjustRightInd w:val="0"/>
        <w:rPr>
          <w:b/>
          <w:color w:val="0000FF"/>
        </w:rPr>
      </w:pPr>
      <w:r w:rsidRPr="005A2DC8">
        <w:rPr>
          <w:b/>
          <w:color w:val="0000FF"/>
        </w:rPr>
        <w:t>Buna göre Ayşe teyze için aşağıdakilerden ha</w:t>
      </w:r>
      <w:r w:rsidRPr="005A2DC8">
        <w:rPr>
          <w:b/>
          <w:color w:val="0000FF"/>
        </w:rPr>
        <w:t>n</w:t>
      </w:r>
      <w:r w:rsidRPr="005A2DC8">
        <w:rPr>
          <w:b/>
          <w:color w:val="0000FF"/>
        </w:rPr>
        <w:t>gisi söylenebilir?</w:t>
      </w:r>
    </w:p>
    <w:p w:rsidR="005A2DC8" w:rsidRPr="005A2DC8" w:rsidRDefault="005A2DC8" w:rsidP="005A2DC8">
      <w:r w:rsidRPr="005A2DC8">
        <w:t>A) Tasarruf yapamaz.</w:t>
      </w:r>
    </w:p>
    <w:p w:rsidR="005A2DC8" w:rsidRPr="005A2DC8" w:rsidRDefault="005A2DC8" w:rsidP="005A2DC8">
      <w:r w:rsidRPr="005A2DC8">
        <w:t>B) Bilinçli bir tüketicidir.</w:t>
      </w:r>
    </w:p>
    <w:p w:rsidR="005A2DC8" w:rsidRPr="005A2DC8" w:rsidRDefault="005A2DC8" w:rsidP="005A2DC8">
      <w:r w:rsidRPr="005A2DC8">
        <w:t>C) Bütçesini aflar.</w:t>
      </w:r>
    </w:p>
    <w:p w:rsidR="003C6F3B" w:rsidRDefault="005A2DC8" w:rsidP="005A2DC8">
      <w:r w:rsidRPr="005A2DC8">
        <w:t>D) Kaliteye önem vermez.</w:t>
      </w:r>
    </w:p>
    <w:p w:rsidR="005A2DC8" w:rsidRPr="005A2DC8" w:rsidRDefault="005A2DC8" w:rsidP="005A2DC8">
      <w:pPr>
        <w:rPr>
          <w:bCs/>
        </w:rPr>
      </w:pPr>
    </w:p>
    <w:p w:rsidR="000A6256" w:rsidRPr="0038183D" w:rsidRDefault="00EF6DDF" w:rsidP="0038183D">
      <w:pPr>
        <w:rPr>
          <w:b/>
          <w:color w:val="000000"/>
        </w:rPr>
      </w:pPr>
      <w:r w:rsidRPr="001B320D">
        <w:rPr>
          <w:b/>
        </w:rPr>
        <w:t>14.</w:t>
      </w:r>
      <w:r w:rsidR="00A106A2" w:rsidRPr="001B320D">
        <w:rPr>
          <w:bCs/>
        </w:rPr>
        <w:t xml:space="preserve"> </w:t>
      </w:r>
      <w:r w:rsidR="000E4783" w:rsidRPr="001B320D">
        <w:rPr>
          <w:bCs/>
        </w:rPr>
        <w:t xml:space="preserve">  </w:t>
      </w:r>
      <w:r w:rsidR="000A6256" w:rsidRPr="00763168">
        <w:rPr>
          <w:b/>
          <w:color w:val="000000"/>
        </w:rPr>
        <w:t xml:space="preserve">Otobüste seyahat eden Nazlı sağ tarafına baktığında güneşin doğduğunu </w:t>
      </w:r>
      <w:proofErr w:type="spellStart"/>
      <w:proofErr w:type="gramStart"/>
      <w:r w:rsidR="000A6256" w:rsidRPr="00763168">
        <w:rPr>
          <w:b/>
          <w:color w:val="000000"/>
        </w:rPr>
        <w:t>gözlemlyor</w:t>
      </w:r>
      <w:proofErr w:type="spellEnd"/>
      <w:r w:rsidR="000A6256" w:rsidRPr="00763168">
        <w:rPr>
          <w:b/>
          <w:color w:val="000000"/>
        </w:rPr>
        <w:t>.Buna</w:t>
      </w:r>
      <w:proofErr w:type="gramEnd"/>
      <w:r w:rsidR="000A6256" w:rsidRPr="00763168">
        <w:rPr>
          <w:b/>
          <w:color w:val="000000"/>
        </w:rPr>
        <w:t xml:space="preserve"> göre Nazlı hangi yöne seyahat etmektedir?</w:t>
      </w:r>
      <w:r w:rsidR="000A6256" w:rsidRPr="003B76A0">
        <w:rPr>
          <w:b/>
          <w:color w:val="000000"/>
        </w:rPr>
        <w:t xml:space="preserve"> </w:t>
      </w:r>
    </w:p>
    <w:p w:rsidR="000A6256" w:rsidRDefault="000A6256" w:rsidP="000A6256">
      <w:pPr>
        <w:rPr>
          <w:color w:val="000000"/>
        </w:rPr>
      </w:pPr>
      <w:r>
        <w:rPr>
          <w:color w:val="000000"/>
        </w:rPr>
        <w:t xml:space="preserve"> </w:t>
      </w:r>
      <w:r w:rsidRPr="00763168">
        <w:rPr>
          <w:color w:val="000000"/>
        </w:rPr>
        <w:t xml:space="preserve">A)Kuzey              </w:t>
      </w:r>
      <w:r>
        <w:rPr>
          <w:color w:val="000000"/>
        </w:rPr>
        <w:t xml:space="preserve"> </w:t>
      </w:r>
      <w:r w:rsidRPr="00763168">
        <w:rPr>
          <w:color w:val="000000"/>
        </w:rPr>
        <w:t xml:space="preserve">    B)Güney           </w:t>
      </w:r>
    </w:p>
    <w:p w:rsidR="000A6256" w:rsidRPr="00763168" w:rsidRDefault="000A6256" w:rsidP="000A6256">
      <w:pPr>
        <w:rPr>
          <w:color w:val="000000"/>
        </w:rPr>
      </w:pPr>
      <w:r w:rsidRPr="00763168">
        <w:rPr>
          <w:color w:val="000000"/>
        </w:rPr>
        <w:t xml:space="preserve"> C) Batı          </w:t>
      </w:r>
      <w:r>
        <w:rPr>
          <w:color w:val="000000"/>
        </w:rPr>
        <w:t xml:space="preserve">  </w:t>
      </w:r>
      <w:r w:rsidRPr="00763168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763168">
        <w:rPr>
          <w:color w:val="000000"/>
        </w:rPr>
        <w:t xml:space="preserve">  D) Güneybatı</w:t>
      </w:r>
    </w:p>
    <w:p w:rsidR="009D431E" w:rsidRPr="001B320D" w:rsidRDefault="009D431E" w:rsidP="00CA2F69">
      <w:pPr>
        <w:tabs>
          <w:tab w:val="left" w:pos="360"/>
        </w:tabs>
        <w:rPr>
          <w:bCs/>
        </w:rPr>
      </w:pPr>
    </w:p>
    <w:p w:rsidR="000B4024" w:rsidRDefault="00A106A2" w:rsidP="000B4024">
      <w:r w:rsidRPr="001B320D">
        <w:rPr>
          <w:b/>
          <w:bCs/>
        </w:rPr>
        <w:t>15.</w:t>
      </w:r>
      <w:r w:rsidRPr="001B320D">
        <w:rPr>
          <w:bCs/>
        </w:rPr>
        <w:t xml:space="preserve"> </w:t>
      </w:r>
      <w:r w:rsidR="004C7B7D">
        <w:t>== Ağır eşyaları duvara sabitlemeliyiz.</w:t>
      </w:r>
    </w:p>
    <w:p w:rsidR="004C7B7D" w:rsidRDefault="004C7B7D" w:rsidP="000B4024">
      <w:r>
        <w:t xml:space="preserve">      == Deprem çantası hazırlamalıyız.</w:t>
      </w:r>
    </w:p>
    <w:p w:rsidR="004C7B7D" w:rsidRDefault="004C7B7D" w:rsidP="000B4024">
      <w:r>
        <w:t xml:space="preserve">      == Deprem tatbikatları yapmalıyız.</w:t>
      </w:r>
    </w:p>
    <w:p w:rsidR="004C7B7D" w:rsidRDefault="004C7B7D" w:rsidP="000B4024">
      <w:pPr>
        <w:rPr>
          <w:b/>
          <w:u w:val="single"/>
        </w:rPr>
      </w:pPr>
    </w:p>
    <w:p w:rsidR="00841974" w:rsidRDefault="004C7B7D" w:rsidP="000B4024">
      <w:pPr>
        <w:rPr>
          <w:b/>
          <w:color w:val="0000FF"/>
        </w:rPr>
      </w:pPr>
      <w:r w:rsidRPr="0038183D">
        <w:rPr>
          <w:b/>
        </w:rPr>
        <w:t>Yukarıda bahsedilen tedbirler için aşağıdakile</w:t>
      </w:r>
      <w:r w:rsidRPr="0038183D">
        <w:rPr>
          <w:b/>
        </w:rPr>
        <w:t>r</w:t>
      </w:r>
      <w:r w:rsidRPr="0038183D">
        <w:rPr>
          <w:b/>
        </w:rPr>
        <w:t>den hangisi söylenebilir</w:t>
      </w:r>
      <w:r w:rsidRPr="004C7B7D">
        <w:rPr>
          <w:b/>
          <w:color w:val="0000FF"/>
        </w:rPr>
        <w:t>?</w:t>
      </w:r>
    </w:p>
    <w:p w:rsidR="004C7B7D" w:rsidRPr="004C7B7D" w:rsidRDefault="004C7B7D" w:rsidP="000B4024">
      <w:pPr>
        <w:rPr>
          <w:b/>
          <w:color w:val="0000FF"/>
        </w:rPr>
      </w:pPr>
    </w:p>
    <w:p w:rsidR="004C7B7D" w:rsidRDefault="004E5116" w:rsidP="008D66CD">
      <w:r>
        <w:t xml:space="preserve">A) </w:t>
      </w:r>
      <w:r w:rsidR="004C7B7D">
        <w:t>Erozyon felaketi için bu tedbirler alınmalıdır.</w:t>
      </w:r>
      <w:r w:rsidR="00CC6961">
        <w:t xml:space="preserve">       </w:t>
      </w:r>
    </w:p>
    <w:p w:rsidR="00201522" w:rsidRDefault="004E5116" w:rsidP="008D66CD">
      <w:r>
        <w:t xml:space="preserve">B) </w:t>
      </w:r>
      <w:r w:rsidR="004C7B7D">
        <w:t>Deprem sırasında yapılacak davranışlardır.</w:t>
      </w:r>
      <w:r>
        <w:t xml:space="preserve"> </w:t>
      </w:r>
    </w:p>
    <w:p w:rsidR="004C7B7D" w:rsidRDefault="004E5116" w:rsidP="008D66CD">
      <w:r>
        <w:t xml:space="preserve">C) </w:t>
      </w:r>
      <w:r w:rsidR="004C7B7D">
        <w:t>Yangın afetini önlemek için alınacak tedbirle</w:t>
      </w:r>
      <w:r w:rsidR="004C7B7D">
        <w:t>r</w:t>
      </w:r>
      <w:r w:rsidR="004C7B7D">
        <w:t>dir.</w:t>
      </w:r>
      <w:r w:rsidR="00CC6961">
        <w:t xml:space="preserve">    </w:t>
      </w:r>
    </w:p>
    <w:p w:rsidR="00841974" w:rsidRDefault="004E5116" w:rsidP="008D66CD">
      <w:r>
        <w:t xml:space="preserve">D ) </w:t>
      </w:r>
      <w:r w:rsidR="004C7B7D">
        <w:t>Deprem öncesinde alınacak tedbirlerdendir.</w:t>
      </w:r>
    </w:p>
    <w:p w:rsidR="00781BA2" w:rsidRDefault="00781BA2" w:rsidP="007A2263">
      <w:pPr>
        <w:ind w:right="-679"/>
        <w:rPr>
          <w:b/>
          <w:bCs/>
        </w:rPr>
      </w:pPr>
    </w:p>
    <w:p w:rsidR="007A2263" w:rsidRDefault="00A106A2" w:rsidP="000A6256">
      <w:r w:rsidRPr="00841974">
        <w:rPr>
          <w:b/>
          <w:bCs/>
        </w:rPr>
        <w:t>16.</w:t>
      </w:r>
      <w:r w:rsidR="000A6256">
        <w:rPr>
          <w:rFonts w:ascii="Comic Sans MS" w:hAnsi="Comic Sans MS"/>
          <w:sz w:val="20"/>
          <w:szCs w:val="20"/>
        </w:rPr>
        <w:t xml:space="preserve"> </w:t>
      </w:r>
      <w:r w:rsidR="007A2263" w:rsidRPr="007A2263">
        <w:t xml:space="preserve"> </w:t>
      </w:r>
      <w:r w:rsidR="00CF2A58" w:rsidRPr="0038183D">
        <w:t xml:space="preserve">Akarsular tarafında </w:t>
      </w:r>
      <w:r w:rsidR="00D85603" w:rsidRPr="0038183D">
        <w:t>derince</w:t>
      </w:r>
      <w:r w:rsidR="00CF2A58" w:rsidRPr="0038183D">
        <w:t xml:space="preserve"> </w:t>
      </w:r>
      <w:proofErr w:type="gramStart"/>
      <w:r w:rsidR="00D85603" w:rsidRPr="0038183D">
        <w:t>yarılmış,üzerinde</w:t>
      </w:r>
      <w:proofErr w:type="gramEnd"/>
      <w:r w:rsidR="00D85603" w:rsidRPr="0038183D">
        <w:t xml:space="preserve"> düzlüklerin bulunduğu deniz seviyesinden yüksek olan yerlere ne ad verilir?</w:t>
      </w:r>
    </w:p>
    <w:p w:rsidR="00D85603" w:rsidRPr="007A2263" w:rsidRDefault="00D85603" w:rsidP="000A6256">
      <w:r>
        <w:t>A)</w:t>
      </w:r>
      <w:proofErr w:type="gramStart"/>
      <w:r>
        <w:t>Ova        B</w:t>
      </w:r>
      <w:proofErr w:type="gramEnd"/>
      <w:r>
        <w:t>)Plato(yayla)    C)vadi        D)Göl</w:t>
      </w:r>
    </w:p>
    <w:p w:rsidR="00A106A2" w:rsidRPr="000D4432" w:rsidRDefault="00A106A2" w:rsidP="00CA2F69">
      <w:pPr>
        <w:tabs>
          <w:tab w:val="left" w:pos="360"/>
        </w:tabs>
        <w:rPr>
          <w:bCs/>
          <w:sz w:val="22"/>
          <w:szCs w:val="22"/>
        </w:rPr>
      </w:pPr>
    </w:p>
    <w:p w:rsidR="00B4534D" w:rsidRDefault="00B4534D" w:rsidP="00B4534D">
      <w:pPr>
        <w:rPr>
          <w:b/>
          <w:color w:val="FF0000"/>
        </w:rPr>
      </w:pPr>
      <w:smartTag w:uri="urn:schemas-microsoft-com:office:smarttags" w:element="metricconverter">
        <w:smartTagPr>
          <w:attr w:name="ProductID" w:val="17. “"/>
        </w:smartTagPr>
        <w:r w:rsidRPr="00B4534D">
          <w:rPr>
            <w:b/>
            <w:color w:val="000000"/>
          </w:rPr>
          <w:t>17</w:t>
        </w:r>
        <w:r w:rsidRPr="00B4534D">
          <w:rPr>
            <w:b/>
          </w:rPr>
          <w:t>.</w:t>
        </w:r>
        <w:r>
          <w:rPr>
            <w:b/>
            <w:color w:val="000000"/>
          </w:rPr>
          <w:t xml:space="preserve"> </w:t>
        </w:r>
        <w:r w:rsidRPr="00B4534D">
          <w:rPr>
            <w:b/>
            <w:color w:val="0000FF"/>
          </w:rPr>
          <w:t>“</w:t>
        </w:r>
      </w:smartTag>
      <w:r w:rsidRPr="00B4534D">
        <w:rPr>
          <w:b/>
          <w:color w:val="0000FF"/>
        </w:rPr>
        <w:t xml:space="preserve"> Ne olursan ol, yine gel.” sözünü söyleyen Türk düşünürü Mevlana için aşağıdaki görü</w:t>
      </w:r>
      <w:r w:rsidRPr="00B4534D">
        <w:rPr>
          <w:b/>
          <w:color w:val="0000FF"/>
        </w:rPr>
        <w:t>ş</w:t>
      </w:r>
      <w:r w:rsidRPr="00B4534D">
        <w:rPr>
          <w:b/>
          <w:color w:val="0000FF"/>
        </w:rPr>
        <w:t xml:space="preserve">lerden hangisi ileri </w:t>
      </w:r>
      <w:r w:rsidRPr="00B4534D">
        <w:rPr>
          <w:b/>
          <w:color w:val="FF0000"/>
          <w:u w:val="single"/>
        </w:rPr>
        <w:t>sürülemez</w:t>
      </w:r>
      <w:r w:rsidRPr="00B4534D">
        <w:rPr>
          <w:b/>
          <w:color w:val="FF0000"/>
        </w:rPr>
        <w:t>?</w:t>
      </w:r>
    </w:p>
    <w:p w:rsidR="00781BA2" w:rsidRPr="00313907" w:rsidRDefault="00781BA2" w:rsidP="00B4534D">
      <w:pPr>
        <w:rPr>
          <w:b/>
          <w:color w:val="000000"/>
        </w:rPr>
      </w:pPr>
    </w:p>
    <w:p w:rsidR="00B4534D" w:rsidRDefault="00B4534D" w:rsidP="00B4534D">
      <w:pPr>
        <w:rPr>
          <w:color w:val="000000"/>
        </w:rPr>
      </w:pPr>
      <w:r w:rsidRPr="00313907">
        <w:rPr>
          <w:color w:val="000000"/>
        </w:rPr>
        <w:t>A) İnsanları hatalarından dolayı hor görmeyen biri olduğu</w:t>
      </w:r>
    </w:p>
    <w:p w:rsidR="00B4534D" w:rsidRPr="00313907" w:rsidRDefault="00B4534D" w:rsidP="00B4534D">
      <w:pPr>
        <w:rPr>
          <w:color w:val="000000"/>
        </w:rPr>
      </w:pPr>
      <w:r w:rsidRPr="00313907">
        <w:rPr>
          <w:color w:val="000000"/>
        </w:rPr>
        <w:t>B) İnsanları hatalarını yüzüne vurmayan biri olduğu</w:t>
      </w:r>
    </w:p>
    <w:p w:rsidR="00B4534D" w:rsidRPr="00313907" w:rsidRDefault="00B4534D" w:rsidP="00B4534D">
      <w:pPr>
        <w:rPr>
          <w:color w:val="000000"/>
        </w:rPr>
      </w:pPr>
      <w:r w:rsidRPr="00313907">
        <w:rPr>
          <w:color w:val="000000"/>
        </w:rPr>
        <w:t>C) İnsanlar arasında ayrım yapmayan biri olduğu</w:t>
      </w:r>
    </w:p>
    <w:p w:rsidR="009D431E" w:rsidRPr="00CF0100" w:rsidRDefault="00B4534D" w:rsidP="00B4534D">
      <w:pPr>
        <w:rPr>
          <w:sz w:val="23"/>
          <w:szCs w:val="23"/>
        </w:rPr>
      </w:pPr>
      <w:r w:rsidRPr="00313907">
        <w:rPr>
          <w:color w:val="000000"/>
        </w:rPr>
        <w:t>D) İnsanlara karşı hoşgörüsüz biri olduğu</w:t>
      </w:r>
    </w:p>
    <w:p w:rsidR="0038183D" w:rsidRDefault="0014042C" w:rsidP="0038183D">
      <w:pPr>
        <w:rPr>
          <w:sz w:val="22"/>
          <w:szCs w:val="22"/>
        </w:rPr>
      </w:pPr>
      <w:r w:rsidRPr="0014042C">
        <w:rPr>
          <w:b/>
          <w:noProof/>
          <w:u w:val="single"/>
        </w:rPr>
        <w:pict>
          <v:group id="_x0000_s1028" style="position:absolute;margin-left:-22.85pt;margin-top:10.45pt;width:208pt;height:171.95pt;z-index:251658240" coordorigin="5947,12320" coordsize="4160,3439">
            <v:shapetype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_x0000_s1029" type="#_x0000_t93" style="position:absolute;left:8115;top:12241;width:361;height:520;rotation:90" fillcolor="yellow"/>
            <v:group id="_x0000_s1030" style="position:absolute;left:6467;top:13194;width:441;height:513" coordorigin="4460,9851" coordsize="458,540">
              <v:shape id="_x0000_s1031" type="#_x0000_t93" style="position:absolute;left:4460;top:9851;width:458;height:540" fillcolor="#cfc">
                <v:fill opacity="45875f"/>
              </v:shape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32" type="#_x0000_t136" style="position:absolute;left:4640;top:10031;width:130;height:204" fillcolor="red" strokecolor="#eaeaea" strokeweight="1pt">
                <v:shadow on="t" type="perspective" color="silver" opacity="52429f" origin="-.5,.5" matrix=",46340f,,.5,,-4768371582e-16"/>
                <v:textpath style="font-family:&quot;Arial Black&quot;;font-size:9pt;font-style:italic;v-text-kern:t" trim="t" fitpath="t" string="2"/>
              </v:shape>
            </v:group>
            <v:group id="_x0000_s1033" style="position:absolute;left:5947;top:13707;width:441;height:513" coordorigin="3920,10391" coordsize="458,540">
              <v:shape id="_x0000_s1034" type="#_x0000_t93" style="position:absolute;left:3920;top:10391;width:458;height:540" fillcolor="#cfc">
                <v:fill opacity="45875f"/>
              </v:shape>
              <v:shape id="_x0000_s1035" type="#_x0000_t136" style="position:absolute;left:4100;top:10571;width:120;height:204" fillcolor="red" strokecolor="#eaeaea" strokeweight="1pt">
                <v:shadow on="t" type="perspective" color="silver" opacity="52429f" origin="-.5,.5" matrix=",46340f,,.5,,-4768371582e-16"/>
                <v:textpath style="font-family:&quot;Arial Black&quot;;font-size:9pt;font-style:italic;v-text-kern:t" trim="t" fitpath="t" string="3"/>
              </v:shape>
            </v:group>
            <v:group id="_x0000_s1036" style="position:absolute;left:7507;top:14220;width:441;height:513" coordorigin="5540,10931" coordsize="458,540">
              <v:shape id="_x0000_s1037" type="#_x0000_t93" style="position:absolute;left:5540;top:10931;width:458;height:540" fillcolor="#cfc">
                <v:fill opacity="45875f"/>
              </v:shape>
              <v:shape id="_x0000_s1038" type="#_x0000_t136" style="position:absolute;left:5720;top:11111;width:120;height:204" fillcolor="red" strokecolor="#eaeaea" strokeweight="1pt">
                <v:shadow on="t" type="perspective" color="silver" opacity="52429f" origin="-.5,.5" matrix=",46340f,,.5,,-4768371582e-16"/>
                <v:textpath style="font-family:&quot;Arial Black&quot;;font-size:9pt;font-style:italic;v-text-kern:t" trim="t" fitpath="t" string="4"/>
              </v:shape>
            </v:group>
            <v:group id="_x0000_s1039" style="position:absolute;left:7507;top:15246;width:441;height:513" coordorigin="5540,12011" coordsize="458,540">
              <v:shape id="_x0000_s1040" type="#_x0000_t93" style="position:absolute;left:5540;top:12011;width:458;height:540" fillcolor="#cfc">
                <v:fill opacity="45875f"/>
              </v:shape>
              <v:shape id="_x0000_s1041" type="#_x0000_t136" style="position:absolute;left:5720;top:12191;width:120;height:204" fillcolor="red" strokecolor="#eaeaea" strokeweight="1pt">
                <v:shadow on="t" type="perspective" color="silver" opacity="52429f" origin="-.5,.5" matrix=",46340f,,.5,,-4768371582e-16"/>
                <v:textpath style="font-family:&quot;Arial Black&quot;;font-size:9pt;font-style:italic;v-text-kern:t" trim="t" fitpath="t" string="6"/>
              </v:shape>
            </v:group>
            <v:group id="_x0000_s1042" style="position:absolute;left:5947;top:14733;width:441;height:513" coordorigin="5540,12011" coordsize="458,540">
              <v:shape id="_x0000_s1043" type="#_x0000_t93" style="position:absolute;left:5540;top:12011;width:458;height:540" fillcolor="#cfc">
                <v:fill opacity="45875f"/>
              </v:shape>
              <v:shape id="_x0000_s1044" type="#_x0000_t136" style="position:absolute;left:5720;top:12191;width:120;height:204" fillcolor="red" strokecolor="#eaeaea" strokeweight="1pt">
                <v:shadow on="t" type="perspective" color="silver" opacity="52429f" origin="-.5,.5" matrix=",46340f,,.5,,-4768371582e-16"/>
                <v:textpath style="font-family:&quot;Arial Black&quot;;font-size:9pt;font-style:italic;v-text-kern:t" trim="t" fitpath="t" string="5"/>
              </v:shape>
            </v:group>
            <v:group id="_x0000_s1045" style="position:absolute;left:6987;top:12681;width:441;height:513" coordorigin="5540,12011" coordsize="458,540">
              <v:shape id="_x0000_s1046" type="#_x0000_t93" style="position:absolute;left:5540;top:12011;width:458;height:540" fillcolor="#cfc">
                <v:fill opacity="45875f"/>
              </v:shape>
              <v:shape id="_x0000_s1047" type="#_x0000_t136" style="position:absolute;left:5720;top:12191;width:120;height:204" fillcolor="red" strokecolor="#eaeaea" strokeweight="1pt">
                <v:shadow on="t" type="perspective" color="silver" opacity="52429f" origin="-.5,.5" matrix=",46340f,,.5,,-4768371582e-16"/>
                <v:textpath style="font-family:&quot;Arial Black&quot;;font-size:9pt;font-style:italic;v-text-kern:t" trim="t" fitpath="t" string="1"/>
              </v:shape>
            </v:group>
            <v:roundrect id="_x0000_s1048" style="position:absolute;left:6987;top:13194;width:520;height:513" arcsize="10923f">
              <v:textbox style="mso-next-textbox:#_x0000_s1048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49" style="position:absolute;left:7507;top:13194;width:520;height:513" arcsize="10923f">
              <v:textbox style="mso-next-textbox:#_x0000_s1049">
                <w:txbxContent>
                  <w:p w:rsidR="0038183D" w:rsidRPr="00F64823" w:rsidRDefault="0038183D" w:rsidP="0038183D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  <w:r w:rsidRPr="00F64823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oundrect>
            <v:roundrect id="_x0000_s1050" style="position:absolute;left:8547;top:13194;width:520;height:513" arcsize="10923f">
              <v:textbox style="mso-next-textbox:#_x0000_s1050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1" style="position:absolute;left:9587;top:12681;width:520;height:513" arcsize="10923f">
              <v:textbox style="mso-next-textbox:#_x0000_s1051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2" style="position:absolute;left:9067;top:12681;width:520;height:513" arcsize="10923f">
              <v:textbox style="mso-next-textbox:#_x0000_s1052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3" style="position:absolute;left:8547;top:12681;width:520;height:513" arcsize="10923f">
              <v:textbox style="mso-next-textbox:#_x0000_s1053">
                <w:txbxContent>
                  <w:p w:rsidR="0038183D" w:rsidRPr="00F64823" w:rsidRDefault="0038183D" w:rsidP="0038183D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  <w:r w:rsidRPr="00F64823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roundrect>
            <v:roundrect id="_x0000_s1054" style="position:absolute;left:8027;top:12681;width:520;height:513" arcsize="10923f" fillcolor="#f9c">
              <v:fill opacity=".5"/>
              <v:textbox style="mso-next-textbox:#_x0000_s1054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5" style="position:absolute;left:7507;top:12681;width:520;height:513" arcsize="10923f">
              <v:textbox style="mso-next-textbox:#_x0000_s1055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6" style="position:absolute;left:8547;top:15246;width:520;height:513" arcsize="10923f">
              <v:textbox style="mso-next-textbox:#_x0000_s1056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7" style="position:absolute;left:7507;top:13707;width:520;height:513" arcsize="10923f">
              <v:textbox style="mso-next-textbox:#_x0000_s1057">
                <w:txbxContent>
                  <w:p w:rsidR="0038183D" w:rsidRPr="00F64823" w:rsidRDefault="0038183D" w:rsidP="0038183D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  <w:r w:rsidRPr="00F64823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oundrect>
            <v:roundrect id="_x0000_s1058" style="position:absolute;left:8547;top:13707;width:520;height:513" arcsize="10923f">
              <v:textbox style="mso-next-textbox:#_x0000_s1058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9" style="position:absolute;left:8547;top:14220;width:520;height:513" arcsize="10923f">
              <v:textbox style="mso-next-textbox:#_x0000_s1059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0" style="position:absolute;left:6467;top:13707;width:520;height:513" arcsize="10923f">
              <v:textbox style="mso-next-textbox:#_x0000_s1060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1" style="position:absolute;left:6987;top:13707;width:520;height:513" arcsize="10923f">
              <v:textbox style="mso-next-textbox:#_x0000_s1061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2" style="position:absolute;left:9067;top:14220;width:520;height:513" arcsize="10923f">
              <v:textbox style="mso-next-textbox:#_x0000_s1062">
                <w:txbxContent>
                  <w:p w:rsidR="0038183D" w:rsidRPr="00F64823" w:rsidRDefault="0038183D" w:rsidP="0038183D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  <w:r w:rsidRPr="00F64823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roundrect>
            <v:roundrect id="_x0000_s1063" style="position:absolute;left:8547;top:14733;width:520;height:513" arcsize="10923f">
              <v:textbox style="mso-next-textbox:#_x0000_s1063">
                <w:txbxContent>
                  <w:p w:rsidR="0038183D" w:rsidRPr="00F64823" w:rsidRDefault="0038183D" w:rsidP="0038183D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4" style="position:absolute;left:9067;top:15246;width:520;height:513" arcsize="10923f">
              <v:textbox style="mso-next-textbox:#_x0000_s1064">
                <w:txbxContent>
                  <w:p w:rsidR="0038183D" w:rsidRPr="00F64823" w:rsidRDefault="0038183D" w:rsidP="0038183D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  <w:r w:rsidRPr="00F64823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L</w:t>
                    </w:r>
                  </w:p>
                </w:txbxContent>
              </v:textbox>
            </v:roundrect>
            <v:roundrect id="_x0000_s1065" style="position:absolute;left:6467;top:14733;width:520;height:513" arcsize="10923f">
              <v:textbox style="mso-next-textbox:#_x0000_s1065">
                <w:txbxContent>
                  <w:p w:rsidR="0038183D" w:rsidRPr="00F64823" w:rsidRDefault="0038183D" w:rsidP="0038183D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6" style="position:absolute;left:6987;top:14733;width:520;height:513" arcsize="10923f">
              <v:textbox style="mso-next-textbox:#_x0000_s1066">
                <w:txbxContent>
                  <w:p w:rsidR="0038183D" w:rsidRPr="00F64823" w:rsidRDefault="0038183D" w:rsidP="0038183D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7" style="position:absolute;left:8027;top:15246;width:520;height:513" arcsize="10923f" fillcolor="#f9c">
              <v:fill opacity=".5"/>
              <v:textbox style="mso-next-textbox:#_x0000_s1067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8" style="position:absolute;left:8027;top:14220;width:520;height:513" arcsize="10923f" fillcolor="#f9c">
              <v:fill opacity=".5"/>
              <v:textbox style="mso-next-textbox:#_x0000_s1068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9" style="position:absolute;left:8027;top:13707;width:520;height:513" arcsize="10923f" fillcolor="#f9c">
              <v:fill opacity=".5"/>
              <v:textbox style="mso-next-textbox:#_x0000_s1069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70" style="position:absolute;left:8027;top:13194;width:520;height:513" arcsize="10923f" fillcolor="#f9c">
              <v:fill opacity=".5"/>
              <v:textbox style="mso-next-textbox:#_x0000_s1070">
                <w:txbxContent>
                  <w:p w:rsidR="0038183D" w:rsidRPr="001B4D86" w:rsidRDefault="0038183D" w:rsidP="0038183D">
                    <w:pPr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="00A106A2" w:rsidRPr="000D4432">
        <w:rPr>
          <w:bCs/>
          <w:sz w:val="22"/>
          <w:szCs w:val="22"/>
        </w:rPr>
        <w:t xml:space="preserve">  </w:t>
      </w:r>
    </w:p>
    <w:p w:rsidR="0038183D" w:rsidRDefault="0038183D" w:rsidP="0038183D">
      <w:pPr>
        <w:rPr>
          <w:sz w:val="22"/>
          <w:szCs w:val="22"/>
        </w:rPr>
      </w:pPr>
    </w:p>
    <w:p w:rsidR="00D85603" w:rsidRPr="0038183D" w:rsidRDefault="00B900E5" w:rsidP="0038183D">
      <w:pPr>
        <w:rPr>
          <w:sz w:val="22"/>
          <w:szCs w:val="22"/>
        </w:rPr>
      </w:pPr>
      <w:r w:rsidRPr="00B900E5">
        <w:rPr>
          <w:b/>
        </w:rPr>
        <w:lastRenderedPageBreak/>
        <w:t>18.</w:t>
      </w:r>
      <w:r>
        <w:t xml:space="preserve"> </w:t>
      </w:r>
      <w:r w:rsidR="00D85603">
        <w:rPr>
          <w:b/>
          <w:color w:val="0000FF"/>
        </w:rPr>
        <w:t xml:space="preserve"> </w:t>
      </w:r>
      <w:r w:rsidR="00D85603" w:rsidRPr="00763168">
        <w:rPr>
          <w:b/>
          <w:color w:val="000000"/>
        </w:rPr>
        <w:t xml:space="preserve">Aşağıdaki eşleştirmelerden hangisi </w:t>
      </w:r>
      <w:r w:rsidR="00D85603" w:rsidRPr="00763168">
        <w:rPr>
          <w:b/>
          <w:color w:val="000000"/>
          <w:u w:val="single"/>
        </w:rPr>
        <w:t>doğr</w:t>
      </w:r>
      <w:r w:rsidR="00D85603" w:rsidRPr="00763168">
        <w:rPr>
          <w:b/>
          <w:color w:val="000000"/>
          <w:u w:val="single"/>
        </w:rPr>
        <w:t>u</w:t>
      </w:r>
      <w:r w:rsidR="00D85603" w:rsidRPr="00763168">
        <w:rPr>
          <w:b/>
          <w:color w:val="000000"/>
          <w:u w:val="single"/>
        </w:rPr>
        <w:t>dur</w:t>
      </w:r>
      <w:r w:rsidR="00D85603" w:rsidRPr="00763168">
        <w:rPr>
          <w:b/>
          <w:color w:val="000000"/>
        </w:rPr>
        <w:t>?</w:t>
      </w:r>
      <w:r w:rsidR="00D85603" w:rsidRPr="003B76A0">
        <w:rPr>
          <w:b/>
          <w:color w:val="000000"/>
        </w:rPr>
        <w:t xml:space="preserve"> </w:t>
      </w:r>
      <w:proofErr w:type="gramStart"/>
      <w:r w:rsidR="00D85603">
        <w:rPr>
          <w:b/>
          <w:color w:val="000000"/>
        </w:rPr>
        <w:t>(</w:t>
      </w:r>
      <w:proofErr w:type="gramEnd"/>
    </w:p>
    <w:p w:rsidR="00D85603" w:rsidRDefault="00D85603" w:rsidP="00D85603">
      <w:pPr>
        <w:rPr>
          <w:color w:val="000000"/>
        </w:rPr>
      </w:pPr>
      <w:r w:rsidRPr="00763168">
        <w:rPr>
          <w:color w:val="000000"/>
        </w:rPr>
        <w:t xml:space="preserve">A) Park - doğal unsur            </w:t>
      </w:r>
      <w:r>
        <w:rPr>
          <w:color w:val="000000"/>
        </w:rPr>
        <w:t xml:space="preserve">                           </w:t>
      </w:r>
    </w:p>
    <w:p w:rsidR="00D85603" w:rsidRPr="00891395" w:rsidRDefault="00D85603" w:rsidP="00D85603">
      <w:pPr>
        <w:rPr>
          <w:b/>
          <w:color w:val="000000"/>
        </w:rPr>
      </w:pPr>
      <w:r w:rsidRPr="00763168">
        <w:rPr>
          <w:color w:val="000000"/>
        </w:rPr>
        <w:t>B) Anahtar – doğal unsur</w:t>
      </w:r>
    </w:p>
    <w:p w:rsidR="00B4534D" w:rsidRDefault="00D85603" w:rsidP="00D85603">
      <w:r w:rsidRPr="00763168">
        <w:rPr>
          <w:color w:val="000000"/>
        </w:rPr>
        <w:t>C) O</w:t>
      </w:r>
      <w:r>
        <w:rPr>
          <w:color w:val="000000"/>
        </w:rPr>
        <w:t xml:space="preserve">toyol - beşeri unsur                                          </w:t>
      </w:r>
      <w:r w:rsidRPr="00763168">
        <w:rPr>
          <w:color w:val="000000"/>
        </w:rPr>
        <w:t>D) Baraj - doğal unsur</w:t>
      </w:r>
    </w:p>
    <w:p w:rsidR="00FF2729" w:rsidRPr="000D4432" w:rsidRDefault="00FF2729" w:rsidP="00CA2F69">
      <w:pPr>
        <w:tabs>
          <w:tab w:val="left" w:pos="360"/>
        </w:tabs>
        <w:rPr>
          <w:b/>
          <w:bCs/>
          <w:sz w:val="22"/>
          <w:szCs w:val="22"/>
        </w:rPr>
      </w:pPr>
    </w:p>
    <w:p w:rsidR="00D85603" w:rsidRPr="00763168" w:rsidRDefault="00A106A2" w:rsidP="0038183D">
      <w:pPr>
        <w:rPr>
          <w:b/>
          <w:color w:val="000000"/>
        </w:rPr>
      </w:pPr>
      <w:r w:rsidRPr="00856455">
        <w:rPr>
          <w:b/>
          <w:bCs/>
        </w:rPr>
        <w:t xml:space="preserve">19. </w:t>
      </w:r>
      <w:r w:rsidR="00D85603" w:rsidRPr="00763168">
        <w:rPr>
          <w:b/>
          <w:bCs/>
          <w:color w:val="000000"/>
        </w:rPr>
        <w:t>İnsanları hava olayları ile ilgili bilgilendiren kuruluş hangisidir?</w:t>
      </w:r>
      <w:r w:rsidR="00D85603" w:rsidRPr="003B76A0">
        <w:rPr>
          <w:b/>
          <w:color w:val="000000"/>
        </w:rPr>
        <w:t xml:space="preserve"> </w:t>
      </w:r>
      <w:r w:rsidR="00D85603">
        <w:rPr>
          <w:b/>
          <w:color w:val="000000"/>
        </w:rPr>
        <w:t>(10p)</w:t>
      </w:r>
    </w:p>
    <w:p w:rsidR="00D85603" w:rsidRDefault="00D85603" w:rsidP="00D85603">
      <w:pPr>
        <w:rPr>
          <w:color w:val="000000"/>
        </w:rPr>
      </w:pPr>
      <w:r w:rsidRPr="00763168">
        <w:rPr>
          <w:color w:val="000000"/>
        </w:rPr>
        <w:t>A)</w:t>
      </w:r>
      <w:proofErr w:type="spellStart"/>
      <w:r w:rsidRPr="00763168">
        <w:rPr>
          <w:color w:val="000000"/>
        </w:rPr>
        <w:t>Tubitak</w:t>
      </w:r>
      <w:proofErr w:type="spellEnd"/>
      <w:r w:rsidRPr="00763168">
        <w:rPr>
          <w:color w:val="000000"/>
        </w:rPr>
        <w:t xml:space="preserve">               B)Türk Hava Yolları       </w:t>
      </w:r>
    </w:p>
    <w:p w:rsidR="00D85603" w:rsidRPr="00763168" w:rsidRDefault="00D85603" w:rsidP="00D85603">
      <w:pPr>
        <w:rPr>
          <w:color w:val="000000"/>
        </w:rPr>
      </w:pPr>
      <w:r>
        <w:rPr>
          <w:color w:val="000000"/>
        </w:rPr>
        <w:t xml:space="preserve"> </w:t>
      </w:r>
      <w:r w:rsidRPr="00763168">
        <w:rPr>
          <w:color w:val="000000"/>
        </w:rPr>
        <w:t xml:space="preserve">C) Meteoroloji İşleri Genel </w:t>
      </w:r>
      <w:proofErr w:type="gramStart"/>
      <w:r w:rsidRPr="00763168">
        <w:rPr>
          <w:color w:val="000000"/>
        </w:rPr>
        <w:t>Müdürlüğü        D</w:t>
      </w:r>
      <w:proofErr w:type="gramEnd"/>
      <w:r w:rsidRPr="00763168">
        <w:rPr>
          <w:color w:val="000000"/>
        </w:rPr>
        <w:t>)Kızılay</w:t>
      </w:r>
    </w:p>
    <w:p w:rsidR="00781BA2" w:rsidRPr="00856455" w:rsidRDefault="00781BA2" w:rsidP="00D85603">
      <w:pPr>
        <w:rPr>
          <w:b/>
        </w:rPr>
      </w:pPr>
    </w:p>
    <w:p w:rsidR="00781BA2" w:rsidRDefault="00781BA2" w:rsidP="00781BA2">
      <w:pPr>
        <w:rPr>
          <w:b/>
        </w:rPr>
      </w:pPr>
      <w:r w:rsidRPr="001B320D">
        <w:rPr>
          <w:b/>
        </w:rPr>
        <w:t>2</w:t>
      </w:r>
      <w:r>
        <w:rPr>
          <w:b/>
        </w:rPr>
        <w:t>0</w:t>
      </w:r>
      <w:r w:rsidRPr="001B320D">
        <w:rPr>
          <w:b/>
        </w:rPr>
        <w:t xml:space="preserve">. </w:t>
      </w:r>
      <w:r w:rsidRPr="00FB584E">
        <w:rPr>
          <w:b/>
          <w:color w:val="0000FF"/>
        </w:rPr>
        <w:t>Aşağıdakilerden şehirlerden hangisi Milli Mücadele döneminde işgal</w:t>
      </w:r>
      <w:r w:rsidRPr="00FB584E">
        <w:rPr>
          <w:color w:val="0000FF"/>
        </w:rPr>
        <w:t xml:space="preserve"> </w:t>
      </w:r>
      <w:r w:rsidRPr="00FB584E">
        <w:rPr>
          <w:b/>
          <w:color w:val="FF0000"/>
          <w:u w:val="single"/>
        </w:rPr>
        <w:t>edilmemiştir?</w:t>
      </w:r>
    </w:p>
    <w:p w:rsidR="00781BA2" w:rsidRDefault="00781BA2" w:rsidP="00781BA2"/>
    <w:p w:rsidR="00781BA2" w:rsidRPr="001B320D" w:rsidRDefault="00781BA2" w:rsidP="00781BA2">
      <w:r>
        <w:t xml:space="preserve">       A) İstanbul                      B) Ankara</w:t>
      </w:r>
    </w:p>
    <w:p w:rsidR="00781BA2" w:rsidRPr="001B320D" w:rsidRDefault="00781BA2" w:rsidP="00781BA2">
      <w:r>
        <w:t xml:space="preserve">       C) Maraş                         D) İzmir</w:t>
      </w:r>
    </w:p>
    <w:p w:rsidR="00F1017B" w:rsidRDefault="00F1017B" w:rsidP="00CA2F69">
      <w:pPr>
        <w:tabs>
          <w:tab w:val="left" w:pos="360"/>
        </w:tabs>
        <w:rPr>
          <w:bCs/>
          <w:sz w:val="22"/>
          <w:szCs w:val="22"/>
        </w:rPr>
      </w:pPr>
    </w:p>
    <w:p w:rsidR="00781BA2" w:rsidRDefault="00D85603" w:rsidP="00201522">
      <w:pPr>
        <w:tabs>
          <w:tab w:val="left" w:pos="360"/>
        </w:tabs>
      </w:pPr>
      <w:r>
        <w:t xml:space="preserve"> 21. Bir yerdeki sıcaklık, yağış, </w:t>
      </w:r>
      <w:proofErr w:type="gramStart"/>
      <w:r>
        <w:t>rüzgar,basınç</w:t>
      </w:r>
      <w:proofErr w:type="gramEnd"/>
      <w:r>
        <w:t xml:space="preserve"> gibi hava olaylarının kısa süre içinde gösterdiği duruma ne denir?</w:t>
      </w:r>
    </w:p>
    <w:p w:rsidR="00D85603" w:rsidRDefault="00D85603" w:rsidP="00201522">
      <w:pPr>
        <w:tabs>
          <w:tab w:val="left" w:pos="360"/>
        </w:tabs>
      </w:pPr>
      <w:r>
        <w:t>A)Hava olayı                B)Hava durumu</w:t>
      </w:r>
    </w:p>
    <w:p w:rsidR="00D85603" w:rsidRDefault="00D85603" w:rsidP="00201522">
      <w:pPr>
        <w:tabs>
          <w:tab w:val="left" w:pos="360"/>
        </w:tabs>
      </w:pPr>
      <w:r>
        <w:t>C)Meteoroloji               D)Fırtına</w:t>
      </w:r>
    </w:p>
    <w:p w:rsidR="00781BA2" w:rsidRDefault="00781BA2" w:rsidP="00201522">
      <w:pPr>
        <w:tabs>
          <w:tab w:val="left" w:pos="360"/>
        </w:tabs>
      </w:pPr>
    </w:p>
    <w:p w:rsidR="00CF2A58" w:rsidRPr="00763168" w:rsidRDefault="00201522" w:rsidP="00CF2A58">
      <w:pPr>
        <w:rPr>
          <w:b/>
          <w:color w:val="000000"/>
        </w:rPr>
      </w:pPr>
      <w:r>
        <w:t xml:space="preserve"> </w:t>
      </w:r>
      <w:r w:rsidR="00CF2A58">
        <w:t>22.</w:t>
      </w:r>
      <w:r w:rsidR="00CF2A58" w:rsidRPr="00CF2A58">
        <w:rPr>
          <w:b/>
          <w:color w:val="000000"/>
        </w:rPr>
        <w:t xml:space="preserve"> </w:t>
      </w:r>
      <w:r w:rsidR="0038183D">
        <w:rPr>
          <w:b/>
          <w:color w:val="000000"/>
        </w:rPr>
        <w:t>Bir yerin kabataslak çizimine</w:t>
      </w:r>
      <w:proofErr w:type="gramStart"/>
      <w:r w:rsidR="0038183D">
        <w:rPr>
          <w:b/>
          <w:color w:val="000000"/>
        </w:rPr>
        <w:t>………</w:t>
      </w:r>
      <w:proofErr w:type="gramEnd"/>
      <w:r w:rsidR="0038183D">
        <w:rPr>
          <w:b/>
          <w:color w:val="000000"/>
        </w:rPr>
        <w:t>denir</w:t>
      </w:r>
      <w:r w:rsidR="00CF2A58" w:rsidRPr="003B76A0">
        <w:rPr>
          <w:b/>
          <w:color w:val="000000"/>
        </w:rPr>
        <w:t xml:space="preserve"> </w:t>
      </w:r>
      <w:r w:rsidR="00CF2A58" w:rsidRPr="00763168">
        <w:rPr>
          <w:b/>
          <w:color w:val="000000"/>
        </w:rPr>
        <w:t>?</w:t>
      </w:r>
    </w:p>
    <w:p w:rsidR="005E4B66" w:rsidRDefault="00CF2A58" w:rsidP="005E4B66">
      <w:pPr>
        <w:rPr>
          <w:bCs/>
          <w:color w:val="000000"/>
        </w:rPr>
      </w:pPr>
      <w:r w:rsidRPr="00763168">
        <w:rPr>
          <w:bCs/>
          <w:color w:val="000000"/>
        </w:rPr>
        <w:t xml:space="preserve">A)Çevre                  B)Harita                 </w:t>
      </w:r>
    </w:p>
    <w:p w:rsidR="00CF2A58" w:rsidRDefault="00CF2A58" w:rsidP="005E4B66">
      <w:pPr>
        <w:rPr>
          <w:bCs/>
          <w:color w:val="000000"/>
        </w:rPr>
      </w:pPr>
      <w:r w:rsidRPr="00763168">
        <w:rPr>
          <w:bCs/>
          <w:color w:val="000000"/>
        </w:rPr>
        <w:t>C)Kroki               D)Grafik</w:t>
      </w:r>
    </w:p>
    <w:p w:rsidR="0038183D" w:rsidRPr="00763168" w:rsidRDefault="0038183D" w:rsidP="00CF2A58">
      <w:pPr>
        <w:ind w:left="284"/>
        <w:rPr>
          <w:bCs/>
          <w:color w:val="000000"/>
        </w:rPr>
      </w:pPr>
    </w:p>
    <w:p w:rsidR="00CF2A58" w:rsidRPr="0038183D" w:rsidRDefault="00201522" w:rsidP="00201522">
      <w:pPr>
        <w:tabs>
          <w:tab w:val="left" w:pos="360"/>
        </w:tabs>
        <w:rPr>
          <w:b/>
        </w:rPr>
      </w:pPr>
      <w:r>
        <w:t xml:space="preserve"> </w:t>
      </w:r>
      <w:r w:rsidR="00CF2A58" w:rsidRPr="0038183D">
        <w:rPr>
          <w:b/>
        </w:rPr>
        <w:t>23. Aşağıdakilerden hangisi yön bulmada bize yardımcı olmaz?</w:t>
      </w:r>
      <w:r w:rsidRPr="0038183D">
        <w:rPr>
          <w:b/>
        </w:rPr>
        <w:t xml:space="preserve">   </w:t>
      </w:r>
    </w:p>
    <w:p w:rsidR="00CF2A58" w:rsidRDefault="00CF2A58" w:rsidP="00201522">
      <w:pPr>
        <w:tabs>
          <w:tab w:val="left" w:pos="360"/>
        </w:tabs>
      </w:pPr>
      <w:r>
        <w:t xml:space="preserve">A)Karınca </w:t>
      </w:r>
      <w:proofErr w:type="gramStart"/>
      <w:r>
        <w:t>yuvası           B</w:t>
      </w:r>
      <w:proofErr w:type="gramEnd"/>
      <w:r>
        <w:t>)Yosunlar</w:t>
      </w:r>
    </w:p>
    <w:p w:rsidR="00FF2729" w:rsidRDefault="00CF2A58" w:rsidP="00201522">
      <w:pPr>
        <w:tabs>
          <w:tab w:val="left" w:pos="360"/>
        </w:tabs>
      </w:pPr>
      <w:r>
        <w:t>C)</w:t>
      </w:r>
      <w:r w:rsidR="00201522">
        <w:t xml:space="preserve">  </w:t>
      </w:r>
      <w:r>
        <w:t>Güneş</w:t>
      </w:r>
      <w:r w:rsidR="00201522">
        <w:t xml:space="preserve">               </w:t>
      </w:r>
      <w:r>
        <w:t xml:space="preserve">       </w:t>
      </w:r>
      <w:r w:rsidR="00201522">
        <w:t xml:space="preserve"> </w:t>
      </w:r>
      <w:r>
        <w:t>D)Ay</w:t>
      </w:r>
    </w:p>
    <w:p w:rsidR="00CF2A58" w:rsidRDefault="00CF2A58" w:rsidP="00201522">
      <w:pPr>
        <w:tabs>
          <w:tab w:val="left" w:pos="360"/>
        </w:tabs>
      </w:pPr>
    </w:p>
    <w:p w:rsidR="00CF2A58" w:rsidRPr="0038183D" w:rsidRDefault="00CF2A58" w:rsidP="00201522">
      <w:pPr>
        <w:tabs>
          <w:tab w:val="left" w:pos="360"/>
        </w:tabs>
        <w:rPr>
          <w:b/>
        </w:rPr>
      </w:pPr>
      <w:r w:rsidRPr="0038183D">
        <w:rPr>
          <w:b/>
        </w:rPr>
        <w:t>24.Aşağıdakilerden hangisi ara yön değildir?</w:t>
      </w:r>
    </w:p>
    <w:p w:rsidR="00CF2A58" w:rsidRDefault="00CF2A58" w:rsidP="00201522">
      <w:pPr>
        <w:tabs>
          <w:tab w:val="left" w:pos="360"/>
        </w:tabs>
      </w:pPr>
    </w:p>
    <w:p w:rsidR="00CF2A58" w:rsidRDefault="00CF2A58" w:rsidP="00201522">
      <w:pPr>
        <w:tabs>
          <w:tab w:val="left" w:pos="360"/>
        </w:tabs>
      </w:pPr>
      <w:r>
        <w:t>A)</w:t>
      </w:r>
      <w:proofErr w:type="gramStart"/>
      <w:r>
        <w:t>Kuzeydoğu          B</w:t>
      </w:r>
      <w:proofErr w:type="gramEnd"/>
      <w:r>
        <w:t>)Güneydoğu</w:t>
      </w:r>
    </w:p>
    <w:p w:rsidR="00CF2A58" w:rsidRDefault="00CF2A58" w:rsidP="00201522">
      <w:pPr>
        <w:tabs>
          <w:tab w:val="left" w:pos="360"/>
        </w:tabs>
      </w:pPr>
      <w:r>
        <w:t>C)Güneybatı              D)</w:t>
      </w:r>
      <w:proofErr w:type="spellStart"/>
      <w:r>
        <w:t>Batıdoğu</w:t>
      </w:r>
      <w:proofErr w:type="spellEnd"/>
    </w:p>
    <w:p w:rsidR="00CF2A58" w:rsidRDefault="00CF2A58" w:rsidP="00201522">
      <w:pPr>
        <w:tabs>
          <w:tab w:val="left" w:pos="360"/>
        </w:tabs>
      </w:pPr>
    </w:p>
    <w:p w:rsidR="00CF2A58" w:rsidRDefault="00CF2A58" w:rsidP="00201522">
      <w:pPr>
        <w:tabs>
          <w:tab w:val="left" w:pos="360"/>
        </w:tabs>
      </w:pPr>
      <w:r>
        <w:t>25.</w:t>
      </w:r>
      <w:r w:rsidR="00602261">
        <w:rPr>
          <w:b/>
        </w:rPr>
        <w:t>A</w:t>
      </w:r>
      <w:r w:rsidRPr="00602261">
        <w:rPr>
          <w:b/>
        </w:rPr>
        <w:t>şağıdaki savaşların hangisinde Mustafa Kemal’e Baş</w:t>
      </w:r>
      <w:r w:rsidR="00602261" w:rsidRPr="00602261">
        <w:rPr>
          <w:b/>
        </w:rPr>
        <w:t>komutanlık yetkisi verilmiştir</w:t>
      </w:r>
      <w:r w:rsidR="00602261">
        <w:t>?</w:t>
      </w:r>
    </w:p>
    <w:p w:rsidR="00CF2A58" w:rsidRDefault="00CF2A58" w:rsidP="00201522">
      <w:pPr>
        <w:tabs>
          <w:tab w:val="left" w:pos="360"/>
        </w:tabs>
      </w:pPr>
      <w:r>
        <w:t>A)</w:t>
      </w:r>
      <w:proofErr w:type="gramStart"/>
      <w:r>
        <w:t>Sakarya   Savaşı</w:t>
      </w:r>
      <w:proofErr w:type="gramEnd"/>
      <w:r>
        <w:t xml:space="preserve">                 B)1.İnönü Savaşı</w:t>
      </w:r>
    </w:p>
    <w:p w:rsidR="00CF2A58" w:rsidRDefault="00CF2A58" w:rsidP="00201522">
      <w:pPr>
        <w:tabs>
          <w:tab w:val="left" w:pos="360"/>
        </w:tabs>
      </w:pPr>
    </w:p>
    <w:p w:rsidR="00CF2A58" w:rsidRDefault="00CF2A58" w:rsidP="00201522">
      <w:pPr>
        <w:tabs>
          <w:tab w:val="left" w:pos="360"/>
        </w:tabs>
      </w:pPr>
      <w:r>
        <w:t xml:space="preserve">B)Büyük </w:t>
      </w:r>
      <w:proofErr w:type="spellStart"/>
      <w:proofErr w:type="gramStart"/>
      <w:r>
        <w:t>Taaruz</w:t>
      </w:r>
      <w:proofErr w:type="spellEnd"/>
      <w:r>
        <w:t xml:space="preserve">  Savaşı</w:t>
      </w:r>
      <w:proofErr w:type="gramEnd"/>
      <w:r>
        <w:t xml:space="preserve">         D)2.İnönü Savaşı</w:t>
      </w:r>
    </w:p>
    <w:p w:rsidR="00602261" w:rsidRDefault="00602261" w:rsidP="00201522">
      <w:pPr>
        <w:tabs>
          <w:tab w:val="left" w:pos="360"/>
        </w:tabs>
      </w:pPr>
    </w:p>
    <w:p w:rsidR="00602261" w:rsidRPr="00781BA2" w:rsidRDefault="00602261" w:rsidP="00201522">
      <w:pPr>
        <w:tabs>
          <w:tab w:val="left" w:pos="360"/>
        </w:tabs>
        <w:sectPr w:rsidR="00602261" w:rsidRPr="00781BA2" w:rsidSect="00D519E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38183D" w:rsidRDefault="0038183D" w:rsidP="000774D6">
      <w:pPr>
        <w:rPr>
          <w:b/>
          <w:u w:val="single"/>
        </w:rPr>
      </w:pPr>
    </w:p>
    <w:p w:rsidR="0038183D" w:rsidRPr="00F64D9C" w:rsidRDefault="0038183D" w:rsidP="0038183D">
      <w:pPr>
        <w:rPr>
          <w:rFonts w:ascii="Calibri" w:hAnsi="Calibri" w:cs="Tahoma"/>
          <w:i/>
          <w:sz w:val="28"/>
          <w:szCs w:val="28"/>
        </w:rPr>
      </w:pPr>
      <w:r>
        <w:rPr>
          <w:rFonts w:ascii="Calibri" w:hAnsi="Calibri" w:cs="Tahoma"/>
          <w:i/>
          <w:sz w:val="28"/>
          <w:szCs w:val="28"/>
        </w:rPr>
        <w:t xml:space="preserve">                                                   </w:t>
      </w:r>
      <w:r w:rsidRPr="00F64D9C">
        <w:rPr>
          <w:rFonts w:ascii="Calibri" w:hAnsi="Calibri" w:cs="Tahoma"/>
          <w:i/>
          <w:sz w:val="28"/>
          <w:szCs w:val="28"/>
        </w:rPr>
        <w:t>1. Belli bir dönem içinde giderlerin gelirlere göre ayarlanması.</w:t>
      </w:r>
    </w:p>
    <w:p w:rsidR="0038183D" w:rsidRPr="00F64D9C" w:rsidRDefault="0038183D" w:rsidP="0038183D">
      <w:pPr>
        <w:rPr>
          <w:rFonts w:ascii="Calibri" w:hAnsi="Calibri" w:cs="Tahoma"/>
          <w:i/>
          <w:sz w:val="28"/>
          <w:szCs w:val="28"/>
        </w:rPr>
      </w:pPr>
      <w:r>
        <w:rPr>
          <w:rFonts w:ascii="Calibri" w:hAnsi="Calibri" w:cs="Tahoma"/>
          <w:i/>
          <w:sz w:val="28"/>
          <w:szCs w:val="28"/>
        </w:rPr>
        <w:t xml:space="preserve">                                      </w:t>
      </w:r>
      <w:r w:rsidRPr="00F64D9C">
        <w:rPr>
          <w:rFonts w:ascii="Calibri" w:hAnsi="Calibri" w:cs="Tahoma"/>
          <w:i/>
          <w:sz w:val="28"/>
          <w:szCs w:val="28"/>
        </w:rPr>
        <w:t>2. Alışveriş aracı olarak devletçe bastırılan maden veya kâğıt parçası.</w:t>
      </w:r>
    </w:p>
    <w:p w:rsidR="0038183D" w:rsidRPr="00F64D9C" w:rsidRDefault="0038183D" w:rsidP="0038183D">
      <w:pPr>
        <w:rPr>
          <w:rFonts w:ascii="Calibri" w:hAnsi="Calibri" w:cs="Tahoma"/>
          <w:i/>
          <w:sz w:val="28"/>
          <w:szCs w:val="28"/>
        </w:rPr>
      </w:pPr>
      <w:r>
        <w:rPr>
          <w:rFonts w:ascii="Calibri" w:hAnsi="Calibri" w:cs="Tahoma"/>
          <w:i/>
          <w:sz w:val="28"/>
          <w:szCs w:val="28"/>
        </w:rPr>
        <w:t xml:space="preserve">                                                </w:t>
      </w:r>
      <w:r w:rsidRPr="00F64D9C">
        <w:rPr>
          <w:rFonts w:ascii="Calibri" w:hAnsi="Calibri" w:cs="Tahoma"/>
          <w:i/>
          <w:sz w:val="28"/>
          <w:szCs w:val="28"/>
        </w:rPr>
        <w:t>3. Masraf veya harcanan paranın tümü.</w:t>
      </w:r>
    </w:p>
    <w:p w:rsidR="0038183D" w:rsidRPr="00F64D9C" w:rsidRDefault="0038183D" w:rsidP="0038183D">
      <w:pPr>
        <w:rPr>
          <w:rFonts w:ascii="Calibri" w:hAnsi="Calibri" w:cs="Tahoma"/>
          <w:i/>
          <w:sz w:val="28"/>
          <w:szCs w:val="28"/>
        </w:rPr>
      </w:pPr>
      <w:r>
        <w:rPr>
          <w:rFonts w:ascii="Calibri" w:hAnsi="Calibri" w:cs="Tahoma"/>
          <w:i/>
          <w:sz w:val="28"/>
          <w:szCs w:val="28"/>
        </w:rPr>
        <w:t xml:space="preserve">                                                </w:t>
      </w:r>
      <w:r w:rsidRPr="00F64D9C">
        <w:rPr>
          <w:rFonts w:ascii="Calibri" w:hAnsi="Calibri" w:cs="Tahoma"/>
          <w:i/>
          <w:sz w:val="28"/>
          <w:szCs w:val="28"/>
        </w:rPr>
        <w:t>4. Türk Standartları Enstitüsünün kısaltılmış olarak yazılışı.</w:t>
      </w:r>
    </w:p>
    <w:p w:rsidR="0038183D" w:rsidRPr="00F64D9C" w:rsidRDefault="0014042C" w:rsidP="0038183D">
      <w:pPr>
        <w:rPr>
          <w:rFonts w:ascii="Calibri" w:hAnsi="Calibri" w:cs="Tahoma"/>
          <w:i/>
          <w:sz w:val="28"/>
          <w:szCs w:val="28"/>
        </w:rPr>
      </w:pPr>
      <w:r>
        <w:rPr>
          <w:rFonts w:ascii="Calibri" w:hAnsi="Calibri" w:cs="Tahoma"/>
          <w:i/>
          <w:noProof/>
          <w:sz w:val="28"/>
          <w:szCs w:val="28"/>
        </w:rPr>
        <w:pict>
          <v:roundrect id="_x0000_s1115" style="position:absolute;margin-left:67.4pt;margin-top:8.7pt;width:26pt;height:25.65pt;z-index:251660288" arcsize="10923f" fillcolor="#f9c">
            <v:fill opacity=".5"/>
            <v:textbox style="mso-next-textbox:#_x0000_s1115">
              <w:txbxContent>
                <w:p w:rsidR="0038183D" w:rsidRPr="001B4D86" w:rsidRDefault="0038183D" w:rsidP="0038183D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alibri" w:hAnsi="Calibri" w:cs="Tahoma"/>
          <w:i/>
          <w:noProof/>
          <w:sz w:val="28"/>
          <w:szCs w:val="28"/>
        </w:rPr>
        <w:pict>
          <v:roundrect id="_x0000_s1114" style="position:absolute;margin-left:41.4pt;margin-top:8.7pt;width:26pt;height:25.65pt;z-index:251659264" arcsize="10923f">
            <v:textbox style="mso-next-textbox:#_x0000_s1114">
              <w:txbxContent>
                <w:p w:rsidR="0038183D" w:rsidRPr="00F64823" w:rsidRDefault="0038183D" w:rsidP="0038183D">
                  <w:pPr>
                    <w:jc w:val="center"/>
                    <w:rPr>
                      <w:rFonts w:ascii="Calibri" w:hAnsi="Calibri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i/>
                      <w:sz w:val="28"/>
                      <w:szCs w:val="28"/>
                    </w:rPr>
                    <w:t>L</w:t>
                  </w:r>
                </w:p>
              </w:txbxContent>
            </v:textbox>
          </v:roundrect>
        </w:pict>
      </w:r>
      <w:r w:rsidR="0038183D">
        <w:rPr>
          <w:rFonts w:ascii="Calibri" w:hAnsi="Calibri" w:cs="Tahoma"/>
          <w:i/>
          <w:sz w:val="28"/>
          <w:szCs w:val="28"/>
        </w:rPr>
        <w:t xml:space="preserve">                                                                    </w:t>
      </w:r>
      <w:r w:rsidR="0038183D" w:rsidRPr="00F64D9C">
        <w:rPr>
          <w:rFonts w:ascii="Calibri" w:hAnsi="Calibri" w:cs="Tahoma"/>
          <w:i/>
          <w:sz w:val="28"/>
          <w:szCs w:val="28"/>
        </w:rPr>
        <w:t xml:space="preserve">5. </w:t>
      </w:r>
      <w:r w:rsidR="0038183D">
        <w:rPr>
          <w:rFonts w:ascii="Calibri" w:hAnsi="Calibri" w:cs="Tahoma"/>
          <w:i/>
          <w:sz w:val="28"/>
          <w:szCs w:val="28"/>
        </w:rPr>
        <w:t>Bir kişi ya da topluluğa belli yerlerden gelen para</w:t>
      </w:r>
    </w:p>
    <w:p w:rsidR="0038183D" w:rsidRPr="00F64D9C" w:rsidRDefault="0038183D" w:rsidP="0038183D">
      <w:pPr>
        <w:rPr>
          <w:rFonts w:ascii="Calibri" w:hAnsi="Calibri" w:cs="Tahoma"/>
          <w:i/>
          <w:sz w:val="28"/>
          <w:szCs w:val="28"/>
        </w:rPr>
      </w:pPr>
      <w:r>
        <w:rPr>
          <w:rFonts w:ascii="Calibri" w:hAnsi="Calibri" w:cs="Tahoma"/>
          <w:i/>
          <w:sz w:val="28"/>
          <w:szCs w:val="28"/>
        </w:rPr>
        <w:t xml:space="preserve">                                                       </w:t>
      </w:r>
      <w:r w:rsidRPr="00F64D9C">
        <w:rPr>
          <w:rFonts w:ascii="Calibri" w:hAnsi="Calibri" w:cs="Tahoma"/>
          <w:i/>
          <w:sz w:val="28"/>
          <w:szCs w:val="28"/>
        </w:rPr>
        <w:t>6. Bir kimsenin sahip olduğu şey.</w:t>
      </w:r>
    </w:p>
    <w:p w:rsidR="009F3BC6" w:rsidRPr="0038183D" w:rsidRDefault="000F12C4" w:rsidP="0038183D">
      <w:pPr>
        <w:jc w:val="center"/>
      </w:pPr>
      <w:hyperlink r:id="rId7" w:history="1">
        <w:r w:rsidRPr="003B762D">
          <w:rPr>
            <w:rStyle w:val="Kpr"/>
            <w:color w:val="000000"/>
            <w:spacing w:val="2"/>
            <w:sz w:val="22"/>
            <w:szCs w:val="22"/>
          </w:rPr>
          <w:t>www.sorubak.com</w:t>
        </w:r>
      </w:hyperlink>
    </w:p>
    <w:sectPr w:rsidR="009F3BC6" w:rsidRPr="0038183D" w:rsidSect="009F3BC6">
      <w:type w:val="continuous"/>
      <w:pgSz w:w="11906" w:h="16838"/>
      <w:pgMar w:top="1134" w:right="851" w:bottom="1134" w:left="85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3E9" w:rsidRDefault="008C43E9" w:rsidP="0038183D">
      <w:r>
        <w:separator/>
      </w:r>
    </w:p>
  </w:endnote>
  <w:endnote w:type="continuationSeparator" w:id="0">
    <w:p w:rsidR="008C43E9" w:rsidRDefault="008C43E9" w:rsidP="00381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3E9" w:rsidRDefault="008C43E9" w:rsidP="0038183D">
      <w:r>
        <w:separator/>
      </w:r>
    </w:p>
  </w:footnote>
  <w:footnote w:type="continuationSeparator" w:id="0">
    <w:p w:rsidR="008C43E9" w:rsidRDefault="008C43E9" w:rsidP="003818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C65699"/>
    <w:multiLevelType w:val="hybridMultilevel"/>
    <w:tmpl w:val="E97CF7D6"/>
    <w:lvl w:ilvl="0" w:tplc="85EAE1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61216F2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5A259D"/>
    <w:multiLevelType w:val="hybridMultilevel"/>
    <w:tmpl w:val="8BF6EA2A"/>
    <w:lvl w:ilvl="0" w:tplc="312A683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073EE9"/>
    <w:multiLevelType w:val="hybridMultilevel"/>
    <w:tmpl w:val="9B5236F4"/>
    <w:lvl w:ilvl="0" w:tplc="04AA6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2DF21B3E">
      <w:start w:val="1"/>
      <w:numFmt w:val="upp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5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177C07"/>
    <w:multiLevelType w:val="hybridMultilevel"/>
    <w:tmpl w:val="9A149768"/>
    <w:lvl w:ilvl="0" w:tplc="A91636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727F3C"/>
    <w:multiLevelType w:val="hybridMultilevel"/>
    <w:tmpl w:val="8CA058DC"/>
    <w:lvl w:ilvl="0" w:tplc="041F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0"/>
  </w:num>
  <w:num w:numId="4">
    <w:abstractNumId w:val="5"/>
  </w:num>
  <w:num w:numId="5">
    <w:abstractNumId w:val="13"/>
  </w:num>
  <w:num w:numId="6">
    <w:abstractNumId w:val="8"/>
  </w:num>
  <w:num w:numId="7">
    <w:abstractNumId w:val="17"/>
  </w:num>
  <w:num w:numId="8">
    <w:abstractNumId w:val="3"/>
  </w:num>
  <w:num w:numId="9">
    <w:abstractNumId w:val="7"/>
  </w:num>
  <w:num w:numId="10">
    <w:abstractNumId w:val="15"/>
  </w:num>
  <w:num w:numId="11">
    <w:abstractNumId w:val="21"/>
  </w:num>
  <w:num w:numId="12">
    <w:abstractNumId w:val="19"/>
  </w:num>
  <w:num w:numId="13">
    <w:abstractNumId w:val="16"/>
  </w:num>
  <w:num w:numId="14">
    <w:abstractNumId w:val="11"/>
  </w:num>
  <w:num w:numId="15">
    <w:abstractNumId w:val="2"/>
  </w:num>
  <w:num w:numId="16">
    <w:abstractNumId w:val="10"/>
  </w:num>
  <w:num w:numId="17">
    <w:abstractNumId w:val="1"/>
  </w:num>
  <w:num w:numId="18">
    <w:abstractNumId w:val="18"/>
  </w:num>
  <w:num w:numId="19">
    <w:abstractNumId w:val="6"/>
  </w:num>
  <w:num w:numId="20">
    <w:abstractNumId w:val="14"/>
  </w:num>
  <w:num w:numId="21">
    <w:abstractNumId w:val="22"/>
  </w:num>
  <w:num w:numId="22">
    <w:abstractNumId w:val="4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206"/>
    <w:rsid w:val="000139CE"/>
    <w:rsid w:val="00013BC0"/>
    <w:rsid w:val="0001460F"/>
    <w:rsid w:val="00015270"/>
    <w:rsid w:val="00021207"/>
    <w:rsid w:val="000313DE"/>
    <w:rsid w:val="00033F77"/>
    <w:rsid w:val="00061826"/>
    <w:rsid w:val="000774D6"/>
    <w:rsid w:val="000818E8"/>
    <w:rsid w:val="00083464"/>
    <w:rsid w:val="0008596A"/>
    <w:rsid w:val="000A09B1"/>
    <w:rsid w:val="000A6256"/>
    <w:rsid w:val="000B4024"/>
    <w:rsid w:val="000C307D"/>
    <w:rsid w:val="000D4432"/>
    <w:rsid w:val="000E4783"/>
    <w:rsid w:val="000E4E1F"/>
    <w:rsid w:val="000E5627"/>
    <w:rsid w:val="000F12C4"/>
    <w:rsid w:val="001000A6"/>
    <w:rsid w:val="00140042"/>
    <w:rsid w:val="0014042C"/>
    <w:rsid w:val="00154DD1"/>
    <w:rsid w:val="00175CF6"/>
    <w:rsid w:val="00190989"/>
    <w:rsid w:val="001917C7"/>
    <w:rsid w:val="001A6D3E"/>
    <w:rsid w:val="001B320D"/>
    <w:rsid w:val="001B7E9E"/>
    <w:rsid w:val="001E102B"/>
    <w:rsid w:val="001E1DDD"/>
    <w:rsid w:val="001E5A8C"/>
    <w:rsid w:val="001E6056"/>
    <w:rsid w:val="001E78F5"/>
    <w:rsid w:val="001F310E"/>
    <w:rsid w:val="001F76BB"/>
    <w:rsid w:val="00201522"/>
    <w:rsid w:val="00214D34"/>
    <w:rsid w:val="0022340B"/>
    <w:rsid w:val="00236AE2"/>
    <w:rsid w:val="0025101A"/>
    <w:rsid w:val="00255F86"/>
    <w:rsid w:val="00261CB0"/>
    <w:rsid w:val="00292583"/>
    <w:rsid w:val="002970E0"/>
    <w:rsid w:val="002A602F"/>
    <w:rsid w:val="002C2B51"/>
    <w:rsid w:val="002E6372"/>
    <w:rsid w:val="002F1051"/>
    <w:rsid w:val="002F1E6D"/>
    <w:rsid w:val="00301D24"/>
    <w:rsid w:val="00311737"/>
    <w:rsid w:val="0031727D"/>
    <w:rsid w:val="003245A1"/>
    <w:rsid w:val="00325683"/>
    <w:rsid w:val="0033702B"/>
    <w:rsid w:val="00337D94"/>
    <w:rsid w:val="003502AD"/>
    <w:rsid w:val="003630EC"/>
    <w:rsid w:val="00376760"/>
    <w:rsid w:val="0038137D"/>
    <w:rsid w:val="003817B3"/>
    <w:rsid w:val="0038183D"/>
    <w:rsid w:val="003A375C"/>
    <w:rsid w:val="003B709A"/>
    <w:rsid w:val="003C2C41"/>
    <w:rsid w:val="003C6976"/>
    <w:rsid w:val="003C6F3B"/>
    <w:rsid w:val="00400BCE"/>
    <w:rsid w:val="00402299"/>
    <w:rsid w:val="00406282"/>
    <w:rsid w:val="00427230"/>
    <w:rsid w:val="00483493"/>
    <w:rsid w:val="0048449F"/>
    <w:rsid w:val="004978FB"/>
    <w:rsid w:val="004C09F2"/>
    <w:rsid w:val="004C7B7D"/>
    <w:rsid w:val="004D6CBC"/>
    <w:rsid w:val="004E5116"/>
    <w:rsid w:val="004F39A9"/>
    <w:rsid w:val="005019F5"/>
    <w:rsid w:val="00503A85"/>
    <w:rsid w:val="00511C58"/>
    <w:rsid w:val="00517AE0"/>
    <w:rsid w:val="00526E82"/>
    <w:rsid w:val="00532CA5"/>
    <w:rsid w:val="005407C5"/>
    <w:rsid w:val="00557E89"/>
    <w:rsid w:val="00576552"/>
    <w:rsid w:val="00595602"/>
    <w:rsid w:val="005A1119"/>
    <w:rsid w:val="005A2DC8"/>
    <w:rsid w:val="005B0EAB"/>
    <w:rsid w:val="005E4B66"/>
    <w:rsid w:val="00602261"/>
    <w:rsid w:val="006161BB"/>
    <w:rsid w:val="006253CA"/>
    <w:rsid w:val="00641D2E"/>
    <w:rsid w:val="00643450"/>
    <w:rsid w:val="006539A7"/>
    <w:rsid w:val="00677029"/>
    <w:rsid w:val="0068237A"/>
    <w:rsid w:val="00683C38"/>
    <w:rsid w:val="00684A27"/>
    <w:rsid w:val="00685E7A"/>
    <w:rsid w:val="00694C68"/>
    <w:rsid w:val="006A4880"/>
    <w:rsid w:val="006A56A0"/>
    <w:rsid w:val="006B3B11"/>
    <w:rsid w:val="006C0EF3"/>
    <w:rsid w:val="006C10A9"/>
    <w:rsid w:val="006E01B5"/>
    <w:rsid w:val="006E5CD8"/>
    <w:rsid w:val="006F5222"/>
    <w:rsid w:val="007103CA"/>
    <w:rsid w:val="00734F9B"/>
    <w:rsid w:val="00781BA2"/>
    <w:rsid w:val="007A2263"/>
    <w:rsid w:val="007B6F95"/>
    <w:rsid w:val="007C0204"/>
    <w:rsid w:val="007C1461"/>
    <w:rsid w:val="007C5198"/>
    <w:rsid w:val="007D5CB6"/>
    <w:rsid w:val="007E6953"/>
    <w:rsid w:val="007F0219"/>
    <w:rsid w:val="00804F10"/>
    <w:rsid w:val="008077D8"/>
    <w:rsid w:val="0081052E"/>
    <w:rsid w:val="00810F97"/>
    <w:rsid w:val="00812CD6"/>
    <w:rsid w:val="0081727F"/>
    <w:rsid w:val="00841974"/>
    <w:rsid w:val="008445BA"/>
    <w:rsid w:val="00856455"/>
    <w:rsid w:val="008579B2"/>
    <w:rsid w:val="008657A3"/>
    <w:rsid w:val="0086676A"/>
    <w:rsid w:val="00881334"/>
    <w:rsid w:val="0088628E"/>
    <w:rsid w:val="008C43E9"/>
    <w:rsid w:val="008C745B"/>
    <w:rsid w:val="008D1E36"/>
    <w:rsid w:val="008D5806"/>
    <w:rsid w:val="008D5C8C"/>
    <w:rsid w:val="008D66CD"/>
    <w:rsid w:val="008F16B3"/>
    <w:rsid w:val="00923161"/>
    <w:rsid w:val="00955164"/>
    <w:rsid w:val="009578A8"/>
    <w:rsid w:val="00961CD8"/>
    <w:rsid w:val="009B3ADC"/>
    <w:rsid w:val="009C71EC"/>
    <w:rsid w:val="009D431E"/>
    <w:rsid w:val="009F3BC6"/>
    <w:rsid w:val="00A106A2"/>
    <w:rsid w:val="00A21A15"/>
    <w:rsid w:val="00A3193E"/>
    <w:rsid w:val="00A335CC"/>
    <w:rsid w:val="00A71CC8"/>
    <w:rsid w:val="00A742C5"/>
    <w:rsid w:val="00A82F46"/>
    <w:rsid w:val="00AA1D8F"/>
    <w:rsid w:val="00AA1F7C"/>
    <w:rsid w:val="00AC4F42"/>
    <w:rsid w:val="00AD31B9"/>
    <w:rsid w:val="00AD35DB"/>
    <w:rsid w:val="00AF446C"/>
    <w:rsid w:val="00B0673F"/>
    <w:rsid w:val="00B232FB"/>
    <w:rsid w:val="00B2513E"/>
    <w:rsid w:val="00B349A5"/>
    <w:rsid w:val="00B42CE2"/>
    <w:rsid w:val="00B4534D"/>
    <w:rsid w:val="00B52221"/>
    <w:rsid w:val="00B767D8"/>
    <w:rsid w:val="00B900E5"/>
    <w:rsid w:val="00B95B00"/>
    <w:rsid w:val="00BA0DD9"/>
    <w:rsid w:val="00BA6B8C"/>
    <w:rsid w:val="00BB2BD6"/>
    <w:rsid w:val="00BB687D"/>
    <w:rsid w:val="00BE2BB6"/>
    <w:rsid w:val="00BE6665"/>
    <w:rsid w:val="00C00A7E"/>
    <w:rsid w:val="00C30D61"/>
    <w:rsid w:val="00C40112"/>
    <w:rsid w:val="00C46DB8"/>
    <w:rsid w:val="00C47C4E"/>
    <w:rsid w:val="00C61CAC"/>
    <w:rsid w:val="00C63CA0"/>
    <w:rsid w:val="00C770B9"/>
    <w:rsid w:val="00C90B14"/>
    <w:rsid w:val="00C94C98"/>
    <w:rsid w:val="00C94FA8"/>
    <w:rsid w:val="00CA200B"/>
    <w:rsid w:val="00CA2F69"/>
    <w:rsid w:val="00CA6644"/>
    <w:rsid w:val="00CA6DD4"/>
    <w:rsid w:val="00CC2DB5"/>
    <w:rsid w:val="00CC6961"/>
    <w:rsid w:val="00CD448F"/>
    <w:rsid w:val="00CF0100"/>
    <w:rsid w:val="00CF1C8B"/>
    <w:rsid w:val="00CF2A58"/>
    <w:rsid w:val="00D117F0"/>
    <w:rsid w:val="00D1602E"/>
    <w:rsid w:val="00D17C92"/>
    <w:rsid w:val="00D255C8"/>
    <w:rsid w:val="00D30707"/>
    <w:rsid w:val="00D47EDA"/>
    <w:rsid w:val="00D519E2"/>
    <w:rsid w:val="00D57FE2"/>
    <w:rsid w:val="00D61AB2"/>
    <w:rsid w:val="00D85603"/>
    <w:rsid w:val="00D92193"/>
    <w:rsid w:val="00DA7994"/>
    <w:rsid w:val="00DD025E"/>
    <w:rsid w:val="00DE75C3"/>
    <w:rsid w:val="00E16AE9"/>
    <w:rsid w:val="00E20439"/>
    <w:rsid w:val="00E21C18"/>
    <w:rsid w:val="00E51CDC"/>
    <w:rsid w:val="00E53447"/>
    <w:rsid w:val="00E709D9"/>
    <w:rsid w:val="00EA02CE"/>
    <w:rsid w:val="00EA5E5F"/>
    <w:rsid w:val="00EB4BC0"/>
    <w:rsid w:val="00EE5206"/>
    <w:rsid w:val="00EE6798"/>
    <w:rsid w:val="00EF32E5"/>
    <w:rsid w:val="00EF6DDF"/>
    <w:rsid w:val="00F01F98"/>
    <w:rsid w:val="00F1017B"/>
    <w:rsid w:val="00F16C6D"/>
    <w:rsid w:val="00F43E5C"/>
    <w:rsid w:val="00F515B8"/>
    <w:rsid w:val="00F55CE6"/>
    <w:rsid w:val="00F75A01"/>
    <w:rsid w:val="00F81823"/>
    <w:rsid w:val="00F852A6"/>
    <w:rsid w:val="00F9203E"/>
    <w:rsid w:val="00FA5802"/>
    <w:rsid w:val="00FB584E"/>
    <w:rsid w:val="00FF05B8"/>
    <w:rsid w:val="00FF2729"/>
    <w:rsid w:val="00FF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200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9D43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B3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EA5E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0A6256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38183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8183D"/>
    <w:rPr>
      <w:sz w:val="24"/>
      <w:szCs w:val="24"/>
    </w:rPr>
  </w:style>
  <w:style w:type="paragraph" w:styleId="Altbilgi">
    <w:name w:val="footer"/>
    <w:basedOn w:val="Normal"/>
    <w:link w:val="AltbilgiChar"/>
    <w:rsid w:val="0038183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8183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F12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Manager>www.sorubak.com</Manager>
  <Company>MEB</Company>
  <LinksUpToDate>false</LinksUpToDate>
  <CharactersWithSpaces>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AYDIN AKŞAM</dc:creator>
  <cp:keywords>www.sorubak.com</cp:keywords>
  <dc:description>www.sorubak.com</dc:description>
  <cp:lastModifiedBy>Dogan</cp:lastModifiedBy>
  <cp:revision>www.sorubak.com</cp:revision>
  <cp:lastPrinted>2005-02-18T13:49:00Z</cp:lastPrinted>
  <dcterms:created xsi:type="dcterms:W3CDTF">2012-03-28T21:14:00Z</dcterms:created>
  <dcterms:modified xsi:type="dcterms:W3CDTF">2013-03-10T19:32:00Z</dcterms:modified>
  <cp:category>www.sorubak.com</cp:category>
  <cp:contentType>www.sorubak.com</cp:contentType>
  <cp:contentStatus>www.sorubak.com</cp:contentStatus>
  <cp:version>www.sorubak.com</cp:version>
</cp:coreProperties>
</file>