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17" w:rsidRDefault="00B3449F">
      <w:pPr>
        <w:rPr>
          <w:lang w:val="en-US"/>
        </w:rPr>
      </w:pPr>
      <w:proofErr w:type="gramStart"/>
      <w:r>
        <w:t>.................................</w:t>
      </w:r>
      <w:bookmarkStart w:id="0" w:name="_GoBack"/>
      <w:bookmarkEnd w:id="0"/>
      <w:proofErr w:type="gramEnd"/>
      <w:r w:rsidR="00EF31EE">
        <w:t>201</w:t>
      </w:r>
      <w:r w:rsidR="00287ED1">
        <w:t>2</w:t>
      </w:r>
      <w:r w:rsidR="00EF31EE">
        <w:t>-201</w:t>
      </w:r>
      <w:r w:rsidR="00287ED1">
        <w:t xml:space="preserve">3 </w:t>
      </w:r>
      <w:r w:rsidR="00EF31EE">
        <w:t xml:space="preserve">EDUCATION YEAR SECOND TERM </w:t>
      </w:r>
      <w:r>
        <w:t xml:space="preserve"> FIRST EXAM </w:t>
      </w:r>
      <w:r w:rsidR="00EF31EE">
        <w:t>FOR  4</w:t>
      </w:r>
      <w:r w:rsidR="00EF31EE" w:rsidRPr="00EF31EE">
        <w:rPr>
          <w:vertAlign w:val="superscript"/>
          <w:lang w:val="en-US"/>
        </w:rPr>
        <w:t>TH</w:t>
      </w:r>
      <w:r w:rsidR="00EF31EE">
        <w:rPr>
          <w:lang w:val="en-US"/>
        </w:rPr>
        <w:t xml:space="preserve"> GRADES</w:t>
      </w:r>
    </w:p>
    <w:p w:rsidR="00EF31EE" w:rsidRDefault="00EF31EE">
      <w:pPr>
        <w:rPr>
          <w:lang w:val="en-US"/>
        </w:rPr>
      </w:pPr>
      <w:r>
        <w:rPr>
          <w:lang w:val="en-US"/>
        </w:rPr>
        <w:t>NAME:                                     SURNAME:                                                                    NUMBER:                         CLASS:</w:t>
      </w:r>
    </w:p>
    <w:p w:rsidR="00EF31EE" w:rsidRDefault="00FB24A0" w:rsidP="00FB24A0">
      <w:pPr>
        <w:rPr>
          <w:lang w:val="en-US"/>
        </w:rPr>
      </w:pPr>
      <w:r w:rsidRPr="005A2CEA">
        <w:rPr>
          <w:b/>
          <w:lang w:val="en-US"/>
        </w:rPr>
        <w:t>A) EŞYA İSİMLERİNİ RESİMLERLE EŞLEŞTİRİN</w:t>
      </w:r>
      <w:proofErr w:type="gramStart"/>
      <w:r>
        <w:rPr>
          <w:lang w:val="en-US"/>
        </w:rPr>
        <w:t>.</w:t>
      </w:r>
      <w:proofErr w:type="gramEnd"/>
      <w:r w:rsidR="00990CCF" w:rsidRPr="00990CCF">
        <w:rPr>
          <w:b/>
          <w:lang w:val="en-US"/>
        </w:rPr>
        <w:t>(2x5=10)</w:t>
      </w:r>
      <w:r w:rsidR="00287ED1">
        <w:rPr>
          <w:b/>
          <w:lang w:val="en-US"/>
        </w:rPr>
        <w:t xml:space="preserve"> </w:t>
      </w:r>
      <w:hyperlink r:id="rId5" w:history="1">
        <w:r w:rsidR="00287ED1" w:rsidRPr="003B762D">
          <w:rPr>
            <w:rStyle w:val="Kpr"/>
            <w:color w:val="000000"/>
            <w:spacing w:val="2"/>
          </w:rPr>
          <w:t>www.sorubak.com</w:t>
        </w:r>
      </w:hyperlink>
    </w:p>
    <w:p w:rsidR="00FB24A0" w:rsidRDefault="00FB24A0" w:rsidP="00FB24A0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98692" cy="939917"/>
            <wp:effectExtent l="0" t="0" r="0" b="0"/>
            <wp:docPr id="1" name="il_fi" descr="http://static4.depositphotos.com/1003388/371/i/950/depositphotos_3713901-Large-image-Resolution-of-Classic-glossy-pink-armchair-with-g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4.depositphotos.com/1003388/371/i/950/depositphotos_3713901-Large-image-Resolution-of-Classic-glossy-pink-armchair-with-gol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692" cy="93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FC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71456" cy="781050"/>
            <wp:effectExtent l="0" t="0" r="635" b="0"/>
            <wp:docPr id="3" name="rg_hi" descr="http://t1.gstatic.com/images?q=tbn:ANd9GcSkwSmzOgMNjsHZnyhI9e0rBJDYpby5vwWkaPsLcWQCDGFuaw7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kwSmzOgMNjsHZnyhI9e0rBJDYpby5vwWkaPsLcWQCDGFuaw7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456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FC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47725" cy="672797"/>
            <wp:effectExtent l="0" t="0" r="0" b="0"/>
            <wp:docPr id="4" name="rg_hi" descr="http://t0.gstatic.com/images?q=tbn:ANd9GcTDM81OFZADSiv3VlA4aM806LYQ41f4hfOlRyjso4lM-HiGZxUrD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DM81OFZADSiv3VlA4aM806LYQ41f4hfOlRyjso4lM-HiGZxUrD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04" cy="672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FC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97280" cy="666750"/>
            <wp:effectExtent l="0" t="0" r="7620" b="0"/>
            <wp:docPr id="6" name="rg_hi" descr="http://t2.gstatic.com/images?q=tbn:ANd9GcTsn4GIfFj5smHiFw6ETqy1pHS1cbjnQBC5g7PyPz1cDNhzNK3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sn4GIfFj5smHiFw6ETqy1pHS1cbjnQBC5g7PyPz1cDNhzNK3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CEA">
        <w:rPr>
          <w:rFonts w:ascii="Verdana" w:hAnsi="Verdana"/>
          <w:noProof/>
          <w:color w:val="3490F8"/>
          <w:sz w:val="15"/>
          <w:szCs w:val="15"/>
          <w:lang w:eastAsia="tr-TR"/>
        </w:rPr>
        <w:drawing>
          <wp:inline distT="0" distB="0" distL="0" distR="0">
            <wp:extent cx="952500" cy="952500"/>
            <wp:effectExtent l="0" t="0" r="0" b="0"/>
            <wp:docPr id="7" name="Resim 7" descr="cooker electrical clipart pictur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ooker electrical clipart pictur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EA" w:rsidRDefault="005A2CEA" w:rsidP="00FB24A0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</w:p>
    <w:p w:rsidR="005A2CEA" w:rsidRPr="00F33908" w:rsidRDefault="005A2CEA" w:rsidP="005A2CEA">
      <w:pPr>
        <w:rPr>
          <w:rFonts w:ascii="Arial" w:hAnsi="Arial" w:cs="Arial"/>
          <w:noProof/>
          <w:lang w:eastAsia="tr-TR"/>
        </w:rPr>
      </w:pPr>
      <w:r w:rsidRPr="00F33908">
        <w:rPr>
          <w:rFonts w:ascii="Arial" w:hAnsi="Arial" w:cs="Arial"/>
          <w:noProof/>
          <w:color w:val="0000FF"/>
          <w:lang w:eastAsia="tr-TR"/>
        </w:rPr>
        <w:t>a)</w:t>
      </w:r>
      <w:r w:rsidRPr="00F33908">
        <w:rPr>
          <w:rFonts w:ascii="Arial" w:hAnsi="Arial" w:cs="Arial"/>
          <w:noProof/>
          <w:lang w:eastAsia="tr-TR"/>
        </w:rPr>
        <w:t xml:space="preserve"> table             b) television         c)  cooker            d) armchair    e) bed</w:t>
      </w:r>
    </w:p>
    <w:p w:rsidR="005A2CEA" w:rsidRPr="005A2CEA" w:rsidRDefault="005A2CEA" w:rsidP="005A2CE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A2CEA">
        <w:rPr>
          <w:rFonts w:ascii="Arial" w:hAnsi="Arial" w:cs="Arial"/>
          <w:b/>
          <w:noProof/>
          <w:sz w:val="20"/>
          <w:szCs w:val="20"/>
          <w:lang w:eastAsia="tr-TR"/>
        </w:rPr>
        <w:t xml:space="preserve"> B) EV BÖLÜMLERİNİN İSİMLERİNİ TAMAMLAYIN.</w:t>
      </w:r>
      <w:r w:rsidR="00990CCF">
        <w:rPr>
          <w:rFonts w:ascii="Arial" w:hAnsi="Arial" w:cs="Arial"/>
          <w:b/>
          <w:noProof/>
          <w:sz w:val="20"/>
          <w:szCs w:val="20"/>
          <w:lang w:eastAsia="tr-TR"/>
        </w:rPr>
        <w:t xml:space="preserve"> (5x4=20)</w:t>
      </w:r>
    </w:p>
    <w:p w:rsidR="00F33908" w:rsidRPr="00F33908" w:rsidRDefault="005A2CEA" w:rsidP="005A2CEA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1- </w:t>
      </w:r>
      <w:r w:rsidRPr="00F3390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20681" cy="984323"/>
            <wp:effectExtent l="0" t="0" r="0" b="6350"/>
            <wp:docPr id="8" name="rg_hi" descr="http://t3.gstatic.com/images?q=tbn:ANd9GcQY1G-WYEmVes71U0VHbXpCFtFSYltE4RawC2XgN_YWRL7nzLeNj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Y1G-WYEmVes71U0VHbXpCFtFSYltE4RawC2XgN_YWRL7nzLeNj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80" cy="987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908">
        <w:rPr>
          <w:rFonts w:ascii="Arial" w:hAnsi="Arial" w:cs="Arial"/>
          <w:noProof/>
          <w:lang w:eastAsia="tr-TR"/>
        </w:rPr>
        <w:t xml:space="preserve">    l_ _i_ g</w:t>
      </w:r>
      <w:r w:rsidRPr="00F33908">
        <w:rPr>
          <w:rFonts w:ascii="Arial" w:hAnsi="Arial" w:cs="Arial"/>
          <w:noProof/>
          <w:lang w:eastAsia="tr-TR"/>
        </w:rPr>
        <w:t xml:space="preserve"> _o_m            2- </w:t>
      </w:r>
      <w:r w:rsidR="00F33908" w:rsidRPr="00F3390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1162050" cy="1162050"/>
            <wp:effectExtent l="0" t="0" r="0" b="0"/>
            <wp:docPr id="10" name="rg_hi" descr="http://t3.gstatic.com/images?q=tbn:ANd9GcT7ZnnWQw2-ZbW5x2T7ChBf1jMhGnecALrTRUEw6AziN_atnQmz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7ZnnWQw2-ZbW5x2T7ChBf1jMhGnecALrTRUEw6AziN_atnQmz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908" w:rsidRPr="00F33908">
        <w:rPr>
          <w:rFonts w:ascii="Arial" w:hAnsi="Arial" w:cs="Arial"/>
          <w:noProof/>
          <w:lang w:eastAsia="tr-TR"/>
        </w:rPr>
        <w:t xml:space="preserve">    _a _hr_ _m   </w:t>
      </w:r>
    </w:p>
    <w:p w:rsidR="005A2CEA" w:rsidRDefault="00F33908" w:rsidP="005A2CEA">
      <w:pPr>
        <w:rPr>
          <w:rFonts w:ascii="Arial" w:hAnsi="Arial" w:cs="Arial"/>
          <w:noProof/>
          <w:lang w:eastAsia="tr-TR"/>
        </w:rPr>
      </w:pPr>
      <w:r w:rsidRPr="00F33908">
        <w:rPr>
          <w:rFonts w:ascii="Arial" w:hAnsi="Arial" w:cs="Arial"/>
          <w:noProof/>
          <w:lang w:eastAsia="tr-TR"/>
        </w:rPr>
        <w:t xml:space="preserve"> 3- </w:t>
      </w:r>
      <w:r w:rsidRPr="00F3390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1235413" cy="866633"/>
            <wp:effectExtent l="0" t="0" r="3175" b="0"/>
            <wp:docPr id="11" name="rg_hi" descr="http://t3.gstatic.com/images?q=tbn:ANd9GcTetloiyDUgPg5M2ocohFy03nG5n_6uySBEjA1bfFEWc71uLrpk6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etloiyDUgPg5M2ocohFy03nG5n_6uySBEjA1bfFEWc71uLrpk6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413" cy="86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t xml:space="preserve">   k _ _c_ e_                               4-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38817" cy="1093370"/>
            <wp:effectExtent l="0" t="0" r="4445" b="0"/>
            <wp:docPr id="12" name="il_fi" descr="http://www.istockphoto.com/file_thumbview_approve/5297569/2/istockphoto_5297569-children-s-bed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stockphoto.com/file_thumbview_approve/5297569/2/istockphoto_5297569-children-s-bedroom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584" cy="1096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t xml:space="preserve">  b _ _ r_ o _</w:t>
      </w:r>
    </w:p>
    <w:p w:rsidR="006C1C20" w:rsidRDefault="006C1C20" w:rsidP="005A2CEA">
      <w:pPr>
        <w:rPr>
          <w:rFonts w:ascii="Arial" w:hAnsi="Arial" w:cs="Arial"/>
          <w:noProof/>
          <w:lang w:eastAsia="tr-TR"/>
        </w:rPr>
      </w:pPr>
    </w:p>
    <w:p w:rsidR="006C1C20" w:rsidRPr="00F126B8" w:rsidRDefault="00F126B8" w:rsidP="005A2CE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126B8">
        <w:rPr>
          <w:rFonts w:ascii="Arial" w:hAnsi="Arial" w:cs="Arial"/>
          <w:b/>
          <w:noProof/>
          <w:sz w:val="20"/>
          <w:szCs w:val="20"/>
          <w:lang w:eastAsia="tr-TR"/>
        </w:rPr>
        <w:t>C) BOŞLUKLARA ‘</w:t>
      </w:r>
      <w:r w:rsidRPr="00981ACF">
        <w:rPr>
          <w:rFonts w:ascii="Arial" w:hAnsi="Arial" w:cs="Arial"/>
          <w:b/>
          <w:i/>
          <w:noProof/>
          <w:sz w:val="20"/>
          <w:szCs w:val="20"/>
          <w:lang w:eastAsia="tr-TR"/>
        </w:rPr>
        <w:t>IN, ON, UNDER, NEXT TO</w:t>
      </w:r>
      <w:r w:rsidRPr="00F126B8">
        <w:rPr>
          <w:rFonts w:ascii="Arial" w:hAnsi="Arial" w:cs="Arial"/>
          <w:b/>
          <w:noProof/>
          <w:sz w:val="20"/>
          <w:szCs w:val="20"/>
          <w:lang w:eastAsia="tr-TR"/>
        </w:rPr>
        <w:t>’ YAZIN.</w:t>
      </w:r>
      <w:r w:rsidR="00990CCF">
        <w:rPr>
          <w:rFonts w:ascii="Arial" w:hAnsi="Arial" w:cs="Arial"/>
          <w:b/>
          <w:noProof/>
          <w:sz w:val="20"/>
          <w:szCs w:val="20"/>
          <w:lang w:eastAsia="tr-TR"/>
        </w:rPr>
        <w:t xml:space="preserve"> (4x2=8)</w:t>
      </w:r>
    </w:p>
    <w:p w:rsidR="00F33908" w:rsidRDefault="00F126B8" w:rsidP="005A2CEA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75191" cy="1190625"/>
            <wp:effectExtent l="0" t="0" r="6350" b="0"/>
            <wp:docPr id="13" name="rg_hi" descr="http://t1.gstatic.com/images?q=tbn:ANd9GcSJJfQx0dWdHR2UIckwUtEf0KhNSE5X1c4fakaB2Jm8AuXFWxTw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JJfQx0dWdHR2UIckwUtEf0KhNSE5X1c4fakaB2Jm8AuXFWxTw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166" cy="1192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71575" cy="1171575"/>
            <wp:effectExtent l="0" t="0" r="9525" b="9525"/>
            <wp:docPr id="14" name="rg_hi" descr="http://t0.gstatic.com/images?q=tbn:ANd9GcSyEXalM-mcgSD3Px1hDASokvNkpJwbfbo0QKij4KUwdCaM1uF8Lw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yEXalM-mcgSD3Px1hDASokvNkpJwbfbo0QKij4KUwdCaM1uF8Lw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314450" cy="1170855"/>
            <wp:effectExtent l="0" t="0" r="0" b="0"/>
            <wp:docPr id="15" name="rg_hi" descr="http://t3.gstatic.com/images?q=tbn:ANd9GcRx8MGKrCND1e-cZqD0xWVK5iQa_I_lSNHL53oN2uFTLLYfQHH0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x8MGKrCND1e-cZqD0xWVK5iQa_I_lSNHL53oN2uFTLLYfQHH0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7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1ACF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95400" cy="1295400"/>
            <wp:effectExtent l="0" t="0" r="0" b="0"/>
            <wp:docPr id="16" name="rg_hi" descr="http://t3.gstatic.com/images?q=tbn:ANd9GcSGPbHWUYdSAvwJa98LCz2jQMv_h8QSVZ8a50_5ZBbEDom-UuyPDQ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GPbHWUYdSAvwJa98LCz2jQMv_h8QSVZ8a50_5ZBbEDom-UuyPDQ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ACF" w:rsidRPr="00981ACF" w:rsidRDefault="00981ACF" w:rsidP="005A2CEA">
      <w:pPr>
        <w:rPr>
          <w:rFonts w:ascii="Arial" w:hAnsi="Arial" w:cs="Arial"/>
          <w:noProof/>
          <w:sz w:val="20"/>
          <w:szCs w:val="20"/>
          <w:lang w:eastAsia="tr-TR"/>
        </w:rPr>
      </w:pPr>
      <w:r w:rsidRPr="00981ACF">
        <w:rPr>
          <w:rFonts w:ascii="Arial" w:hAnsi="Arial" w:cs="Arial"/>
          <w:noProof/>
          <w:sz w:val="20"/>
          <w:szCs w:val="20"/>
          <w:lang w:eastAsia="tr-TR"/>
        </w:rPr>
        <w:t>1-It is ___</w:t>
      </w:r>
      <w:r>
        <w:rPr>
          <w:rFonts w:ascii="Arial" w:hAnsi="Arial" w:cs="Arial"/>
          <w:noProof/>
          <w:sz w:val="20"/>
          <w:szCs w:val="20"/>
          <w:lang w:eastAsia="tr-TR"/>
        </w:rPr>
        <w:t>___</w:t>
      </w:r>
      <w:r w:rsidRPr="00981ACF">
        <w:rPr>
          <w:rFonts w:ascii="Arial" w:hAnsi="Arial" w:cs="Arial"/>
          <w:noProof/>
          <w:sz w:val="20"/>
          <w:szCs w:val="20"/>
          <w:lang w:eastAsia="tr-TR"/>
        </w:rPr>
        <w:t xml:space="preserve"> the box.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2- It is</w:t>
      </w:r>
      <w:r w:rsidRPr="00981ACF">
        <w:rPr>
          <w:rFonts w:ascii="Arial" w:hAnsi="Arial" w:cs="Arial"/>
          <w:noProof/>
          <w:sz w:val="20"/>
          <w:szCs w:val="20"/>
          <w:lang w:eastAsia="tr-TR"/>
        </w:rPr>
        <w:t>___</w:t>
      </w:r>
      <w:r>
        <w:rPr>
          <w:rFonts w:ascii="Arial" w:hAnsi="Arial" w:cs="Arial"/>
          <w:noProof/>
          <w:sz w:val="20"/>
          <w:szCs w:val="20"/>
          <w:lang w:eastAsia="tr-TR"/>
        </w:rPr>
        <w:t>__ the egg.           3- It is __________ the snowman.       4- It is _____ the chair.</w:t>
      </w:r>
    </w:p>
    <w:p w:rsidR="00981ACF" w:rsidRDefault="00981ACF" w:rsidP="005A2CEA">
      <w:pPr>
        <w:rPr>
          <w:rFonts w:ascii="Arial" w:hAnsi="Arial" w:cs="Arial"/>
          <w:noProof/>
          <w:lang w:eastAsia="tr-TR"/>
        </w:rPr>
      </w:pPr>
      <w:r w:rsidRPr="00981ACF">
        <w:rPr>
          <w:rFonts w:ascii="Arial" w:hAnsi="Arial" w:cs="Arial"/>
          <w:b/>
          <w:noProof/>
          <w:sz w:val="20"/>
          <w:szCs w:val="20"/>
          <w:lang w:eastAsia="tr-TR"/>
        </w:rPr>
        <w:t>D)KIYAFETLERİN İSİMLERİNİ YAZIN</w:t>
      </w:r>
      <w:r>
        <w:rPr>
          <w:rFonts w:ascii="Arial" w:hAnsi="Arial" w:cs="Arial"/>
          <w:noProof/>
          <w:lang w:eastAsia="tr-TR"/>
        </w:rPr>
        <w:t>.</w:t>
      </w:r>
      <w:r w:rsidR="00990CCF" w:rsidRPr="00990CCF">
        <w:rPr>
          <w:rFonts w:ascii="Arial" w:hAnsi="Arial" w:cs="Arial"/>
          <w:b/>
          <w:noProof/>
          <w:lang w:eastAsia="tr-TR"/>
        </w:rPr>
        <w:t>(5x4=20</w:t>
      </w:r>
      <w:r w:rsidR="00990CCF">
        <w:rPr>
          <w:rFonts w:ascii="Arial" w:hAnsi="Arial" w:cs="Arial"/>
          <w:noProof/>
          <w:lang w:eastAsia="tr-TR"/>
        </w:rPr>
        <w:t>)</w:t>
      </w:r>
    </w:p>
    <w:p w:rsidR="00FF3950" w:rsidRDefault="00981ACF" w:rsidP="005A2CEA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t xml:space="preserve">1-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84486" cy="601581"/>
            <wp:effectExtent l="0" t="0" r="0" b="8255"/>
            <wp:docPr id="17" name="rg_hi" descr="http://t0.gstatic.com/images?q=tbn:ANd9GcTMkF8YX-Qf3CWlMXjQAi-asOwsH0-EIFSvd2KsIttb_xfehmc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MkF8YX-Qf3CWlMXjQAi-asOwsH0-EIFSvd2KsIttb_xfehmc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61" cy="60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t xml:space="preserve">         2-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38200" cy="838200"/>
            <wp:effectExtent l="0" t="0" r="0" b="0"/>
            <wp:docPr id="18" name="rg_hi" descr="http://t1.gstatic.com/images?q=tbn:ANd9GcSx5jtj47RwEtQQVpUhp5ujJ3o2-srIdkPZeLX8J0nzcJKO7WzxFw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x5jtj47RwEtQQVpUhp5ujJ3o2-srIdkPZeLX8J0nzcJKO7WzxFw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t xml:space="preserve"> 3-  </w:t>
      </w:r>
      <w:r w:rsidR="00FF3950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81050" cy="1014968"/>
            <wp:effectExtent l="0" t="0" r="0" b="0"/>
            <wp:docPr id="19" name="rg_hi" descr="http://t2.gstatic.com/images?q=tbn:ANd9GcQ3PTiTrni6pv1XVgTIZEkjmx284KHefT-VwyPwyWyCAd41WJfdq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3PTiTrni6pv1XVgTIZEkjmx284KHefT-VwyPwyWyCAd41WJfdq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18" cy="101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950">
        <w:rPr>
          <w:rFonts w:ascii="Arial" w:hAnsi="Arial" w:cs="Arial"/>
          <w:noProof/>
          <w:lang w:eastAsia="tr-TR"/>
        </w:rPr>
        <w:t xml:space="preserve">      4-</w:t>
      </w:r>
      <w:r w:rsidR="00FF3950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62050" cy="870416"/>
            <wp:effectExtent l="0" t="0" r="0" b="6350"/>
            <wp:docPr id="20" name="rg_hi" descr="http://t0.gstatic.com/images?q=tbn:ANd9GcTukpMkLzpCB__-96VWeltgkpKwz4_nCbggXDKy6CiztuEsvAvk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kpMkLzpCB__-96VWeltgkpKwz4_nCbggXDKy6CiztuEsvAvk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0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ACF" w:rsidRPr="00FF3950" w:rsidRDefault="00FF3950" w:rsidP="005A2CEA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t>h</w:t>
      </w:r>
      <w:r w:rsidRPr="00FF3950">
        <w:rPr>
          <w:rFonts w:ascii="Arial" w:hAnsi="Arial" w:cs="Arial"/>
          <w:noProof/>
          <w:lang w:eastAsia="tr-TR"/>
        </w:rPr>
        <w:t>………………</w:t>
      </w:r>
      <w:r>
        <w:rPr>
          <w:rFonts w:ascii="Arial" w:hAnsi="Arial" w:cs="Arial"/>
          <w:noProof/>
          <w:lang w:eastAsia="tr-TR"/>
        </w:rPr>
        <w:t xml:space="preserve">          s………………..            s………………..           s……………………</w:t>
      </w:r>
    </w:p>
    <w:p w:rsidR="007E4FCA" w:rsidRDefault="007E4FCA" w:rsidP="00FB24A0">
      <w:pPr>
        <w:rPr>
          <w:lang w:val="en-US"/>
        </w:rPr>
      </w:pPr>
    </w:p>
    <w:p w:rsidR="007E4FCA" w:rsidRPr="00FF3950" w:rsidRDefault="00FF3950" w:rsidP="00FB24A0">
      <w:pPr>
        <w:rPr>
          <w:b/>
          <w:lang w:val="en-US"/>
        </w:rPr>
      </w:pPr>
      <w:r w:rsidRPr="00FF3950">
        <w:rPr>
          <w:b/>
          <w:lang w:val="en-US"/>
        </w:rPr>
        <w:lastRenderedPageBreak/>
        <w:t>E) GÜNLERİN TÜRKÇELERİNİ YAZIN</w:t>
      </w:r>
      <w:r w:rsidR="00990CCF">
        <w:rPr>
          <w:b/>
          <w:lang w:val="en-US"/>
        </w:rPr>
        <w:t xml:space="preserve"> (4x3=12)</w:t>
      </w:r>
    </w:p>
    <w:p w:rsidR="00990CCF" w:rsidRDefault="00FF3950" w:rsidP="00FB24A0">
      <w:pPr>
        <w:rPr>
          <w:lang w:val="en-US"/>
        </w:rPr>
      </w:pPr>
      <w:r>
        <w:rPr>
          <w:lang w:val="en-US"/>
        </w:rPr>
        <w:t xml:space="preserve">1- Tuesday:                     </w:t>
      </w:r>
      <w:r w:rsidR="00F155FE">
        <w:rPr>
          <w:lang w:val="en-US"/>
        </w:rPr>
        <w:t xml:space="preserve">                           2-</w:t>
      </w:r>
      <w:r>
        <w:rPr>
          <w:lang w:val="en-US"/>
        </w:rPr>
        <w:t xml:space="preserve"> Friday: </w:t>
      </w:r>
    </w:p>
    <w:p w:rsidR="00FF3950" w:rsidRDefault="00FF3950" w:rsidP="00FB24A0">
      <w:pPr>
        <w:rPr>
          <w:lang w:val="en-US"/>
        </w:rPr>
      </w:pPr>
      <w:r>
        <w:rPr>
          <w:lang w:val="en-US"/>
        </w:rPr>
        <w:t>3- Sunday</w:t>
      </w:r>
      <w:proofErr w:type="gramStart"/>
      <w:r>
        <w:rPr>
          <w:lang w:val="en-US"/>
        </w:rPr>
        <w:t>:4</w:t>
      </w:r>
      <w:proofErr w:type="gramEnd"/>
      <w:r>
        <w:rPr>
          <w:lang w:val="en-US"/>
        </w:rPr>
        <w:t xml:space="preserve">- Monday:                                                                </w:t>
      </w:r>
    </w:p>
    <w:p w:rsidR="00FF3950" w:rsidRDefault="00FF3950" w:rsidP="00FB24A0">
      <w:pPr>
        <w:rPr>
          <w:lang w:val="en-US"/>
        </w:rPr>
      </w:pPr>
    </w:p>
    <w:p w:rsidR="001C2A8B" w:rsidRDefault="001C2A8B" w:rsidP="00FB24A0">
      <w:pPr>
        <w:rPr>
          <w:b/>
          <w:lang w:val="en-US"/>
        </w:rPr>
      </w:pPr>
      <w:r w:rsidRPr="001C2A8B">
        <w:rPr>
          <w:b/>
          <w:lang w:val="en-US"/>
        </w:rPr>
        <w:t xml:space="preserve">F) </w:t>
      </w:r>
      <w:r>
        <w:rPr>
          <w:b/>
          <w:lang w:val="en-US"/>
        </w:rPr>
        <w:t xml:space="preserve">HAYVAN İSİMLERİNİN TÜRKÇELERİNİ </w:t>
      </w:r>
      <w:proofErr w:type="gramStart"/>
      <w:r>
        <w:rPr>
          <w:b/>
          <w:lang w:val="en-US"/>
        </w:rPr>
        <w:t>YAZINIZ</w:t>
      </w:r>
      <w:r w:rsidR="00990CCF">
        <w:rPr>
          <w:b/>
          <w:lang w:val="en-US"/>
        </w:rPr>
        <w:t xml:space="preserve">  (</w:t>
      </w:r>
      <w:proofErr w:type="gramEnd"/>
      <w:r w:rsidR="00990CCF">
        <w:rPr>
          <w:b/>
          <w:lang w:val="en-US"/>
        </w:rPr>
        <w:t>5x3=12)</w:t>
      </w:r>
    </w:p>
    <w:p w:rsidR="001C2A8B" w:rsidRDefault="001C2A8B" w:rsidP="00FB24A0">
      <w:pPr>
        <w:rPr>
          <w:lang w:val="en-US"/>
        </w:rPr>
      </w:pPr>
      <w:r>
        <w:rPr>
          <w:b/>
          <w:lang w:val="en-US"/>
        </w:rPr>
        <w:t xml:space="preserve">1- </w:t>
      </w:r>
      <w:r>
        <w:rPr>
          <w:lang w:val="en-US"/>
        </w:rPr>
        <w:t xml:space="preserve">Rabbit:                                                                            2- </w:t>
      </w:r>
      <w:r w:rsidR="00990CCF">
        <w:rPr>
          <w:lang w:val="en-US"/>
        </w:rPr>
        <w:t>Cat</w:t>
      </w:r>
      <w:r>
        <w:rPr>
          <w:lang w:val="en-US"/>
        </w:rPr>
        <w:t>:</w:t>
      </w:r>
    </w:p>
    <w:p w:rsidR="001C2A8B" w:rsidRDefault="001C2A8B" w:rsidP="00FB24A0">
      <w:pPr>
        <w:rPr>
          <w:lang w:val="en-US"/>
        </w:rPr>
      </w:pPr>
      <w:r>
        <w:rPr>
          <w:lang w:val="en-US"/>
        </w:rPr>
        <w:t>3- Fish:                                                                                4- Dog:</w:t>
      </w:r>
    </w:p>
    <w:p w:rsidR="00990CCF" w:rsidRPr="001C2A8B" w:rsidRDefault="00990CCF" w:rsidP="00FB24A0">
      <w:pPr>
        <w:rPr>
          <w:lang w:val="en-US"/>
        </w:rPr>
      </w:pPr>
      <w:r>
        <w:rPr>
          <w:lang w:val="en-US"/>
        </w:rPr>
        <w:t>5- Bird:</w:t>
      </w:r>
    </w:p>
    <w:p w:rsidR="001C2A8B" w:rsidRPr="00990CCF" w:rsidRDefault="001C2A8B" w:rsidP="00FB24A0">
      <w:pPr>
        <w:rPr>
          <w:b/>
          <w:lang w:val="en-US"/>
        </w:rPr>
      </w:pPr>
    </w:p>
    <w:p w:rsidR="001C2A8B" w:rsidRDefault="00990CCF" w:rsidP="00FB24A0">
      <w:pPr>
        <w:rPr>
          <w:b/>
          <w:lang w:val="en-US"/>
        </w:rPr>
      </w:pPr>
      <w:r w:rsidRPr="00990CCF">
        <w:rPr>
          <w:b/>
          <w:lang w:val="en-US"/>
        </w:rPr>
        <w:t>G) RAKAMLARI YAZIN.</w:t>
      </w:r>
      <w:r>
        <w:rPr>
          <w:b/>
          <w:lang w:val="en-US"/>
        </w:rPr>
        <w:t xml:space="preserve"> (5x3=12)</w:t>
      </w:r>
    </w:p>
    <w:p w:rsidR="00990CCF" w:rsidRDefault="00990CCF" w:rsidP="00FB24A0">
      <w:pPr>
        <w:rPr>
          <w:lang w:val="en-US"/>
        </w:rPr>
      </w:pPr>
      <w:r>
        <w:rPr>
          <w:lang w:val="en-US"/>
        </w:rPr>
        <w:t>Seventeen:                                                                    Eleven:</w:t>
      </w:r>
    </w:p>
    <w:p w:rsidR="00990CCF" w:rsidRDefault="00990CCF" w:rsidP="00FB24A0">
      <w:pPr>
        <w:rPr>
          <w:lang w:val="en-US"/>
        </w:rPr>
      </w:pPr>
      <w:r>
        <w:rPr>
          <w:lang w:val="en-US"/>
        </w:rPr>
        <w:t>Fifteen:                                                                           Twenty:</w:t>
      </w:r>
    </w:p>
    <w:p w:rsidR="00990CCF" w:rsidRPr="00990CCF" w:rsidRDefault="00990CCF" w:rsidP="00FB24A0">
      <w:pPr>
        <w:rPr>
          <w:lang w:val="en-US"/>
        </w:rPr>
      </w:pPr>
      <w:r>
        <w:rPr>
          <w:lang w:val="en-US"/>
        </w:rPr>
        <w:t>Eight:</w:t>
      </w:r>
    </w:p>
    <w:p w:rsidR="00FF3950" w:rsidRDefault="00FF3950" w:rsidP="00FB24A0">
      <w:pPr>
        <w:rPr>
          <w:lang w:val="en-US"/>
        </w:rPr>
      </w:pPr>
    </w:p>
    <w:p w:rsidR="00990CCF" w:rsidRDefault="00990CCF" w:rsidP="00FB24A0">
      <w:pPr>
        <w:rPr>
          <w:lang w:val="en-US"/>
        </w:rPr>
      </w:pPr>
    </w:p>
    <w:p w:rsidR="00AA300D" w:rsidRDefault="00AA300D" w:rsidP="00AA300D">
      <w:pPr>
        <w:jc w:val="center"/>
        <w:rPr>
          <w:rStyle w:val="GlVurgulama"/>
          <w:sz w:val="28"/>
          <w:szCs w:val="28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00225" cy="1744955"/>
            <wp:effectExtent l="0" t="0" r="0" b="8255"/>
            <wp:docPr id="24" name="rg_hi" descr="http://t0.gstatic.com/images?q=tbn:ANd9GcQSaq2xgcbRudUnAEBYVkz1s7PFAzjqRdbpbt73aPiAJbMuDDPl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Saq2xgcbRudUnAEBYVkz1s7PFAzjqRdbpbt73aPiAJbMuDDPl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74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CCF" w:rsidRDefault="00AA300D" w:rsidP="00AA300D">
      <w:pPr>
        <w:rPr>
          <w:rStyle w:val="GlVurgulama"/>
          <w:sz w:val="28"/>
          <w:szCs w:val="28"/>
        </w:rPr>
      </w:pPr>
      <w:r w:rsidRPr="00AA300D">
        <w:rPr>
          <w:rStyle w:val="GlVurgulama"/>
          <w:sz w:val="28"/>
          <w:szCs w:val="28"/>
        </w:rPr>
        <w:t>GOOD LUCK!</w:t>
      </w:r>
    </w:p>
    <w:p w:rsidR="00AA300D" w:rsidRPr="00FB24A0" w:rsidRDefault="00B3449F" w:rsidP="00AA300D">
      <w:pPr>
        <w:rPr>
          <w:lang w:val="en-US"/>
        </w:rPr>
      </w:pPr>
      <w:r>
        <w:rPr>
          <w:rStyle w:val="GlVurgulama"/>
          <w:sz w:val="28"/>
          <w:szCs w:val="28"/>
        </w:rPr>
        <w:t>T.B.</w:t>
      </w:r>
    </w:p>
    <w:sectPr w:rsidR="00AA300D" w:rsidRPr="00FB24A0" w:rsidSect="00981ACF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618D"/>
    <w:multiLevelType w:val="hybridMultilevel"/>
    <w:tmpl w:val="F8069C08"/>
    <w:lvl w:ilvl="0" w:tplc="45DC99A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705C0"/>
    <w:multiLevelType w:val="hybridMultilevel"/>
    <w:tmpl w:val="C06A296E"/>
    <w:lvl w:ilvl="0" w:tplc="C12645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1EE"/>
    <w:rsid w:val="001C2A8B"/>
    <w:rsid w:val="00287ED1"/>
    <w:rsid w:val="00400A17"/>
    <w:rsid w:val="004178EC"/>
    <w:rsid w:val="004C3752"/>
    <w:rsid w:val="005A2CEA"/>
    <w:rsid w:val="006C1C20"/>
    <w:rsid w:val="007E4FCA"/>
    <w:rsid w:val="00932575"/>
    <w:rsid w:val="00981ACF"/>
    <w:rsid w:val="00990CCF"/>
    <w:rsid w:val="00AA300D"/>
    <w:rsid w:val="00B3449F"/>
    <w:rsid w:val="00C1768E"/>
    <w:rsid w:val="00EF31EE"/>
    <w:rsid w:val="00F126B8"/>
    <w:rsid w:val="00F155FE"/>
    <w:rsid w:val="00F33908"/>
    <w:rsid w:val="00F36E05"/>
    <w:rsid w:val="00FB24A0"/>
    <w:rsid w:val="00FF3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7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A30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A30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24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2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4A0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AA3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A30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GlVurgulama">
    <w:name w:val="Intense Emphasis"/>
    <w:basedOn w:val="VarsaylanParagrafYazTipi"/>
    <w:uiPriority w:val="21"/>
    <w:qFormat/>
    <w:rsid w:val="00AA300D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287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A30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A30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24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2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4A0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AA3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A30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GlVurgulama">
    <w:name w:val="Intense Emphasis"/>
    <w:basedOn w:val="VarsaylanParagrafYazTipi"/>
    <w:uiPriority w:val="21"/>
    <w:qFormat/>
    <w:rsid w:val="00AA300D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en.clipart-fr.com/clipart_pictures.php?id=4383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www.google.com.tr/imgres?q=next+to+clipart&amp;hl=tr&amp;rlz=1T4ADSA_trTR467TR468&amp;biw=1366&amp;bih=641&amp;tbm=isch&amp;tbnid=nkFHYOuLMwgAoM:&amp;imgrefurl=http://www.acclaimimages.com/photos-images/clipart_cartoon_puppy_standing_next_to_a_snowman.html&amp;docid=wsaaBmrKYylQIM&amp;imgurl=http://www.acclaimimages.com/_gallery/_images_n300/cartoon_puppy_standing_next_to_a_snowman.jpg&amp;w=300&amp;h=268&amp;ei=KCVvT-qpIM2bOtLu9O8F&amp;zoom=1" TargetMode="External"/><Relationship Id="rId39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hyperlink" Target="http://www.google.com.tr/imgres?q=socks+clipart&amp;hl=tr&amp;rlz=1T4ADSA_trTR467TR468&amp;biw=1366&amp;bih=641&amp;tbm=isch&amp;tbnid=IoOu5wbJ3S5WgM:&amp;imgrefurl=http://www.freeclipartnow.com/fashion/footwear/sock-pair.jpg.html&amp;docid=zUW9QSmBWCgArM&amp;imgurl=http://www.freeclipartnow.com/d/17029-1/sock-pair.jpg&amp;w=270&amp;h=350&amp;ei=hyhvT9qcFdCeOvPkrfUF&amp;zoom=1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://www.google.com.tr/imgres?q=bed&amp;start=93&amp;hl=tr&amp;rlz=1W1ADSA_trTR467&amp;biw=1366&amp;bih=641&amp;tbm=isch&amp;tbnid=W3Slk93ZsPOSzM:&amp;imgrefurl=http://b-e-datlanta.seebyseeing.net/&amp;docid=E0vS2BgoN8TvfM&amp;imgurl=http://www.clipartguide.com/_named_clipart_images/0511-1001-1121-5453_Black_and_White_Bed_with_a_Pillow_clipart_image.jpg&amp;w=350&amp;h=282&amp;ei=JRxvT5SKEM-eOobe_fkF&amp;zoom=1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q=bathroom+clipart&amp;hl=tr&amp;rlz=1T4ADSA_trTR467TR468&amp;biw=1366&amp;bih=641&amp;tbm=isch&amp;tbnid=R5b3p4_-xtH4HM:&amp;imgrefurl=http://www.clipartpal.com/clipart/architecture/bathroom_308855.html&amp;docid=AB29IisZyi5dCM&amp;imgurl=http://www.clipartpal.com/_thumbs/058/batch_01/cozy_little_bathroom_tnb.png&amp;w=350&amp;h=350&amp;ei=_h9vT-roGIiSOpyB3fIF&amp;zoom=1" TargetMode="External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google.com.tr/imgres?q=tweety&amp;hl=tr&amp;rlz=1T4ADSA_trTR467TR468&amp;biw=1366&amp;bih=641&amp;tbm=isch&amp;tbnid=GJmMznjerrpDMM:&amp;imgrefurl=http://www.bilgimanya.com/facebook-profil-resimleri-sevimli-tweety/8120&amp;docid=cRyP1BtXfvCabM&amp;imgurl=http://www.bilgimanya.com/resimler/2011/10/profil-resimleri-tweety-1.jpg&amp;w=377&amp;h=364&amp;ei=6TFvT6H3N4yaOu2qlYUG&amp;zoom=1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3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table+clipart&amp;hl=tr&amp;rlz=1W1ADSA_trTR467&amp;biw=1366&amp;bih=641&amp;tbm=isch&amp;tbnid=ZCeeDtvZnEO8sM:&amp;imgrefurl=http://bestclipartblog.com/28-table-clip-art.html/table-clip-art-1&amp;docid=5Y866owrbso8hM&amp;imgurl=http://bestclipartblog.com/clipart-pics/table-clip-art-1.png&amp;w=600&amp;h=366&amp;ei=6xxvT5CrGM-bOqu5kfIF&amp;zoom=1" TargetMode="External"/><Relationship Id="rId24" Type="http://schemas.openxmlformats.org/officeDocument/2006/relationships/hyperlink" Target="http://www.google.com.tr/imgres?q=prepositions+clipart&amp;hl=tr&amp;sa=X&amp;rlz=1T4ADSA_trTR467TR468&amp;biw=1366&amp;bih=602&amp;tbm=isch&amp;prmd=imvns&amp;tbnid=q5E8A7lP7ITDWM:&amp;imgrefurl=http://www.englishexercises.org/makeagame/viewgame.asp?id=6513&amp;docid=WtEsN8pq-8xGQM&amp;imgurl=http://www.englishexercises.org/makeagame/my_documents/my_pictures/2011/jul/Free_Cute_Funny_Easter_Bunny_Clipart_Images.jpg&amp;w=300&amp;h=300&amp;ei=8CNvT7yFF4mBOt7NgfMF&amp;zoom=1" TargetMode="External"/><Relationship Id="rId32" Type="http://schemas.openxmlformats.org/officeDocument/2006/relationships/hyperlink" Target="http://www.google.com.tr/imgres?q=sweater+clipart&amp;hl=tr&amp;rlz=1T4ADSA_trTR467TR468&amp;biw=1366&amp;bih=641&amp;tbm=isch&amp;tbnid=4J7pygrzN5M1NM:&amp;imgrefurl=http://www.picturesof.net/pages/081122-022630-939042.html&amp;docid=k37rurdxGu7UWM&amp;imgurl=http://www.picturesof.net/_images_300/Mans_Turtleneck_Sweater_Royalty_Free_Clipart_Picture_081122-022630-939042.jpg&amp;w=300&amp;h=300&amp;ei=4SdvT5aBLoGcOsr0mIEG&amp;zoom=1" TargetMode="External"/><Relationship Id="rId37" Type="http://schemas.openxmlformats.org/officeDocument/2006/relationships/image" Target="media/image17.jpeg"/><Relationship Id="rId40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google.com.tr/imgres?q=living+room+clipart&amp;hl=tr&amp;sa=X&amp;rlz=1T4ADSA_trTR467TR468&amp;biw=1366&amp;bih=602&amp;tbm=isch&amp;prmd=imvns&amp;tbnid=U4sPajx7xOqlcM:&amp;imgrefurl=http://www.freeclipartnow.com/household/living-room/living-room.jpg.html&amp;docid=WEQJ8xzVPPFwkM&amp;imgurl=http://www.freeclipartnow.com/d/26737-1/living-room.jpg&amp;w=328&amp;h=350&amp;ei=UR9vT9XTOouYOvmkpf8F&amp;zoom=1" TargetMode="External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imgres?q=under+clipart&amp;start=277&amp;hl=tr&amp;rlz=1T4ADSA_trTR467TR468&amp;biw=1366&amp;bih=641&amp;tbm=isch&amp;tbnid=AmbbYyYyvm1AWM:&amp;imgrefurl=http://www.wackystock.com/id/12391&amp;docid=lC74nVxhOasIeM&amp;imgurl=http://www.wackystock.com/thumbnail/4364-happy-summertime-dog-laying-at-the-beach-under-an-umbrella-clipart-by-dennis-cox-at-wackystock.jpg&amp;w=170&amp;h=170&amp;ei=niVvT-3IFIKaOq2qvYUG&amp;zoom=1" TargetMode="External"/><Relationship Id="rId36" Type="http://schemas.openxmlformats.org/officeDocument/2006/relationships/hyperlink" Target="http://www.google.com.tr/imgres?q=shoes+clipart&amp;hl=tr&amp;rlz=1T4ADSA_trTR467TR468&amp;biw=1366&amp;bih=641&amp;tbm=isch&amp;tbnid=ESeYIlTHlMBIAM:&amp;imgrefurl=http://www.bradfitzpatrick.com/store/products/Cartoon_Shoes_Clip_art-296-16.html&amp;docid=zUYiGW-1yUtIoM&amp;imgurl=http://www.bradfitzpatrick.com/store/images/products/ca004-cartoon-shoe-clipart.jpg&amp;w=432&amp;h=324&amp;ei=3ihvT4e9GM6eOvKa9fUF&amp;zoom=1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q=kitchen+clipart&amp;hl=tr&amp;rlz=1T4ADSA_trTR467TR468&amp;biw=1366&amp;bih=641&amp;tbm=isch&amp;tbnid=YpSHMVUSmEQp8M:&amp;imgrefurl=http://www.clker.com/clipart-kitchen.html&amp;docid=kGkY8kZwffGyGM&amp;imgurl=http://www.clker.com/cliparts/P/E/y/5/H/k/kitchen-hi.png&amp;w=600&amp;h=421&amp;ei=niFvT6LuB42WOteFzf0F&amp;zoom=1" TargetMode="External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television+clipart&amp;hl=tr&amp;rlz=1W1ADSA_trTR467&amp;biw=1366&amp;bih=641&amp;tbm=isch&amp;tbnid=_0roczirLE4C3M:&amp;imgrefurl=http://www.easyvectors.com/browse/other/small-flat-panel-lcd-television-clip-art&amp;docid=G7f-D7gmamg29M&amp;imgurl=http://www.easyvectors.com/assets/images/vectors/afbig/small-flat-panel-lcd-television-clip-art.jpg&amp;w=425&amp;h=337&amp;ei=dBxvT_iWMoWCOoGw2O8F&amp;zoom=1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google.com.tr/imgres?q=prepositions+clipart&amp;hl=tr&amp;sa=X&amp;rlz=1T4ADSA_trTR467TR468&amp;biw=1366&amp;bih=602&amp;tbm=isch&amp;prmd=imvns&amp;tbnid=Hi81SizSyODOVM:&amp;imgrefurl=http://mypublicdomainimages.com/displayimage.php?album=38&amp;pos=30&amp;docid=uKIZgbruA6cZaM&amp;imgurl=http://mypublicdomainimages.com/albums/animals/celfred_preposition_on.png&amp;w=389&amp;h=597&amp;ei=8CNvT7yFF4mBOt7NgfMF&amp;zoom=1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imgres?q=hat+clipart&amp;hl=tr&amp;rlz=1T4ADSA_trTR467TR468&amp;biw=1366&amp;bih=641&amp;tbm=isch&amp;tbnid=laSQgDrq8v_MMM:&amp;imgrefurl=http://www.clker.com/clipart-hat-outline.html&amp;docid=xNia22iX6CPftM&amp;imgurl=http://www.clker.com/cliparts/b/0/3/7/1206576685673534961rygle_Hat_Outline.svg.hi.png&amp;w=600&amp;h=410&amp;ei=eidvT-nNPMXtObbOhOkF&amp;zoom=1" TargetMode="External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Ece</dc:creator>
  <cp:keywords>www.sorubak.com</cp:keywords>
  <dc:description>www.sorubak.com</dc:description>
  <cp:lastModifiedBy>Dogan</cp:lastModifiedBy>
  <cp:revision>www.sorubak.com</cp:revision>
  <cp:lastPrinted>2012-03-25T15:02:00Z</cp:lastPrinted>
  <dcterms:created xsi:type="dcterms:W3CDTF">2012-03-25T17:24:00Z</dcterms:created>
  <dcterms:modified xsi:type="dcterms:W3CDTF">2013-03-10T18:48:00Z</dcterms:modified>
  <cp:category>www.sorubak.com</cp:category>
  <cp:contentType>www.sorubak.com</cp:contentType>
  <cp:contentStatus>www.sorubak.com</cp:contentStatus>
  <cp:version>www.sorubak.com</cp:version>
</cp:coreProperties>
</file>