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2D5" w:rsidRDefault="000B5B8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5.85pt;margin-top:-15.3pt;width:.75pt;height:766.7pt;flip:x;z-index:251658240" o:connectortype="straight"/>
        </w:pict>
      </w:r>
      <w:r w:rsidR="00925330">
        <w:rPr>
          <w:rFonts w:ascii="Hand writing Mutlu" w:hAnsi="Hand writing Mutlu"/>
          <w:sz w:val="44"/>
          <w:szCs w:val="44"/>
        </w:rPr>
        <w:t>Uyu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Oya erken uyu.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Kaya erken uyu.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Oya yatakta uyu.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Kaya yatakta uyu.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Oya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yı uyut.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Uyu Oya uyu.</w:t>
      </w:r>
    </w:p>
    <w:p w:rsidR="00925330" w:rsidRDefault="000B5B8D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7" type="#_x0000_t32" style="position:absolute;margin-left:256.6pt;margin-top:39.1pt;width:300.25pt;height:4.6pt;z-index:251659264" o:connectortype="straight"/>
        </w:pict>
      </w:r>
      <w:r w:rsidR="00925330">
        <w:rPr>
          <w:rFonts w:ascii="Hand writing Mutlu" w:hAnsi="Hand writing Mutlu"/>
          <w:sz w:val="44"/>
          <w:szCs w:val="44"/>
        </w:rPr>
        <w:t>Anne Kaya</w:t>
      </w:r>
      <w:r w:rsidR="00925330">
        <w:rPr>
          <w:rFonts w:ascii="Times New Roman" w:hAnsi="Times New Roman" w:cs="Times New Roman"/>
          <w:sz w:val="44"/>
          <w:szCs w:val="44"/>
        </w:rPr>
        <w:t>’</w:t>
      </w:r>
      <w:r w:rsidR="00925330">
        <w:rPr>
          <w:rFonts w:ascii="Hand writing Mutlu" w:hAnsi="Hand writing Mutlu"/>
          <w:sz w:val="44"/>
          <w:szCs w:val="44"/>
        </w:rPr>
        <w:t>yı uyut.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Uyu Kaya uyu.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Erken uyu,erken uyan</w:t>
      </w:r>
    </w:p>
    <w:p w:rsidR="00925330" w:rsidRDefault="000B5B8D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8" type="#_x0000_t32" style="position:absolute;margin-left:-35.25pt;margin-top:14.8pt;width:291.1pt;height:0;z-index:251660288" o:connectortype="straight"/>
        </w:pic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Utku 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Utku yemek ye.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Tane tane yemek ye.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Utku naneli et ye.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Ye Utku ye.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Yarım ekmek ye.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Yumurta ye.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>Ayla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Ayla yarın okula.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Yarına okula kalem al.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Kara kara kalem al.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Okula Ayla okula.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Yarın okula.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Yirmi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Aynur yumurta al.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Yirmi yumurta al.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Ninene yumurta al.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Yirmi yumurta al.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Nine yumurta ye.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Aynur yumurta ye.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Ye Aynur ye.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</w:p>
    <w:p w:rsidR="00925330" w:rsidRDefault="000B5B8D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pict>
          <v:shape id="_x0000_s1029" type="#_x0000_t32" style="position:absolute;margin-left:243.55pt;margin-top:-22.2pt;width:4.6pt;height:784.35pt;z-index:251661312" o:connectortype="straight"/>
        </w:pict>
      </w:r>
      <w:r w:rsidR="00925330">
        <w:rPr>
          <w:rFonts w:ascii="Hand writing Mutlu" w:hAnsi="Hand writing Mutlu"/>
          <w:sz w:val="44"/>
          <w:szCs w:val="44"/>
        </w:rPr>
        <w:t>Umut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Umut yeni yaka al.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Yeni yakanı yıka.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Umut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a yaka al.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Yeni yeni yaka al.</w:t>
      </w:r>
    </w:p>
    <w:p w:rsidR="00925330" w:rsidRDefault="000B5B8D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0" type="#_x0000_t32" style="position:absolute;margin-left:248.15pt;margin-top:2.05pt;width:305.65pt;height:0;z-index:251662336" o:connectortype="straight"/>
        </w:pict>
      </w:r>
      <w:r w:rsidR="00925330">
        <w:rPr>
          <w:rFonts w:ascii="Hand writing Mutlu" w:hAnsi="Hand writing Mutlu"/>
          <w:sz w:val="44"/>
          <w:szCs w:val="44"/>
        </w:rPr>
        <w:t>Yakanı yıka.</w:t>
      </w:r>
    </w:p>
    <w:p w:rsidR="00925330" w:rsidRDefault="000B5B8D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1" type="#_x0000_t32" style="position:absolute;margin-left:-36pt;margin-top:6.2pt;width:279.55pt;height:2.3pt;flip:y;z-index:251663360" o:connectortype="straight"/>
        </w:pic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Nuray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Nuray et al.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Nuray kıyma al.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Et al, kıyma al.</w:t>
      </w:r>
    </w:p>
    <w:p w:rsidR="00925330" w:rsidRDefault="000B5B8D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2" type="#_x0000_t32" style="position:absolute;margin-left:248.15pt;margin-top:15.55pt;width:311pt;height:1.55pt;flip:y;z-index:251664384" o:connectortype="straight"/>
        </w:pict>
      </w:r>
      <w:r w:rsidR="00925330">
        <w:rPr>
          <w:rFonts w:ascii="Hand writing Mutlu" w:hAnsi="Hand writing Mutlu"/>
          <w:sz w:val="44"/>
          <w:szCs w:val="44"/>
        </w:rPr>
        <w:t>Et ile kıyma olur.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Kıymalı yumurta ye.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Ye Nuray ye.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Kıymalı yumurta ye.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Et al,kıyma al.</w:t>
      </w:r>
    </w:p>
    <w:p w:rsidR="00925330" w:rsidRDefault="00FB58E0" w:rsidP="00925330">
      <w:pPr>
        <w:spacing w:after="0"/>
        <w:rPr>
          <w:color w:val="000000" w:themeColor="text1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p w:rsidR="00FB58E0" w:rsidRDefault="00FB58E0" w:rsidP="00925330">
      <w:pPr>
        <w:spacing w:after="0"/>
        <w:rPr>
          <w:rFonts w:ascii="Hand writing Mutlu" w:hAnsi="Hand writing Mutlu"/>
          <w:sz w:val="44"/>
          <w:szCs w:val="44"/>
        </w:rPr>
      </w:pP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>Ali Emmi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Ali emmi inek al.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Ali emmi koyun al.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Koyun ile inek al.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Arı,inek,koyun al.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Ali emmi ayı alma.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Oyun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Oktay oyun oyna.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Oktay Mine ile oyna.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Oktay uyuma,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Oyun oyna.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Leyla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Leyla o ayı.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Leyla onlar koyunlar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Leyla o leylek.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Leyla o inek.</w:t>
      </w: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</w:p>
    <w:p w:rsid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</w:p>
    <w:p w:rsidR="00925330" w:rsidRPr="00925330" w:rsidRDefault="00925330" w:rsidP="00925330">
      <w:pPr>
        <w:spacing w:after="0"/>
        <w:rPr>
          <w:rFonts w:ascii="Hand writing Mutlu" w:hAnsi="Hand writing Mutlu"/>
          <w:sz w:val="44"/>
          <w:szCs w:val="44"/>
        </w:rPr>
      </w:pPr>
    </w:p>
    <w:sectPr w:rsidR="00925330" w:rsidRPr="00925330" w:rsidSect="0092533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compat/>
  <w:rsids>
    <w:rsidRoot w:val="00925330"/>
    <w:rsid w:val="000B5B8D"/>
    <w:rsid w:val="004327A5"/>
    <w:rsid w:val="00925330"/>
    <w:rsid w:val="00E612D5"/>
    <w:rsid w:val="00F7168B"/>
    <w:rsid w:val="00FB5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27"/>
        <o:r id="V:Rule9" type="connector" idref="#_x0000_s1030"/>
        <o:r id="V:Rule10" type="connector" idref="#_x0000_s1029"/>
        <o:r id="V:Rule11" type="connector" idref="#_x0000_s1031"/>
        <o:r id="V:Rule12" type="connector" idref="#_x0000_s1026"/>
        <o:r id="V:Rule13" type="connector" idref="#_x0000_s1028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FB58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</dc:creator>
  <cp:keywords>www.sorubak.com</cp:keywords>
  <dc:description>www.sorubak.com</dc:description>
  <cp:lastModifiedBy>Dogan</cp:lastModifiedBy>
  <cp:revision>www.sorubak.com</cp:revision>
  <dcterms:created xsi:type="dcterms:W3CDTF">2013-01-09T17:16:00Z</dcterms:created>
  <dcterms:modified xsi:type="dcterms:W3CDTF">2013-01-11T20:56:00Z</dcterms:modified>
  <cp:category>www.sorubak.com</cp:category>
  <cp:contentType>www.sorubak.com</cp:contentType>
  <cp:contentStatus>www.sorubak.com</cp:contentStatus>
  <cp:version>www.sorubak.com</cp:version>
</cp:coreProperties>
</file>