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F7B" w:rsidRPr="004F2B7B" w:rsidRDefault="004F2B7B" w:rsidP="004F2B7B">
      <w:r w:rsidRPr="00E22847">
        <w:rPr>
          <w:b/>
          <w:bCs/>
          <w:i/>
          <w:iCs/>
          <w:sz w:val="36"/>
          <w:szCs w:val="36"/>
        </w:rPr>
        <w:t>Vergi İle İlgili Güzel Sözler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Çağdaş uygarlık düzeyi ise hedefimiz ödenmeli vergilerimiz.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Ödemezseniz verginizi, biz çekeriz derdinizi!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Kim ki vergiyi verdi, hizmeti o hak etti.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İnsan sevgiyle, devlet vergiyle ayakta durur.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Vergide ben değil biz ilkesi; Vatanımız olsun güzellikler ülkesi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kaçırılmasına sessiz kalan, geleceğin yok olmasına göz yumandır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Nerde bu devlet deme, yatır vergiyi, gör devlet nerede!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Verginin kökleri acı, meyvesi tatlıdır.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Kalkınmaksa hedefimiz, ödenmeli vergilerimiz.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Devlet bir kumbara olsun, attığın vergiyle dolsun.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Kazancın vergi olsun, kalkınmada yerin olsun.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 verene kazanç, vermeyene utanç olur.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Kaçırılan vergi = enflasyon + işsizlik + terör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verenin umudu, umudu olanın yarını vardır.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 vergini çekme geleceğin derdini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 hizmet getirir eksikleri giderir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Vergi: Helal kazancın tacı, ekonominin ilacıdır.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Çağdaşlıksa sorunum, vergidir çözüm yolum.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lastRenderedPageBreak/>
        <w:br/>
        <w:t>* Ne ekersen onu biçersin! Ne diye vergi vermezsin!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halkın sermayesidir.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Nefestir insanı yaşatan, vergidir devleti kalkındıran.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Köprü olacak vatanımızın yükselmesi için vergi! Çocuğun atacak adımlarını emin ve güvenli.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Zenginin vergisi, fakirin geleceğidir.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Vergisini vermeyen millet, alamaz hizmet.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Çalışıp kazanmak olsun temel ilken, kazancının vergisini ver ki kalkınsın ülken.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İsteme hizmet benden, vergini tam vermeden.</w:t>
      </w:r>
      <w:r w:rsidRPr="00E22847">
        <w:rPr>
          <w:color w:val="00BFFF"/>
          <w:sz w:val="28"/>
          <w:szCs w:val="28"/>
        </w:rPr>
        <w:br/>
      </w:r>
      <w:r w:rsidRPr="00E22847">
        <w:rPr>
          <w:sz w:val="28"/>
          <w:szCs w:val="28"/>
        </w:rPr>
        <w:br/>
        <w:t>* Ver vergini kalkındır devletini.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Çocuklarımıza yatırım sevgi, geleceğimize yatırım vergi.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Unutmayınız ki atılan her okul temelinde vergi harcı vardır.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Kin, nefret ayıbını sevgiyle yıkarız. Yoksulluk zincirini vergiyle kırarız…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Hizmet istiyorsan devletten, vermelisin vergini yürekten</w:t>
      </w:r>
      <w:proofErr w:type="gramStart"/>
      <w:r w:rsidRPr="00E22847">
        <w:rPr>
          <w:sz w:val="28"/>
          <w:szCs w:val="28"/>
        </w:rPr>
        <w:t>!..</w:t>
      </w:r>
      <w:proofErr w:type="gramEnd"/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Geleceğin temeli, vereceğin vergi; vermediğin vergi, geleceğin derdi.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Vatana karşı gönlünde sevgi, düzenli olarak devlete verirsin vergi.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</w:r>
      <w:proofErr w:type="gramStart"/>
      <w:r w:rsidRPr="00E22847">
        <w:rPr>
          <w:color w:val="00BFFF"/>
          <w:sz w:val="28"/>
          <w:szCs w:val="28"/>
        </w:rPr>
        <w:t>* Vergi sizden, hizmet bizden.</w:t>
      </w:r>
      <w:proofErr w:type="gramEnd"/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İstiyorsan hakkını almak, vereceksin vergini muhakkak! Elbette olmaz, vermeden almak!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lastRenderedPageBreak/>
        <w:t>* Bayrak bağımsızlığımızın, vergi varlığımızın kanıtıdır.</w:t>
      </w:r>
      <w:bookmarkStart w:id="0" w:name="_GoBack"/>
      <w:bookmarkEnd w:id="0"/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ver ki vatanına hizmet getirsin kapına…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Vergi devletin direği, bu direk milletin emeği!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vermek zor değil, zor olan geciktirmek. Geciktirme vergiyi üzme yüce devleti…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 xml:space="preserve">* Çiçekler ilgi </w:t>
      </w:r>
      <w:proofErr w:type="gramStart"/>
      <w:r w:rsidRPr="00E22847">
        <w:rPr>
          <w:sz w:val="28"/>
          <w:szCs w:val="28"/>
        </w:rPr>
        <w:t>ile,</w:t>
      </w:r>
      <w:proofErr w:type="gramEnd"/>
      <w:r w:rsidRPr="00E22847">
        <w:rPr>
          <w:sz w:val="28"/>
          <w:szCs w:val="28"/>
        </w:rPr>
        <w:t xml:space="preserve"> çocuklar sevgi ile, ülkeler vergi ile büyürler.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Canını verirken gözünü kırkmayan milletin</w:t>
      </w:r>
      <w:r w:rsidR="000D408F">
        <w:rPr>
          <w:color w:val="00BFFF"/>
          <w:sz w:val="28"/>
          <w:szCs w:val="28"/>
        </w:rPr>
        <w:t xml:space="preserve"> </w:t>
      </w:r>
      <w:hyperlink r:id="rId4" w:history="1">
        <w:r w:rsidR="000D408F" w:rsidRPr="001475CF">
          <w:rPr>
            <w:rStyle w:val="Kpr"/>
            <w:color w:val="000000" w:themeColor="text1"/>
          </w:rPr>
          <w:t>www.sorubak.com</w:t>
        </w:r>
      </w:hyperlink>
    </w:p>
    <w:sectPr w:rsidR="008F5F7B" w:rsidRPr="004F2B7B" w:rsidSect="00291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B7B"/>
    <w:rsid w:val="000D408F"/>
    <w:rsid w:val="00291091"/>
    <w:rsid w:val="004F2B7B"/>
    <w:rsid w:val="008F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0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40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gülçin yeşilkaya</dc:creator>
  <cp:keywords>www.sorubak.com</cp:keywords>
  <dc:description>www.sorubak.com</dc:description>
  <cp:lastModifiedBy>Dogan</cp:lastModifiedBy>
  <cp:revision>2</cp:revision>
  <dcterms:created xsi:type="dcterms:W3CDTF">2013-02-27T07:06:00Z</dcterms:created>
  <dcterms:modified xsi:type="dcterms:W3CDTF">2014-02-21T07:09:00Z</dcterms:modified>
  <cp:category>www.sorubak.com</cp:category>
</cp:coreProperties>
</file>