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D7" w:rsidRDefault="00B946AB">
      <w:r>
        <w:rPr>
          <w:noProof/>
        </w:rPr>
        <w:pict>
          <v:group id="_x0000_s1075" style="position:absolute;margin-left:-9pt;margin-top:4.8pt;width:549pt;height:11in;z-index:251658240" coordorigin="144,234" coordsize="11610,16339">
            <v:rect id="_x0000_s1076" style="position:absolute;left:150;top:234;width:5760;height:8100" strokecolor="gray" strokeweight="1pt">
              <v:stroke dashstyle="dash"/>
              <v:shadow color="#868686"/>
              <v:textbox style="mso-next-textbox:#_x0000_s1076">
                <w:txbxContent>
                  <w:p w:rsidR="00E335F9" w:rsidRPr="002F6D39" w:rsidRDefault="00E335F9" w:rsidP="003F6DE2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9C6AD7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Nuran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Nuran un al.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Un </w:t>
                    </w:r>
                    <w:proofErr w:type="gramStart"/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al ,un</w:t>
                    </w:r>
                    <w:proofErr w:type="gramEnd"/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ele.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Annen ile el ele.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Nuran unu ele.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Nuran unutma.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Nuran unu atma.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Nuran una ot atma.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>Nuran una su dök.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77" style="position:absolute;left:5994;top:234;width:5760;height:8100" strokecolor="gray" strokeweight="1pt">
              <v:stroke dashstyle="dash"/>
              <v:shadow color="#868686"/>
              <v:textbox style="mso-next-textbox:#_x0000_s1077">
                <w:txbxContent>
                  <w:p w:rsidR="00E335F9" w:rsidRPr="002F6D39" w:rsidRDefault="00E335F9" w:rsidP="003F6DE2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9C6AD7" w:rsidRDefault="00E335F9" w:rsidP="003F6DE2">
                    <w:pPr>
                      <w:ind w:firstLine="360"/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9C6AD7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Umut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  <w:t>Umut elimi tut.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  <w:t>Tut Umut tut.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  <w:t>Onur onu unut.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  <w:t>Unut Onur unut.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  <w:t>Tuna ata otur.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  <w:t>Murat ata ot at.</w:t>
                    </w:r>
                  </w:p>
                  <w:p w:rsidR="00E335F9" w:rsidRPr="009C6AD7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  <w:t>Tur at Murat tur at.</w:t>
                    </w:r>
                  </w:p>
                  <w:p w:rsidR="00E335F9" w:rsidRPr="00623297" w:rsidRDefault="00E335F9" w:rsidP="003F6DE2"/>
                </w:txbxContent>
              </v:textbox>
            </v:rect>
            <v:rect id="_x0000_s1078" style="position:absolute;left:144;top:8472;width:5760;height:8101" strokecolor="gray" strokeweight="1pt">
              <v:stroke dashstyle="dash"/>
              <v:shadow color="#868686"/>
              <v:textbox style="mso-next-textbox:#_x0000_s1078">
                <w:txbxContent>
                  <w:p w:rsidR="00E335F9" w:rsidRPr="002F6D39" w:rsidRDefault="00E335F9" w:rsidP="003F6DE2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Onur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Onur onlar at.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Onur atlara otu at.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Atlar terli Onur.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Terli atlar uslu olur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Onur ata otur.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 xml:space="preserve">Atlar iri </w:t>
                    </w:r>
                    <w:proofErr w:type="spellStart"/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iri</w:t>
                    </w:r>
                    <w:proofErr w:type="spellEnd"/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 xml:space="preserve"> olur.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Onur ata et atma.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 xml:space="preserve">Atlar et </w:t>
                    </w:r>
                    <w:proofErr w:type="gramStart"/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yemez,ot</w:t>
                    </w:r>
                    <w:proofErr w:type="gramEnd"/>
                    <w:r w:rsidRPr="003F6DE2"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 xml:space="preserve"> yerler.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Atlara sakın et atma.</w:t>
                    </w:r>
                  </w:p>
                  <w:p w:rsidR="00E335F9" w:rsidRPr="003F6DE2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079" style="position:absolute;left:5994;top:8472;width:5760;height:8100" strokecolor="gray" strokeweight="1pt">
              <v:stroke dashstyle="dash"/>
              <v:shadow color="#868686"/>
              <v:textbox style="mso-next-textbox:#_x0000_s1079">
                <w:txbxContent>
                  <w:p w:rsidR="00E335F9" w:rsidRPr="002F6D39" w:rsidRDefault="00E335F9" w:rsidP="003F6DE2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8"/>
                        <w:szCs w:val="48"/>
                      </w:rPr>
                    </w:pPr>
                    <w:r w:rsidRPr="006A584E">
                      <w:rPr>
                        <w:rFonts w:ascii="Hand writing Mutlu" w:hAnsi="Hand writing Mutlu"/>
                        <w:color w:val="E36C0A" w:themeColor="accent6" w:themeShade="BF"/>
                        <w:sz w:val="48"/>
                        <w:szCs w:val="48"/>
                      </w:rPr>
                      <w:t>Taner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Umut ,</w:t>
                    </w: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elma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ile armut </w:t>
                    </w:r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al.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Murat limonu</w:t>
                    </w:r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unutma.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Taner </w:t>
                    </w:r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armut</w:t>
                    </w:r>
                    <w:proofErr w:type="gramEnd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tart.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Taner ,armut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ne </w:t>
                    </w:r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tuttu ?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On  lira</w:t>
                    </w:r>
                    <w:proofErr w:type="gramEnd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tuttu.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Taner  marul</w:t>
                    </w:r>
                    <w:proofErr w:type="gramEnd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tart.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Taner ,marul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ne </w:t>
                    </w:r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tuttu ?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Elli</w:t>
                    </w:r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lira</w:t>
                    </w:r>
                    <w:proofErr w:type="gramEnd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tuttu.</w:t>
                    </w: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Murat  limonu</w:t>
                    </w:r>
                    <w:proofErr w:type="gramEnd"/>
                    <w:r w:rsidRPr="006A584E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 unuttu.</w:t>
                    </w:r>
                  </w:p>
                  <w:p w:rsidR="00E335F9" w:rsidRPr="006A584E" w:rsidRDefault="00E335F9" w:rsidP="003F6DE2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3F6DE2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3F6DE2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080" style="position:absolute;left:4776;top:7758;width:900;height:534" strokecolor="gray" strokeweight="1pt">
              <v:stroke dashstyle="dash"/>
              <v:shadow color="#868686"/>
              <v:textbox style="mso-next-textbox:#_x0000_s1080">
                <w:txbxContent>
                  <w:p w:rsidR="00E335F9" w:rsidRPr="008864C5" w:rsidRDefault="00E335F9" w:rsidP="003F6DE2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</w:t>
                    </w:r>
                  </w:p>
                </w:txbxContent>
              </v:textbox>
            </v:rect>
            <v:rect id="_x0000_s1081" style="position:absolute;left:10677;top:7758;width:900;height:534" strokecolor="gray" strokeweight="1pt">
              <v:stroke dashstyle="dash"/>
              <v:shadow color="#868686"/>
              <v:textbox style="mso-next-textbox:#_x0000_s1081">
                <w:txbxContent>
                  <w:p w:rsidR="00E335F9" w:rsidRPr="008864C5" w:rsidRDefault="00E335F9" w:rsidP="003F6DE2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2</w:t>
                    </w:r>
                  </w:p>
                </w:txbxContent>
              </v:textbox>
            </v:rect>
            <v:rect id="_x0000_s1082" style="position:absolute;left:4776;top:15999;width:900;height:534" strokecolor="gray" strokeweight="1pt">
              <v:stroke dashstyle="dash"/>
              <v:shadow color="#868686"/>
              <v:textbox style="mso-next-textbox:#_x0000_s1082">
                <w:txbxContent>
                  <w:p w:rsidR="00E335F9" w:rsidRPr="008864C5" w:rsidRDefault="00E335F9" w:rsidP="003F6DE2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</w:t>
                    </w:r>
                  </w:p>
                </w:txbxContent>
              </v:textbox>
            </v:rect>
            <v:rect id="_x0000_s1083" style="position:absolute;left:10677;top:15999;width:900;height:534" strokecolor="gray" strokeweight="1pt">
              <v:stroke dashstyle="dash"/>
              <v:shadow color="#868686"/>
              <v:textbox style="mso-next-textbox:#_x0000_s1083">
                <w:txbxContent>
                  <w:p w:rsidR="00E335F9" w:rsidRPr="00CC6FA7" w:rsidRDefault="00E335F9" w:rsidP="003F6DE2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</w:t>
                    </w:r>
                  </w:p>
                </w:txbxContent>
              </v:textbox>
            </v:rect>
          </v:group>
        </w:pict>
      </w:r>
    </w:p>
    <w:p w:rsidR="00DC6396" w:rsidRDefault="00DC6396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B946AB">
      <w:r>
        <w:rPr>
          <w:noProof/>
        </w:rPr>
        <w:lastRenderedPageBreak/>
        <w:pict>
          <v:group id="_x0000_s1084" style="position:absolute;margin-left:-5.35pt;margin-top:-.6pt;width:549pt;height:11in;z-index:251659264" coordorigin="144,234" coordsize="11610,16339">
            <v:rect id="_x0000_s1085" style="position:absolute;left:150;top:234;width:5760;height:8100" strokecolor="gray" strokeweight="1pt">
              <v:stroke dashstyle="dash"/>
              <v:shadow color="#868686"/>
              <v:textbox style="mso-next-textbox:#_x0000_s1085">
                <w:txbxContent>
                  <w:p w:rsidR="00E335F9" w:rsidRPr="002F6D39" w:rsidRDefault="00E335F9" w:rsidP="00316CDD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Murat</w:t>
                    </w:r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O ,Murat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.</w:t>
                    </w:r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Nuran ninenin torunu.</w:t>
                    </w:r>
                    <w:proofErr w:type="gramEnd"/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Tut Murat tut.</w:t>
                    </w:r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Ninenin elini tut.</w:t>
                    </w:r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Ninen mutlu olur.</w:t>
                    </w:r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Ninen memnun olur.</w:t>
                    </w:r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Murat ninesinin elini tuttu.</w:t>
                    </w:r>
                  </w:p>
                  <w:p w:rsidR="00E335F9" w:rsidRPr="008951A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951A9">
                      <w:rPr>
                        <w:rFonts w:ascii="Hand writing Mutlu" w:hAnsi="Hand writing Mutlu"/>
                        <w:sz w:val="40"/>
                        <w:szCs w:val="40"/>
                      </w:rPr>
                      <w:t>Ninesi çok mutlu oldu.</w:t>
                    </w:r>
                  </w:p>
                  <w:p w:rsidR="00E335F9" w:rsidRPr="00316CDD" w:rsidRDefault="00E335F9" w:rsidP="00316CDD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</w:p>
                  <w:p w:rsidR="00E335F9" w:rsidRPr="009C6AD7" w:rsidRDefault="00E335F9" w:rsidP="00316CDD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316CDD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86" style="position:absolute;left:5994;top:234;width:5760;height:8100" strokecolor="gray" strokeweight="1pt">
              <v:stroke dashstyle="dash"/>
              <v:shadow color="#868686"/>
              <v:textbox style="mso-next-textbox:#_x0000_s1086">
                <w:txbxContent>
                  <w:p w:rsidR="00E335F9" w:rsidRPr="00CB2422" w:rsidRDefault="00E335F9" w:rsidP="00316CDD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20"/>
                        <w:szCs w:val="20"/>
                      </w:rPr>
                    </w:pPr>
                  </w:p>
                  <w:p w:rsidR="00E335F9" w:rsidRPr="00CB2422" w:rsidRDefault="00E335F9" w:rsidP="00316CDD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CB2422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Nuri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B2422">
                      <w:rPr>
                        <w:rFonts w:ascii="Hand writing Mutlu" w:hAnsi="Hand writing Mutlu"/>
                        <w:sz w:val="40"/>
                        <w:szCs w:val="40"/>
                      </w:rPr>
                      <w:t>Nuri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annene marul al.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Nuri marul bir lira.</w:t>
                    </w:r>
                    <w:proofErr w:type="gramEnd"/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Marul bir lira olur mu</w:t>
                    </w:r>
                    <w:proofErr w:type="gramEnd"/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Olur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Nuri olur.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Marul bir lira olur.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Al Nuri marul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al .</w:t>
                    </w:r>
                    <w:proofErr w:type="gramEnd"/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Anneni mutlu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et .</w:t>
                    </w:r>
                    <w:proofErr w:type="gramEnd"/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Sen de mutlu ol.</w:t>
                    </w:r>
                  </w:p>
                  <w:p w:rsidR="00E335F9" w:rsidRPr="00CB2422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Mutlu et ki mutlu ol.</w:t>
                    </w:r>
                  </w:p>
                </w:txbxContent>
              </v:textbox>
            </v:rect>
            <v:rect id="_x0000_s1087" style="position:absolute;left:144;top:8472;width:5760;height:8101" strokecolor="gray" strokeweight="1pt">
              <v:stroke dashstyle="dash"/>
              <v:shadow color="#868686"/>
              <v:textbox style="mso-next-textbox:#_x0000_s1087">
                <w:txbxContent>
                  <w:p w:rsidR="00E335F9" w:rsidRPr="0015451A" w:rsidRDefault="00E335F9" w:rsidP="00316CDD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5022B2" w:rsidRDefault="00E335F9" w:rsidP="0015451A">
                    <w:pPr>
                      <w:rPr>
                        <w:rFonts w:ascii="Hand writing Mutlu" w:hAnsi="Hand writing Mutlu"/>
                        <w:color w:val="E36C0A"/>
                        <w:sz w:val="64"/>
                        <w:szCs w:val="64"/>
                      </w:rPr>
                    </w:pPr>
                    <w:r w:rsidRPr="005022B2">
                      <w:rPr>
                        <w:rFonts w:ascii="Hand writing Mutlu" w:hAnsi="Hand writing Mutlu"/>
                        <w:color w:val="E36C0A"/>
                        <w:sz w:val="64"/>
                        <w:szCs w:val="64"/>
                      </w:rPr>
                      <w:t>Tutumlu Ol</w:t>
                    </w:r>
                  </w:p>
                  <w:p w:rsidR="00E335F9" w:rsidRPr="0015451A" w:rsidRDefault="00E335F9" w:rsidP="0015451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5451A">
                      <w:rPr>
                        <w:rFonts w:ascii="Hand writing Mutlu" w:hAnsi="Hand writing Mutlu"/>
                        <w:sz w:val="40"/>
                        <w:szCs w:val="40"/>
                      </w:rPr>
                      <w:t>Umut mumu atma.</w:t>
                    </w:r>
                  </w:p>
                  <w:p w:rsidR="00E335F9" w:rsidRPr="0015451A" w:rsidRDefault="00E335F9" w:rsidP="0015451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5451A">
                      <w:rPr>
                        <w:rFonts w:ascii="Hand writing Mutlu" w:hAnsi="Hand writing Mutlu"/>
                        <w:sz w:val="40"/>
                        <w:szCs w:val="40"/>
                      </w:rPr>
                      <w:t>Annen mumu arar.</w:t>
                    </w:r>
                  </w:p>
                  <w:p w:rsidR="00E335F9" w:rsidRDefault="00E335F9" w:rsidP="0015451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Unutma tutumlu ol.</w:t>
                    </w:r>
                  </w:p>
                  <w:p w:rsidR="00E335F9" w:rsidRDefault="00E335F9" w:rsidP="0015451A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  <w:r w:rsidRPr="0015451A">
                      <w:rPr>
                        <w:rFonts w:ascii="Hand writing Mutlu" w:hAnsi="Hand writing Mutlu"/>
                        <w:sz w:val="40"/>
                        <w:szCs w:val="40"/>
                      </w:rPr>
                      <w:t>Murat ile Emine tutumlu</w:t>
                    </w:r>
                    <w:r>
                      <w:rPr>
                        <w:rFonts w:ascii="Hand writing Mutlu" w:hAnsi="Hand writing Mutlu"/>
                        <w:sz w:val="48"/>
                        <w:szCs w:val="48"/>
                      </w:rPr>
                      <w:t>.</w:t>
                    </w:r>
                  </w:p>
                  <w:p w:rsidR="00E335F9" w:rsidRDefault="00E335F9" w:rsidP="0015451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5451A">
                      <w:rPr>
                        <w:rFonts w:ascii="Hand writing Mutlu" w:hAnsi="Hand writing Mutlu"/>
                        <w:sz w:val="40"/>
                        <w:szCs w:val="40"/>
                      </w:rPr>
                      <w:t>Umut, tutumlu ol.</w:t>
                    </w:r>
                  </w:p>
                  <w:p w:rsidR="00E335F9" w:rsidRDefault="00E335F9" w:rsidP="0015451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Tutumlu ol ki mutlu ol.</w:t>
                    </w:r>
                  </w:p>
                  <w:p w:rsidR="00E335F9" w:rsidRPr="0015451A" w:rsidRDefault="00E335F9" w:rsidP="0015451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6A584E" w:rsidRDefault="00E335F9" w:rsidP="00316CDD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8"/>
                        <w:szCs w:val="48"/>
                      </w:rPr>
                    </w:pPr>
                  </w:p>
                  <w:p w:rsidR="00E335F9" w:rsidRPr="00DC6AF6" w:rsidRDefault="00E335F9" w:rsidP="00316CDD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088" style="position:absolute;left:5994;top:8472;width:5760;height:8100" strokecolor="gray" strokeweight="1pt">
              <v:stroke dashstyle="dash"/>
              <v:shadow color="#868686"/>
              <v:textbox style="mso-next-textbox:#_x0000_s1088">
                <w:txbxContent>
                  <w:p w:rsidR="00E335F9" w:rsidRPr="002F6D39" w:rsidRDefault="00E335F9" w:rsidP="00316CDD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Unutma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022B2">
                      <w:rPr>
                        <w:rFonts w:ascii="Hand writing Mutlu" w:hAnsi="Hand writing Mutlu"/>
                        <w:sz w:val="40"/>
                        <w:szCs w:val="40"/>
                      </w:rPr>
                      <w:t>Unutma Murat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Unutan unutulur.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Otur onlara </w:t>
                    </w:r>
                    <w:r>
                      <w:rPr>
                        <w:rFonts w:ascii="Hand writing Mutlu" w:hAnsi="Hand writing Mutlu"/>
                        <w:noProof/>
                        <w:sz w:val="48"/>
                        <w:szCs w:val="48"/>
                      </w:rPr>
                      <w:drawing>
                        <wp:inline distT="0" distB="0" distL="0" distR="0">
                          <wp:extent cx="457200" cy="352425"/>
                          <wp:effectExtent l="19050" t="0" r="0" b="0"/>
                          <wp:docPr id="4" name="Resim 1" descr="telefo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telefon"/>
                                  <pic:cNvPicPr>
                                    <a:picLocks noChangeAspect="1" noChangeArrowheads="1" noCrop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5720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et.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Anneni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ara ,babanı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ara.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Emir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i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ara , Emin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ara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Esma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yı ara, Eren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 ara.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Ara  onları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mutlu et.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Mutlu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et , mutlu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ol.</w:t>
                    </w: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Unutma unutulan asla unutmaz.</w:t>
                    </w:r>
                  </w:p>
                  <w:p w:rsidR="00E335F9" w:rsidRPr="005022B2" w:rsidRDefault="00E335F9" w:rsidP="00316CD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5022B2" w:rsidRDefault="00E335F9" w:rsidP="00316CDD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8"/>
                        <w:szCs w:val="48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Pr="006A584E" w:rsidRDefault="00E335F9" w:rsidP="00316CDD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316CDD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316CDD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316CDD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089" style="position:absolute;left:4776;top:7758;width:900;height:534" strokecolor="gray" strokeweight="1pt">
              <v:stroke dashstyle="dash"/>
              <v:shadow color="#868686"/>
              <v:textbox style="mso-next-textbox:#_x0000_s1089">
                <w:txbxContent>
                  <w:p w:rsidR="00E335F9" w:rsidRPr="008864C5" w:rsidRDefault="00E335F9" w:rsidP="00316CDD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</w:t>
                    </w:r>
                  </w:p>
                </w:txbxContent>
              </v:textbox>
            </v:rect>
            <v:rect id="_x0000_s1090" style="position:absolute;left:10677;top:7758;width:900;height:534" strokecolor="gray" strokeweight="1pt">
              <v:stroke dashstyle="dash"/>
              <v:shadow color="#868686"/>
              <v:textbox style="mso-next-textbox:#_x0000_s1090">
                <w:txbxContent>
                  <w:p w:rsidR="00E335F9" w:rsidRPr="008864C5" w:rsidRDefault="00E335F9" w:rsidP="00316CDD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6</w:t>
                    </w:r>
                  </w:p>
                </w:txbxContent>
              </v:textbox>
            </v:rect>
            <v:rect id="_x0000_s1091" style="position:absolute;left:4776;top:15999;width:900;height:534" strokecolor="gray" strokeweight="1pt">
              <v:stroke dashstyle="dash"/>
              <v:shadow color="#868686"/>
              <v:textbox style="mso-next-textbox:#_x0000_s1091">
                <w:txbxContent>
                  <w:p w:rsidR="00E335F9" w:rsidRPr="008864C5" w:rsidRDefault="00E335F9" w:rsidP="00316CDD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7</w:t>
                    </w:r>
                  </w:p>
                </w:txbxContent>
              </v:textbox>
            </v:rect>
            <v:rect id="_x0000_s1092" style="position:absolute;left:10677;top:15999;width:900;height:534" strokecolor="gray" strokeweight="1pt">
              <v:stroke dashstyle="dash"/>
              <v:shadow color="#868686"/>
              <v:textbox style="mso-next-textbox:#_x0000_s1092">
                <w:txbxContent>
                  <w:p w:rsidR="00E335F9" w:rsidRPr="00CC6FA7" w:rsidRDefault="00E335F9" w:rsidP="00316CDD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8</w:t>
                    </w:r>
                  </w:p>
                </w:txbxContent>
              </v:textbox>
            </v:rect>
          </v:group>
        </w:pict>
      </w:r>
    </w:p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3F6DE2" w:rsidRDefault="003F6DE2"/>
    <w:p w:rsidR="00925DC0" w:rsidRDefault="00925DC0"/>
    <w:p w:rsidR="003F6DE2" w:rsidRDefault="00B946AB">
      <w:r>
        <w:rPr>
          <w:noProof/>
        </w:rPr>
        <w:lastRenderedPageBreak/>
        <w:pict>
          <v:group id="_x0000_s1103" style="position:absolute;margin-left:-1.5pt;margin-top:-5.85pt;width:549pt;height:11in;z-index:251660288" coordorigin="144,234" coordsize="11610,16339">
            <v:rect id="_x0000_s1104" style="position:absolute;left:150;top:234;width:5760;height:8100" strokecolor="gray" strokeweight="1pt">
              <v:stroke dashstyle="dash"/>
              <v:shadow color="#868686"/>
              <v:textbox style="mso-next-textbox:#_x0000_s1104">
                <w:txbxContent>
                  <w:p w:rsidR="00E335F9" w:rsidRPr="002F6D39" w:rsidRDefault="00E335F9" w:rsidP="00DB0974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351A3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İ</w:t>
                    </w:r>
                    <w:r w:rsidRPr="005351A3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 xml:space="preserve">nek 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             </w:t>
                    </w:r>
                    <w:r w:rsidRPr="005351A3">
                      <w:rPr>
                        <w:rFonts w:ascii="Hand writing Mutlu" w:hAnsi="Hand writing Mutlu"/>
                        <w:noProof/>
                        <w:sz w:val="40"/>
                        <w:szCs w:val="40"/>
                      </w:rPr>
                      <w:drawing>
                        <wp:inline distT="0" distB="0" distL="0" distR="0">
                          <wp:extent cx="660181" cy="638175"/>
                          <wp:effectExtent l="19050" t="0" r="6569" b="0"/>
                          <wp:docPr id="11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inek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8551" cy="6365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An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ne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e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tek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al etek.</w:t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Tak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la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tar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i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nek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Mi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ne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e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lek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al e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lek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  <w:r>
                      <w:rPr>
                        <w:rFonts w:ascii="Hand writing Mutlu" w:hAnsi="Hand writing Mutlu"/>
                        <w:b/>
                        <w:noProof/>
                        <w:sz w:val="40"/>
                        <w:szCs w:val="40"/>
                      </w:rPr>
                      <w:t xml:space="preserve"> 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 </w:t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Tek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me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tar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i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nek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  <w:r w:rsidRPr="005351A3">
                      <w:rPr>
                        <w:rFonts w:ascii="Hand writing Mutlu" w:hAnsi="Hand writing Mutlu"/>
                        <w:b/>
                        <w:noProof/>
                        <w:sz w:val="40"/>
                        <w:szCs w:val="40"/>
                      </w:rPr>
                      <w:t xml:space="preserve"> </w:t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İlk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nur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rak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la ne a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rar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İ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nek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rar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i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nek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nu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e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li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ne tak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4D16D0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ta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tek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me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at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4D16D0" w:rsidRDefault="00E335F9" w:rsidP="00DB0974">
                    <w:pPr>
                      <w:rPr>
                        <w:sz w:val="40"/>
                        <w:szCs w:val="40"/>
                      </w:rPr>
                    </w:pP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ta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ta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rak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at kork</w:t>
                    </w:r>
                    <w:r w:rsidRPr="004D16D0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4D16D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5351A3" w:rsidRDefault="00E335F9" w:rsidP="00DB0974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9C6AD7" w:rsidRDefault="00E335F9" w:rsidP="00DB0974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05" style="position:absolute;left:5994;top:234;width:5760;height:8100" strokecolor="gray" strokeweight="1pt">
              <v:stroke dashstyle="dash"/>
              <v:shadow color="#868686"/>
              <v:textbox style="mso-next-textbox:#_x0000_s1105">
                <w:txbxContent>
                  <w:p w:rsidR="00E335F9" w:rsidRPr="002F6D39" w:rsidRDefault="00E335F9" w:rsidP="00DB0974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911380" w:rsidRDefault="00E335F9" w:rsidP="00DB0974">
                    <w:pPr>
                      <w:rPr>
                        <w:rFonts w:ascii="Hand writing Mutlu" w:hAnsi="Hand writing Mutlu"/>
                        <w:b/>
                        <w:color w:val="F79646" w:themeColor="accent6"/>
                        <w:sz w:val="64"/>
                        <w:szCs w:val="64"/>
                      </w:rPr>
                    </w:pPr>
                    <w:r w:rsidRPr="00911380">
                      <w:rPr>
                        <w:rFonts w:ascii="Hand writing Mutlu" w:hAnsi="Hand writing Mutlu"/>
                        <w:b/>
                        <w:color w:val="F79646" w:themeColor="accent6"/>
                        <w:sz w:val="64"/>
                        <w:szCs w:val="64"/>
                      </w:rPr>
                      <w:t>Kerime</w:t>
                    </w:r>
                  </w:p>
                  <w:p w:rsidR="00E335F9" w:rsidRPr="00282D6B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282D6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Kerime ekin ektin mi?</w:t>
                    </w:r>
                  </w:p>
                  <w:p w:rsidR="00E335F9" w:rsidRPr="00282D6B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282D6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Kerime ekin ek,</w:t>
                    </w:r>
                    <w:r w:rsidRPr="00282D6B">
                      <w:rPr>
                        <w:rFonts w:ascii="Hand writing Mutlu" w:hAnsi="Hand writing Mutlu"/>
                        <w:b/>
                        <w:noProof/>
                        <w:sz w:val="40"/>
                        <w:szCs w:val="40"/>
                      </w:rPr>
                      <w:drawing>
                        <wp:inline distT="0" distB="0" distL="0" distR="0">
                          <wp:extent cx="543183" cy="320708"/>
                          <wp:effectExtent l="19050" t="0" r="9267" b="0"/>
                          <wp:docPr id="12" name="Resim 3" descr="C:\Users\4b-big\AppData\Local\Microsoft\Windows\Temporary Internet Files\Content.IE5\67QX6KRL\MP900422104[1]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4b-big\AppData\Local\Microsoft\Windows\Temporary Internet Files\Content.IE5\67QX6KRL\MP900422104[1]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5024" cy="321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282D6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al.</w:t>
                    </w:r>
                  </w:p>
                  <w:p w:rsidR="00E335F9" w:rsidRPr="00282D6B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282D6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Kerime ekinle ekmek etti.</w:t>
                    </w:r>
                  </w:p>
                  <w:p w:rsidR="00E335F9" w:rsidRPr="00282D6B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282D6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Kerime ekin ekti.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282D6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Kerime ekmek etti.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Ekmekler koktu.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Kerime kek etti. 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Kekler koktu.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282D6B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623297" w:rsidRDefault="00E335F9" w:rsidP="00DB0974"/>
                </w:txbxContent>
              </v:textbox>
            </v:rect>
            <v:rect id="_x0000_s1106" style="position:absolute;left:144;top:8472;width:5760;height:8101" strokecolor="gray" strokeweight="1pt">
              <v:stroke dashstyle="dash"/>
              <v:shadow color="#868686"/>
              <v:textbox style="mso-next-textbox:#_x0000_s1106">
                <w:txbxContent>
                  <w:p w:rsidR="00E335F9" w:rsidRPr="002F6D39" w:rsidRDefault="00E335F9" w:rsidP="00DB0974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FC3D61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Konuk</w:t>
                    </w: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İlker ,Kamil</w:t>
                    </w:r>
                    <w:r w:rsidRPr="00FC3D61">
                      <w:rPr>
                        <w:sz w:val="40"/>
                        <w:szCs w:val="40"/>
                      </w:rPr>
                      <w:t>’</w:t>
                    </w:r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i</w:t>
                    </w:r>
                    <w:proofErr w:type="gramEnd"/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konuk et.</w:t>
                    </w: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Kamil</w:t>
                    </w:r>
                    <w:r w:rsidRPr="00FC3D61">
                      <w:rPr>
                        <w:sz w:val="40"/>
                        <w:szCs w:val="40"/>
                      </w:rPr>
                      <w:t>’</w:t>
                    </w:r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e lokum ikram et.</w:t>
                    </w: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Kek ikram et.</w:t>
                    </w: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Kamil kek kakaolu.</w:t>
                    </w:r>
                    <w:proofErr w:type="gramEnd"/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Tut Kamil keki tut.</w:t>
                    </w: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İlker, Kamil tok mu?</w:t>
                    </w: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Anne ,Kamil</w:t>
                    </w:r>
                    <w:proofErr w:type="gramEnd"/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tok .</w:t>
                    </w:r>
                  </w:p>
                  <w:p w:rsidR="00E335F9" w:rsidRPr="00FC3D61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C3D61">
                      <w:rPr>
                        <w:rFonts w:ascii="Hand writing Mutlu" w:hAnsi="Hand writing Mutlu"/>
                        <w:sz w:val="40"/>
                        <w:szCs w:val="40"/>
                      </w:rPr>
                      <w:t>Ona ekmek ikram etme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</w:p>
                  <w:p w:rsidR="00E335F9" w:rsidRPr="003F6DE2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07" style="position:absolute;left:5994;top:8472;width:5760;height:8100" strokecolor="gray" strokeweight="1pt">
              <v:stroke dashstyle="dash"/>
              <v:shadow color="#868686"/>
              <v:textbox style="mso-next-textbox:#_x0000_s1107">
                <w:txbxContent>
                  <w:p w:rsidR="00E335F9" w:rsidRPr="002F6D39" w:rsidRDefault="00E335F9" w:rsidP="00DB0974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F403C4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Ekin ile Kerem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Ekin ,Kerem</w:t>
                    </w:r>
                    <w:proofErr w:type="gramEnd"/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ile otur.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İki koltukta otur.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Okun konunu oku.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Konun Ankara kenti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Kerem konunu oku.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Konun Konya kenti.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Ekin Kerem ile oku.</w:t>
                    </w:r>
                  </w:p>
                  <w:p w:rsidR="00E335F9" w:rsidRPr="00F403C4" w:rsidRDefault="00E335F9" w:rsidP="00DB09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F403C4">
                      <w:rPr>
                        <w:rFonts w:ascii="Hand writing Mutlu" w:hAnsi="Hand writing Mutlu"/>
                        <w:sz w:val="40"/>
                        <w:szCs w:val="40"/>
                      </w:rPr>
                      <w:t>Onunla ortak oku.</w:t>
                    </w:r>
                  </w:p>
                  <w:p w:rsidR="00E335F9" w:rsidRPr="006A584E" w:rsidRDefault="00E335F9" w:rsidP="00DB0974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DB0974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08" style="position:absolute;left:4776;top:7758;width:900;height:534" strokecolor="gray" strokeweight="1pt">
              <v:stroke dashstyle="dash"/>
              <v:shadow color="#868686"/>
              <v:textbox style="mso-next-textbox:#_x0000_s1108">
                <w:txbxContent>
                  <w:p w:rsidR="00E335F9" w:rsidRPr="008864C5" w:rsidRDefault="00E335F9" w:rsidP="00DB0974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9</w:t>
                    </w:r>
                  </w:p>
                </w:txbxContent>
              </v:textbox>
            </v:rect>
            <v:rect id="_x0000_s1109" style="position:absolute;left:10677;top:7758;width:900;height:534" strokecolor="gray" strokeweight="1pt">
              <v:stroke dashstyle="dash"/>
              <v:shadow color="#868686"/>
              <v:textbox style="mso-next-textbox:#_x0000_s1109">
                <w:txbxContent>
                  <w:p w:rsidR="00E335F9" w:rsidRPr="008864C5" w:rsidRDefault="00E335F9" w:rsidP="00DB0974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10</w:t>
                    </w:r>
                  </w:p>
                </w:txbxContent>
              </v:textbox>
            </v:rect>
            <v:rect id="_x0000_s1110" style="position:absolute;left:4776;top:15999;width:900;height:534" strokecolor="gray" strokeweight="1pt">
              <v:stroke dashstyle="dash"/>
              <v:shadow color="#868686"/>
              <v:textbox style="mso-next-textbox:#_x0000_s1110">
                <w:txbxContent>
                  <w:p w:rsidR="00E335F9" w:rsidRPr="008864C5" w:rsidRDefault="00E335F9" w:rsidP="00DB0974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11</w:t>
                    </w:r>
                  </w:p>
                </w:txbxContent>
              </v:textbox>
            </v:rect>
            <v:rect id="_x0000_s1111" style="position:absolute;left:10677;top:15999;width:900;height:534" strokecolor="gray" strokeweight="1pt">
              <v:stroke dashstyle="dash"/>
              <v:shadow color="#868686"/>
              <v:textbox style="mso-next-textbox:#_x0000_s1111">
                <w:txbxContent>
                  <w:p w:rsidR="00E335F9" w:rsidRPr="00CC6FA7" w:rsidRDefault="00E335F9" w:rsidP="00DB0974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12</w:t>
                    </w:r>
                  </w:p>
                </w:txbxContent>
              </v:textbox>
            </v:rect>
          </v:group>
        </w:pict>
      </w:r>
    </w:p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B946AB">
      <w:r>
        <w:rPr>
          <w:noProof/>
        </w:rPr>
        <w:lastRenderedPageBreak/>
        <w:pict>
          <v:group id="_x0000_s1112" style="position:absolute;margin-left:-4.5pt;margin-top:-3.6pt;width:549pt;height:11in;z-index:251661312" coordorigin="144,234" coordsize="11610,16339">
            <v:rect id="_x0000_s1113" style="position:absolute;left:150;top:234;width:5760;height:8100" strokecolor="gray" strokeweight="1pt">
              <v:stroke dashstyle="dash"/>
              <v:shadow color="#868686"/>
              <v:textbox style="mso-next-textbox:#_x0000_s1113">
                <w:txbxContent>
                  <w:p w:rsidR="00E335F9" w:rsidRPr="002F6D39" w:rsidRDefault="00E335F9" w:rsidP="00DB0974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  <w:u w:val="single"/>
                      </w:rPr>
                    </w:pPr>
                    <w:r w:rsidRPr="00A93EF6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 xml:space="preserve">Oku 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r w:rsidRPr="00546A46">
                      <w:rPr>
                        <w:rFonts w:ascii="Arial" w:hAnsi="Arial" w:cs="Arial"/>
                        <w:noProof/>
                        <w:sz w:val="40"/>
                        <w:szCs w:val="40"/>
                      </w:rPr>
                      <w:drawing>
                        <wp:inline distT="0" distB="0" distL="0" distR="0">
                          <wp:extent cx="790575" cy="470072"/>
                          <wp:effectExtent l="19050" t="0" r="9525" b="0"/>
                          <wp:docPr id="18" name="il_fi" descr="astjqwf81ll610dhi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astjqwf81ll610dhi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90575" cy="4700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Ke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mal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Tek </w:t>
                    </w:r>
                    <w:proofErr w:type="spellStart"/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tek</w:t>
                    </w:r>
                    <w:proofErr w:type="spellEnd"/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At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nu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e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li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ne al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U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nut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ma a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oku.</w:t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kut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an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ne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kut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l </w:t>
                    </w:r>
                    <w:r w:rsidRPr="00546A46">
                      <w:rPr>
                        <w:b/>
                        <w:sz w:val="40"/>
                        <w:szCs w:val="40"/>
                      </w:rPr>
                      <w:t>‘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 mut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la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kut.</w:t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Te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kin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546A46" w:rsidRDefault="00E335F9" w:rsidP="00A93EF6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İlk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o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lu, </w:t>
                    </w:r>
                    <w:proofErr w:type="gramStart"/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or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ta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lu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546A46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DB0974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14" style="position:absolute;left:5994;top:234;width:5760;height:8100" strokecolor="gray" strokeweight="1pt">
              <v:stroke dashstyle="dash"/>
              <v:shadow color="#868686"/>
              <v:textbox style="mso-next-textbox:#_x0000_s1114">
                <w:txbxContent>
                  <w:p w:rsidR="00E335F9" w:rsidRPr="002F6D39" w:rsidRDefault="00E335F9" w:rsidP="00DB0974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546A46" w:rsidRDefault="00E335F9" w:rsidP="00CB6E8A">
                    <w:pPr>
                      <w:rPr>
                        <w:sz w:val="40"/>
                        <w:szCs w:val="40"/>
                      </w:rPr>
                    </w:pPr>
                    <w:r w:rsidRPr="00CB6E8A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Kartallar</w:t>
                    </w:r>
                    <w:r w:rsidRPr="00CB6E8A"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 xml:space="preserve"> </w:t>
                    </w:r>
                    <w:r w:rsidRPr="00546A46">
                      <w:rPr>
                        <w:rFonts w:ascii="Arial" w:hAnsi="Arial" w:cs="Arial"/>
                        <w:noProof/>
                        <w:sz w:val="40"/>
                        <w:szCs w:val="40"/>
                      </w:rPr>
                      <w:drawing>
                        <wp:inline distT="0" distB="0" distL="0" distR="0">
                          <wp:extent cx="1097066" cy="752475"/>
                          <wp:effectExtent l="19050" t="0" r="7834" b="0"/>
                          <wp:docPr id="19" name="il_fi" descr="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97066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46A46"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  <w:t xml:space="preserve">  </w:t>
                    </w:r>
                  </w:p>
                  <w:p w:rsidR="00E335F9" w:rsidRPr="00CB6E8A" w:rsidRDefault="00E335F9" w:rsidP="00CB6E8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Kara </w:t>
                    </w:r>
                    <w:proofErr w:type="spellStart"/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>kara</w:t>
                    </w:r>
                    <w:proofErr w:type="spellEnd"/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kartallar.</w:t>
                    </w:r>
                  </w:p>
                  <w:p w:rsidR="00E335F9" w:rsidRPr="00CB6E8A" w:rsidRDefault="00E335F9" w:rsidP="00CB6E8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>Tarlalara konarlar.</w:t>
                    </w:r>
                  </w:p>
                  <w:p w:rsidR="00E335F9" w:rsidRPr="00CB6E8A" w:rsidRDefault="00E335F9" w:rsidP="00CB6E8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>Kimi iner kimi kalkar.</w:t>
                    </w:r>
                  </w:p>
                  <w:p w:rsidR="00E335F9" w:rsidRPr="00CB6E8A" w:rsidRDefault="00E335F9" w:rsidP="00CB6E8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Tekrar </w:t>
                    </w:r>
                    <w:proofErr w:type="spellStart"/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>tekrar</w:t>
                    </w:r>
                    <w:proofErr w:type="spellEnd"/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konarlar.</w:t>
                    </w:r>
                  </w:p>
                  <w:p w:rsidR="00E335F9" w:rsidRPr="00CB6E8A" w:rsidRDefault="00E335F9" w:rsidP="00CB6E8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>Ararlar tararlar.</w:t>
                    </w:r>
                  </w:p>
                  <w:p w:rsidR="00E335F9" w:rsidRPr="00CB6E8A" w:rsidRDefault="00E335F9" w:rsidP="00CB6E8A">
                    <w:pPr>
                      <w:tabs>
                        <w:tab w:val="left" w:pos="4480"/>
                      </w:tabs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B6E8A">
                      <w:rPr>
                        <w:rFonts w:ascii="Hand writing Mutlu" w:hAnsi="Hand writing Mutlu"/>
                        <w:sz w:val="40"/>
                        <w:szCs w:val="40"/>
                      </w:rPr>
                      <w:t>Tilkileri tutarlar.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Tırnakları</w:t>
                    </w:r>
                    <w:r w:rsidRPr="00CB6E8A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nı takarlar.</w:t>
                    </w:r>
                  </w:p>
                  <w:p w:rsidR="00E335F9" w:rsidRPr="00CB6E8A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Taklalar atarlar.</w:t>
                    </w: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282D6B" w:rsidRDefault="00E335F9" w:rsidP="00DB0974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623297" w:rsidRDefault="00E335F9" w:rsidP="00DB0974"/>
                </w:txbxContent>
              </v:textbox>
            </v:rect>
            <v:rect id="_x0000_s1115" style="position:absolute;left:144;top:8472;width:5760;height:8101" strokecolor="gray" strokeweight="1pt">
              <v:stroke dashstyle="dash"/>
              <v:shadow color="#868686"/>
              <v:textbox style="mso-next-textbox:#_x0000_s1115">
                <w:txbxContent>
                  <w:p w:rsidR="00E335F9" w:rsidRPr="002F6D39" w:rsidRDefault="00E335F9" w:rsidP="00DB0974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5154A1" w:rsidRDefault="00E335F9" w:rsidP="005154A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5154A1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Erken kalk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Ekrem  er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ken</w:t>
                    </w:r>
                    <w:proofErr w:type="gramEnd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kalk.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U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mut</w:t>
                    </w:r>
                    <w:r w:rsidRPr="00A75FC3">
                      <w:rPr>
                        <w:sz w:val="40"/>
                        <w:szCs w:val="40"/>
                      </w:rPr>
                      <w:t>’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a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o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lu</w:t>
                    </w:r>
                    <w:proofErr w:type="gramEnd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an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lat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mal</w:t>
                    </w:r>
                    <w:r w:rsidRPr="00A75FC3">
                      <w:rPr>
                        <w:sz w:val="40"/>
                        <w:szCs w:val="40"/>
                      </w:rPr>
                      <w:t>’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e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iki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ro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man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o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Tar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kan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er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ken</w:t>
                    </w:r>
                    <w:proofErr w:type="gramEnd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kalk.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ra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proofErr w:type="gramStart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lem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 al</w:t>
                    </w:r>
                    <w:proofErr w:type="gramEnd"/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lu 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ki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lem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al.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Kat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mer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le lo</w:t>
                    </w:r>
                    <w:r w:rsidRPr="00A75FC3">
                      <w:rPr>
                        <w:rFonts w:ascii="Hand writing Mutlu" w:hAnsi="Hand writing Mutlu"/>
                        <w:sz w:val="40"/>
                        <w:szCs w:val="40"/>
                      </w:rPr>
                      <w:t>kum</w:t>
                    </w: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al.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Kamil erken kalk.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Kemana tel al.</w:t>
                    </w:r>
                  </w:p>
                  <w:p w:rsidR="00E335F9" w:rsidRPr="00A75FC3" w:rsidRDefault="00E335F9" w:rsidP="005154A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A75FC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Kemana tak.</w:t>
                    </w:r>
                  </w:p>
                  <w:p w:rsidR="00E335F9" w:rsidRPr="00FC3D61" w:rsidRDefault="00E335F9" w:rsidP="005154A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</w:p>
                  <w:p w:rsidR="00E335F9" w:rsidRPr="003F6DE2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16" style="position:absolute;left:5994;top:8472;width:5760;height:8100" strokecolor="gray" strokeweight="1pt">
              <v:stroke dashstyle="dash"/>
              <v:shadow color="#868686"/>
              <v:textbox style="mso-next-textbox:#_x0000_s1116">
                <w:txbxContent>
                  <w:p w:rsidR="00E335F9" w:rsidRPr="002F6D39" w:rsidRDefault="00E335F9" w:rsidP="00DB0974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EF24F8" w:rsidRDefault="00E335F9" w:rsidP="00EF24F8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EF24F8"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Oku</w:t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Kerem okul tatil.</w:t>
                    </w:r>
                    <w:proofErr w:type="gramEnd"/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İki kutu roman al.</w:t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Okan ile roman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ı</w:t>
                    </w: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oku.</w:t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Otur Onur oku.</w:t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On kere oku.</w:t>
                    </w:r>
                    <w:r w:rsidRPr="008B7517">
                      <w:rPr>
                        <w:rFonts w:ascii="Hand writing Mutlu" w:eastAsia="SimSun" w:hAnsi="Hand writing Mutlu"/>
                        <w:sz w:val="60"/>
                        <w:szCs w:val="60"/>
                        <w:lang w:eastAsia="zh-CN"/>
                      </w:rPr>
                      <w:sym w:font="Wingdings" w:char="F021"/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Tane </w:t>
                    </w:r>
                    <w:proofErr w:type="spellStart"/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tane</w:t>
                    </w:r>
                    <w:proofErr w:type="spellEnd"/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oku.</w:t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Oku anla, Kemal</w:t>
                    </w:r>
                    <w:r w:rsidRPr="00076E8A">
                      <w:rPr>
                        <w:sz w:val="40"/>
                        <w:szCs w:val="40"/>
                      </w:rPr>
                      <w:t>’</w:t>
                    </w: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e anlat.</w:t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Melek</w:t>
                    </w: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iki kutu kalem al.</w:t>
                    </w:r>
                  </w:p>
                  <w:p w:rsidR="00E335F9" w:rsidRPr="00076E8A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Tek </w:t>
                    </w:r>
                    <w:proofErr w:type="spellStart"/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tek</w:t>
                    </w:r>
                    <w:proofErr w:type="spellEnd"/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not </w:t>
                    </w:r>
                    <w:proofErr w:type="gramStart"/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>et,unutma</w:t>
                    </w:r>
                    <w:proofErr w:type="gramEnd"/>
                    <w:r w:rsidRPr="00076E8A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!</w:t>
                    </w:r>
                  </w:p>
                  <w:p w:rsidR="00E335F9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Taner, inat etme,  oku.</w:t>
                    </w:r>
                  </w:p>
                  <w:p w:rsidR="00E335F9" w:rsidRPr="00F403C4" w:rsidRDefault="00E335F9" w:rsidP="00EF24F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Anneni mutlu et.</w:t>
                    </w:r>
                  </w:p>
                  <w:p w:rsidR="00E335F9" w:rsidRPr="006A584E" w:rsidRDefault="00E335F9" w:rsidP="00DB0974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DB0974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DB0974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17" style="position:absolute;left:4776;top:7758;width:900;height:534" strokecolor="gray" strokeweight="1pt">
              <v:stroke dashstyle="dash"/>
              <v:shadow color="#868686"/>
              <v:textbox style="mso-next-textbox:#_x0000_s1117">
                <w:txbxContent>
                  <w:p w:rsidR="00E335F9" w:rsidRPr="008864C5" w:rsidRDefault="00E335F9" w:rsidP="00DB0974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13</w:t>
                    </w:r>
                  </w:p>
                </w:txbxContent>
              </v:textbox>
            </v:rect>
            <v:rect id="_x0000_s1118" style="position:absolute;left:10677;top:7758;width:900;height:534" strokecolor="gray" strokeweight="1pt">
              <v:stroke dashstyle="dash"/>
              <v:shadow color="#868686"/>
              <v:textbox style="mso-next-textbox:#_x0000_s1118">
                <w:txbxContent>
                  <w:p w:rsidR="00E335F9" w:rsidRPr="008864C5" w:rsidRDefault="00E335F9" w:rsidP="00DB0974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14</w:t>
                    </w:r>
                  </w:p>
                </w:txbxContent>
              </v:textbox>
            </v:rect>
            <v:rect id="_x0000_s1119" style="position:absolute;left:4776;top:15999;width:900;height:534" strokecolor="gray" strokeweight="1pt">
              <v:stroke dashstyle="dash"/>
              <v:shadow color="#868686"/>
              <v:textbox style="mso-next-textbox:#_x0000_s1119">
                <w:txbxContent>
                  <w:p w:rsidR="00E335F9" w:rsidRPr="008864C5" w:rsidRDefault="00E335F9" w:rsidP="00DB0974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15</w:t>
                    </w:r>
                  </w:p>
                </w:txbxContent>
              </v:textbox>
            </v:rect>
            <v:rect id="_x0000_s1120" style="position:absolute;left:10677;top:15999;width:900;height:534" strokecolor="gray" strokeweight="1pt">
              <v:stroke dashstyle="dash"/>
              <v:shadow color="#868686"/>
              <v:textbox style="mso-next-textbox:#_x0000_s1120">
                <w:txbxContent>
                  <w:p w:rsidR="00E335F9" w:rsidRPr="00CC6FA7" w:rsidRDefault="00E335F9" w:rsidP="00DB0974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16</w:t>
                    </w:r>
                  </w:p>
                </w:txbxContent>
              </v:textbox>
            </v:rect>
          </v:group>
        </w:pict>
      </w:r>
    </w:p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B946AB">
      <w:r>
        <w:rPr>
          <w:noProof/>
        </w:rPr>
        <w:lastRenderedPageBreak/>
        <w:pict>
          <v:group id="_x0000_s1122" style="position:absolute;margin-left:-.85pt;margin-top:-6.6pt;width:549pt;height:11in;z-index:251662336" coordorigin="144,234" coordsize="11610,16339">
            <v:rect id="_x0000_s1123" style="position:absolute;left:150;top:234;width:5760;height:8100" strokecolor="gray" strokeweight="1pt">
              <v:stroke dashstyle="dash"/>
              <v:shadow color="#868686"/>
              <v:textbox style="mso-next-textbox:#_x0000_s1123">
                <w:txbxContent>
                  <w:p w:rsidR="00E335F9" w:rsidRPr="002F6D39" w:rsidRDefault="00E335F9" w:rsidP="00995BA9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Kırık Tır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824B4D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Namık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r w:rsidRPr="00824B4D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,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</w:t>
                    </w:r>
                    <w:proofErr w:type="spellStart"/>
                    <w:r w:rsidRPr="00824B4D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tırımı</w:t>
                    </w:r>
                    <w:proofErr w:type="spellEnd"/>
                    <w:proofErr w:type="gramEnd"/>
                    <w:r w:rsidRPr="00824B4D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attı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Artık tırım kırık.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Tırımın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altı kırık.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Anne ,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tırımı</w:t>
                    </w:r>
                    <w:proofErr w:type="spellEnd"/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onar.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Tamam , Anıl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Tamam.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Kırık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tırını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onarırım.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Akıllı </w:t>
                    </w: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Namık,akıllı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Anıl</w:t>
                    </w:r>
                  </w:p>
                  <w:p w:rsidR="00E335F9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Alın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tırı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kullanın.</w:t>
                    </w:r>
                  </w:p>
                  <w:p w:rsidR="00E335F9" w:rsidRPr="00824B4D" w:rsidRDefault="00E335F9" w:rsidP="00824B4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995BA9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24" style="position:absolute;left:5994;top:234;width:5760;height:8100" strokecolor="gray" strokeweight="1pt">
              <v:stroke dashstyle="dash"/>
              <v:shadow color="#868686"/>
              <v:textbox style="mso-next-textbox:#_x0000_s1124">
                <w:txbxContent>
                  <w:p w:rsidR="00E335F9" w:rsidRPr="002F6D39" w:rsidRDefault="00E335F9" w:rsidP="00995BA9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CB6E8A" w:rsidRDefault="00E335F9" w:rsidP="00074BD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Irmak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Irmak,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lila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montunu al.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Irmak ,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lila</w:t>
                    </w:r>
                    <w:proofErr w:type="spellEnd"/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atkını tak.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Irmak takım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takım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tak.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Irmak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ın konutu altı katlı.</w:t>
                    </w:r>
                    <w:proofErr w:type="gramEnd"/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Irmak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ın kenti karlı.</w:t>
                    </w:r>
                    <w:proofErr w:type="gramEnd"/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Ora </w:t>
                    </w: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karlı , Irmak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atkılı.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Irmak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ın eli kınalı.</w:t>
                    </w:r>
                    <w:proofErr w:type="gramEnd"/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Irmak tatlı mı tatlı.</w:t>
                    </w:r>
                    <w:proofErr w:type="gramEnd"/>
                  </w:p>
                  <w:p w:rsidR="00E335F9" w:rsidRPr="00282D6B" w:rsidRDefault="00E335F9" w:rsidP="00995BA9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623297" w:rsidRDefault="00E335F9" w:rsidP="00995BA9"/>
                </w:txbxContent>
              </v:textbox>
            </v:rect>
            <v:rect id="_x0000_s1125" style="position:absolute;left:144;top:8472;width:5760;height:8101" strokecolor="gray" strokeweight="1pt">
              <v:stroke dashstyle="dash"/>
              <v:shadow color="#868686"/>
              <v:textbox style="mso-next-textbox:#_x0000_s1125">
                <w:txbxContent>
                  <w:p w:rsidR="00E335F9" w:rsidRPr="002F6D39" w:rsidRDefault="00E335F9" w:rsidP="00995BA9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5154A1" w:rsidRDefault="00E335F9" w:rsidP="00995BA9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Tırmık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Tarık , tırmık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al.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Ortalık ,kuru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kırık otlu.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Otları tırmıkla kenara at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O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otları , atlar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alır.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Atlar o otları karnına atar.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Tarık otları kenara attın mı?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Attım Namık attım.</w:t>
                    </w:r>
                  </w:p>
                  <w:p w:rsidR="00E335F9" w:rsidRPr="00FC3D61" w:rsidRDefault="00E335F9" w:rsidP="00995BA9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Tırmıkla kenara attım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</w:p>
                  <w:p w:rsidR="00E335F9" w:rsidRPr="003F6DE2" w:rsidRDefault="00E335F9" w:rsidP="00995BA9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26" style="position:absolute;left:5994;top:8472;width:5760;height:8100" strokecolor="gray" strokeweight="1pt">
              <v:stroke dashstyle="dash"/>
              <v:shadow color="#868686"/>
              <v:textbox style="mso-next-textbox:#_x0000_s1126">
                <w:txbxContent>
                  <w:p w:rsidR="00E335F9" w:rsidRPr="002F6D39" w:rsidRDefault="00E335F9" w:rsidP="00995BA9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36287D" w:rsidRDefault="00E335F9" w:rsidP="00995BA9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 xml:space="preserve"> </w:t>
                    </w:r>
                    <w:r w:rsidRPr="0036287D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Nal Tak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Metin , Tekin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kalkın.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Ata kuru ot atın.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Altı nal alın.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Ata nal takın.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Metin ,ata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ot attın mı?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Attım Ali attım.</w:t>
                    </w: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Tekin , ata nal taktın mı</w:t>
                    </w:r>
                    <w:proofErr w:type="gramEnd"/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Taktım Ali taktım.</w:t>
                    </w:r>
                  </w:p>
                  <w:p w:rsidR="00E335F9" w:rsidRPr="006A584E" w:rsidRDefault="00E335F9" w:rsidP="00995BA9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995BA9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995BA9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995BA9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27" style="position:absolute;left:4776;top:7758;width:900;height:534" strokecolor="gray" strokeweight="1pt">
              <v:stroke dashstyle="dash"/>
              <v:shadow color="#868686"/>
              <v:textbox style="mso-next-textbox:#_x0000_s1127">
                <w:txbxContent>
                  <w:p w:rsidR="00E335F9" w:rsidRPr="008864C5" w:rsidRDefault="00E335F9" w:rsidP="00995BA9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17</w:t>
                    </w:r>
                  </w:p>
                </w:txbxContent>
              </v:textbox>
            </v:rect>
            <v:rect id="_x0000_s1128" style="position:absolute;left:10677;top:7758;width:900;height:534" strokecolor="gray" strokeweight="1pt">
              <v:stroke dashstyle="dash"/>
              <v:shadow color="#868686"/>
              <v:textbox style="mso-next-textbox:#_x0000_s1128">
                <w:txbxContent>
                  <w:p w:rsidR="00E335F9" w:rsidRPr="008864C5" w:rsidRDefault="00E335F9" w:rsidP="00995BA9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18</w:t>
                    </w:r>
                  </w:p>
                </w:txbxContent>
              </v:textbox>
            </v:rect>
            <v:rect id="_x0000_s1129" style="position:absolute;left:4776;top:15999;width:900;height:534" strokecolor="gray" strokeweight="1pt">
              <v:stroke dashstyle="dash"/>
              <v:shadow color="#868686"/>
              <v:textbox style="mso-next-textbox:#_x0000_s1129">
                <w:txbxContent>
                  <w:p w:rsidR="00E335F9" w:rsidRPr="008864C5" w:rsidRDefault="00E335F9" w:rsidP="00995BA9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19</w:t>
                    </w:r>
                  </w:p>
                </w:txbxContent>
              </v:textbox>
            </v:rect>
            <v:rect id="_x0000_s1130" style="position:absolute;left:10677;top:15999;width:900;height:534" strokecolor="gray" strokeweight="1pt">
              <v:stroke dashstyle="dash"/>
              <v:shadow color="#868686"/>
              <v:textbox style="mso-next-textbox:#_x0000_s1130">
                <w:txbxContent>
                  <w:p w:rsidR="00E335F9" w:rsidRPr="00CC6FA7" w:rsidRDefault="00E335F9" w:rsidP="00995BA9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20</w:t>
                    </w:r>
                  </w:p>
                </w:txbxContent>
              </v:textbox>
            </v:rect>
          </v:group>
        </w:pict>
      </w:r>
    </w:p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B946AB">
      <w:r>
        <w:rPr>
          <w:noProof/>
        </w:rPr>
        <w:lastRenderedPageBreak/>
        <w:pict>
          <v:group id="_x0000_s1131" style="position:absolute;margin-left:11.15pt;margin-top:5.4pt;width:549pt;height:11in;z-index:251663360" coordorigin="144,234" coordsize="11610,16339">
            <v:rect id="_x0000_s1132" style="position:absolute;left:150;top:234;width:5760;height:8100" strokecolor="gray" strokeweight="1pt">
              <v:stroke dashstyle="dash"/>
              <v:shadow color="#868686"/>
              <v:textbox style="mso-next-textbox:#_x0000_s1132">
                <w:txbxContent>
                  <w:p w:rsidR="00E335F9" w:rsidRPr="002F6D39" w:rsidRDefault="00E335F9" w:rsidP="0028600A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A120DD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A120DD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Irmak</w:t>
                    </w:r>
                  </w:p>
                  <w:p w:rsidR="00E335F9" w:rsidRPr="00D446E3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446E3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O Irmak. </w:t>
                    </w:r>
                  </w:p>
                  <w:p w:rsidR="00E335F9" w:rsidRPr="00D446E3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446E3">
                      <w:rPr>
                        <w:rFonts w:ascii="Hand writing Mutlu" w:hAnsi="Hand writing Mutlu"/>
                        <w:sz w:val="40"/>
                        <w:szCs w:val="40"/>
                      </w:rPr>
                      <w:t>Tatlı mı tatlı.</w:t>
                    </w:r>
                    <w:proofErr w:type="gramEnd"/>
                  </w:p>
                  <w:p w:rsidR="00E335F9" w:rsidRPr="00D446E3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446E3">
                      <w:rPr>
                        <w:rFonts w:ascii="Hand writing Mutlu" w:hAnsi="Hand writing Mutlu"/>
                        <w:sz w:val="40"/>
                        <w:szCs w:val="40"/>
                      </w:rPr>
                      <w:t>Akıllı mı akıllı.</w:t>
                    </w:r>
                    <w:proofErr w:type="gramEnd"/>
                  </w:p>
                  <w:p w:rsidR="00E335F9" w:rsidRPr="00D446E3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446E3">
                      <w:rPr>
                        <w:rFonts w:ascii="Hand writing Mutlu" w:hAnsi="Hand writing Mutlu"/>
                        <w:sz w:val="40"/>
                        <w:szCs w:val="40"/>
                      </w:rPr>
                      <w:t>Mor tokalı, elleri kınalı.</w:t>
                    </w:r>
                    <w:r w:rsidRPr="00D446E3">
                      <w:rPr>
                        <w:noProof/>
                        <w:sz w:val="40"/>
                        <w:szCs w:val="40"/>
                      </w:rPr>
                      <w:t xml:space="preserve"> </w:t>
                    </w:r>
                    <w:proofErr w:type="gramEnd"/>
                  </w:p>
                  <w:p w:rsidR="00E335F9" w:rsidRPr="00D446E3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446E3">
                      <w:rPr>
                        <w:rFonts w:ascii="Hand writing Mutlu" w:hAnsi="Hand writing Mutlu"/>
                        <w:sz w:val="40"/>
                        <w:szCs w:val="40"/>
                      </w:rPr>
                      <w:t>Irmak erken kalkmalı.</w:t>
                    </w:r>
                  </w:p>
                  <w:p w:rsidR="00E335F9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446E3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Altı </w:t>
                    </w:r>
                    <w:r w:rsidRPr="00D446E3">
                      <w:rPr>
                        <w:rFonts w:ascii="Hand writing Mutlu" w:hAnsi="Hand writing Mutlu"/>
                        <w:noProof/>
                        <w:sz w:val="40"/>
                        <w:szCs w:val="40"/>
                      </w:rPr>
                      <w:drawing>
                        <wp:inline distT="0" distB="0" distL="0" distR="0">
                          <wp:extent cx="685800" cy="457200"/>
                          <wp:effectExtent l="19050" t="0" r="0" b="0"/>
                          <wp:docPr id="16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58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D446E3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okumalı.</w:t>
                    </w:r>
                  </w:p>
                  <w:p w:rsidR="00E335F9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Okulda akıllı olmalı.</w:t>
                    </w:r>
                  </w:p>
                  <w:p w:rsidR="00E335F9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Kendini tanıtmalı.</w:t>
                    </w:r>
                  </w:p>
                  <w:p w:rsidR="00E335F9" w:rsidRPr="00D446E3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Derse katılmalı.</w:t>
                    </w:r>
                  </w:p>
                  <w:p w:rsidR="00E335F9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D446E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28600A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28600A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33" style="position:absolute;left:5994;top:234;width:5760;height:8100" strokecolor="gray" strokeweight="1pt">
              <v:stroke dashstyle="dash"/>
              <v:shadow color="#868686"/>
              <v:textbox style="mso-next-textbox:#_x0000_s1133">
                <w:txbxContent>
                  <w:p w:rsidR="00E335F9" w:rsidRPr="002F6D39" w:rsidRDefault="00E335F9" w:rsidP="0028600A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64"/>
                        <w:szCs w:val="64"/>
                      </w:rPr>
                    </w:pPr>
                    <w:r w:rsidRPr="00635BDA">
                      <w:rPr>
                        <w:rFonts w:ascii="Hand writing Mutlu" w:hAnsi="Hand writing Mutlu"/>
                        <w:b/>
                        <w:sz w:val="64"/>
                        <w:szCs w:val="64"/>
                      </w:rPr>
                      <w:t>Anıl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Anıl mont alır.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Mor atkı takar.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Irmak toka alır 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Renkli toka takar.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Anıl Onu tanır.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Irmak Anıl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 anlatır.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Irmak anı anlatır.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Anlat Irmak anlat.</w:t>
                    </w:r>
                  </w:p>
                  <w:p w:rsidR="00E335F9" w:rsidRPr="00635BDA" w:rsidRDefault="00E335F9" w:rsidP="0028600A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Anıl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 anı anlat.</w:t>
                    </w:r>
                  </w:p>
                  <w:p w:rsidR="00E335F9" w:rsidRPr="00623297" w:rsidRDefault="00E335F9" w:rsidP="0028600A"/>
                </w:txbxContent>
              </v:textbox>
            </v:rect>
            <v:rect id="_x0000_s1134" style="position:absolute;left:144;top:8472;width:5760;height:8101" strokecolor="gray" strokeweight="1pt">
              <v:stroke dashstyle="dash"/>
              <v:shadow color="#868686"/>
              <v:textbox style="mso-next-textbox:#_x0000_s1134">
                <w:txbxContent>
                  <w:p w:rsidR="00E335F9" w:rsidRPr="002F6D39" w:rsidRDefault="00E335F9" w:rsidP="0028600A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5154A1" w:rsidRDefault="00E335F9" w:rsidP="0028600A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Irmak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Irmak o tırtıl.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O minik tırtıl.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spellStart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Tırtl</w:t>
                    </w:r>
                    <w:proofErr w:type="spellEnd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kırlara ilerler.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Irmak o minik arı.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Arı </w:t>
                    </w:r>
                    <w:proofErr w:type="spellStart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lalere</w:t>
                    </w:r>
                    <w:proofErr w:type="spellEnd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konar.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O arının kanatları 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Arının kanatları renkli.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Irmak o minik kedi.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Minik kedi mırlar mı?</w:t>
                    </w: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Kedi mır </w:t>
                    </w:r>
                    <w:proofErr w:type="spellStart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mır</w:t>
                    </w:r>
                    <w:proofErr w:type="spellEnd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mırlar</w:t>
                    </w: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.</w:t>
                    </w:r>
                  </w:p>
                  <w:p w:rsidR="00E335F9" w:rsidRPr="003F6DE2" w:rsidRDefault="00E335F9" w:rsidP="0028600A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35" style="position:absolute;left:5994;top:8472;width:5760;height:8100" strokecolor="gray" strokeweight="1pt">
              <v:stroke dashstyle="dash"/>
              <v:shadow color="#868686"/>
              <v:textbox style="mso-next-textbox:#_x0000_s1135">
                <w:txbxContent>
                  <w:p w:rsidR="00E335F9" w:rsidRPr="002F6D39" w:rsidRDefault="00E335F9" w:rsidP="0028600A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4"/>
                        <w:szCs w:val="4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 xml:space="preserve"> </w:t>
                    </w:r>
                    <w:r w:rsidRPr="00DA3A17">
                      <w:rPr>
                        <w:rFonts w:ascii="Hand writing Mutlu" w:hAnsi="Hand writing Mutlu"/>
                        <w:color w:val="E36C0A" w:themeColor="accent6" w:themeShade="BF"/>
                        <w:sz w:val="44"/>
                        <w:szCs w:val="44"/>
                      </w:rPr>
                      <w:t>Martı ile Tırtıl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Kıtır</w:t>
                    </w:r>
                    <w:proofErr w:type="gramEnd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tırtıl ilerle.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Martı ile atı tanıt.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O , kara</w:t>
                    </w:r>
                    <w:proofErr w:type="gramEnd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at.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O ak martı.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Kara at nal takar.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Ak martı altın takar.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Kıtır</w:t>
                    </w:r>
                    <w:proofErr w:type="gramEnd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tırtıl, martı ile atı tanıttın.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Tatlı </w:t>
                    </w:r>
                    <w:proofErr w:type="spellStart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tatlı</w:t>
                    </w:r>
                    <w:proofErr w:type="spellEnd"/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anlattın.</w:t>
                    </w:r>
                  </w:p>
                  <w:p w:rsidR="00E335F9" w:rsidRPr="00DA3A17" w:rsidRDefault="00E335F9" w:rsidP="0028600A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Artık , martı il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e </w:t>
                    </w:r>
                    <w:r w:rsidRPr="00DA3A17">
                      <w:rPr>
                        <w:rFonts w:ascii="Hand writing Mutlu" w:hAnsi="Hand writing Mutlu"/>
                        <w:sz w:val="40"/>
                        <w:szCs w:val="40"/>
                      </w:rPr>
                      <w:t>atı tanırım.</w:t>
                    </w:r>
                  </w:p>
                  <w:p w:rsidR="00E335F9" w:rsidRPr="006A584E" w:rsidRDefault="00E335F9" w:rsidP="0028600A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28600A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28600A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28600A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36" style="position:absolute;left:4776;top:7758;width:900;height:534" strokecolor="gray" strokeweight="1pt">
              <v:stroke dashstyle="dash"/>
              <v:shadow color="#868686"/>
              <v:textbox style="mso-next-textbox:#_x0000_s1136">
                <w:txbxContent>
                  <w:p w:rsidR="00E335F9" w:rsidRPr="008864C5" w:rsidRDefault="00E335F9" w:rsidP="0028600A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21</w:t>
                    </w:r>
                  </w:p>
                </w:txbxContent>
              </v:textbox>
            </v:rect>
            <v:rect id="_x0000_s1137" style="position:absolute;left:10677;top:7758;width:900;height:534" strokecolor="gray" strokeweight="1pt">
              <v:stroke dashstyle="dash"/>
              <v:shadow color="#868686"/>
              <v:textbox style="mso-next-textbox:#_x0000_s1137">
                <w:txbxContent>
                  <w:p w:rsidR="00E335F9" w:rsidRPr="008864C5" w:rsidRDefault="00E335F9" w:rsidP="0028600A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22</w:t>
                    </w:r>
                  </w:p>
                </w:txbxContent>
              </v:textbox>
            </v:rect>
            <v:rect id="_x0000_s1138" style="position:absolute;left:4776;top:15999;width:900;height:534" strokecolor="gray" strokeweight="1pt">
              <v:stroke dashstyle="dash"/>
              <v:shadow color="#868686"/>
              <v:textbox style="mso-next-textbox:#_x0000_s1138">
                <w:txbxContent>
                  <w:p w:rsidR="00E335F9" w:rsidRPr="008864C5" w:rsidRDefault="00E335F9" w:rsidP="0028600A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23</w:t>
                    </w:r>
                  </w:p>
                </w:txbxContent>
              </v:textbox>
            </v:rect>
            <v:rect id="_x0000_s1139" style="position:absolute;left:10677;top:15999;width:900;height:534" strokecolor="gray" strokeweight="1pt">
              <v:stroke dashstyle="dash"/>
              <v:shadow color="#868686"/>
              <v:textbox style="mso-next-textbox:#_x0000_s1139">
                <w:txbxContent>
                  <w:p w:rsidR="00E335F9" w:rsidRPr="00CC6FA7" w:rsidRDefault="00E335F9" w:rsidP="0028600A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24</w:t>
                    </w:r>
                  </w:p>
                </w:txbxContent>
              </v:textbox>
            </v:rect>
          </v:group>
        </w:pict>
      </w:r>
    </w:p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B946AB">
      <w:r>
        <w:rPr>
          <w:noProof/>
        </w:rPr>
        <w:lastRenderedPageBreak/>
        <w:pict>
          <v:group id="_x0000_s1150" style="position:absolute;margin-left:1.35pt;margin-top:-10.4pt;width:549pt;height:11in;z-index:251664384" coordorigin="144,234" coordsize="11610,16339">
            <v:rect id="_x0000_s1151" style="position:absolute;left:150;top:234;width:5760;height:8100" strokecolor="gray" strokeweight="1pt">
              <v:stroke dashstyle="dash"/>
              <v:shadow color="#868686"/>
              <v:textbox style="mso-next-textbox:#_x0000_s1151">
                <w:txbxContent>
                  <w:p w:rsidR="00E335F9" w:rsidRPr="00CB0D7E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E36C0A"/>
                        <w:sz w:val="20"/>
                        <w:szCs w:val="20"/>
                      </w:rPr>
                    </w:pPr>
                  </w:p>
                  <w:p w:rsidR="00E335F9" w:rsidRPr="00985961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E36C0A"/>
                        <w:sz w:val="64"/>
                        <w:szCs w:val="64"/>
                      </w:rPr>
                    </w:pPr>
                    <w:r w:rsidRPr="00985961">
                      <w:rPr>
                        <w:rFonts w:ascii="Hand writing Mutlu" w:hAnsi="Hand writing Mutlu" w:cs="HandwritingMutlu"/>
                        <w:color w:val="E36C0A"/>
                        <w:sz w:val="64"/>
                        <w:szCs w:val="64"/>
                      </w:rPr>
                      <w:t>L</w:t>
                    </w:r>
                    <w:r w:rsidRPr="00985961">
                      <w:rPr>
                        <w:rFonts w:ascii="Hand writing Mutlu" w:hAnsi="Hand writing Mutlu" w:cs="HandwritingMutlu"/>
                        <w:color w:val="E36C0A" w:themeColor="accent6" w:themeShade="BF"/>
                        <w:sz w:val="64"/>
                        <w:szCs w:val="64"/>
                      </w:rPr>
                      <w:t>eyla</w:t>
                    </w:r>
                  </w:p>
                  <w:p w:rsidR="00E335F9" w:rsidRPr="00985961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 w:rsidRPr="00985961"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Erken yat, erken uyu.</w:t>
                    </w:r>
                  </w:p>
                  <w:p w:rsidR="00E335F9" w:rsidRPr="00985961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 w:rsidRPr="00985961"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Leyla ekmek al.</w:t>
                    </w:r>
                  </w:p>
                  <w:p w:rsidR="00E335F9" w:rsidRPr="00985961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 w:rsidRPr="00985961"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Yumurta al. Kaymak al.</w:t>
                    </w:r>
                  </w:p>
                  <w:p w:rsidR="00E335F9" w:rsidRPr="00985961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 w:rsidRPr="00985961"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 xml:space="preserve">Elini yıka. </w:t>
                    </w:r>
                  </w:p>
                  <w:p w:rsidR="00E335F9" w:rsidRPr="00985961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 w:rsidRPr="00985961"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Yemek ye. İyi ye.</w:t>
                    </w:r>
                  </w:p>
                  <w:p w:rsidR="00E335F9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 w:rsidRPr="00985961"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Leyla yayla ayranı koy.</w:t>
                    </w:r>
                  </w:p>
                  <w:p w:rsidR="00E335F9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Leyla aynaya bak.</w:t>
                    </w:r>
                  </w:p>
                  <w:p w:rsidR="00E335F9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Yakan kirli.</w:t>
                    </w:r>
                  </w:p>
                  <w:p w:rsidR="00E335F9" w:rsidRPr="00985961" w:rsidRDefault="00E335F9" w:rsidP="00985961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 xml:space="preserve">Leyla yakanı </w:t>
                    </w:r>
                    <w:proofErr w:type="gramStart"/>
                    <w:r>
                      <w:rPr>
                        <w:rFonts w:ascii="Hand writing Mutlu" w:hAnsi="Hand writing Mutlu" w:cs="HandwritingMutlu"/>
                        <w:color w:val="000000"/>
                        <w:sz w:val="40"/>
                        <w:szCs w:val="40"/>
                      </w:rPr>
                      <w:t>yıka .</w:t>
                    </w:r>
                    <w:proofErr w:type="gramEnd"/>
                  </w:p>
                  <w:p w:rsidR="00E335F9" w:rsidRPr="00136A1C" w:rsidRDefault="00E335F9" w:rsidP="00AA7820">
                    <w:pPr>
                      <w:spacing w:line="240" w:lineRule="atLeast"/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AA7820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AA7820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AA7820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AA7820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AA782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AA782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AA7820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AA7820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52" style="position:absolute;left:5994;top:234;width:5760;height:8100" strokecolor="gray" strokeweight="1pt">
              <v:stroke dashstyle="dash"/>
              <v:shadow color="#868686"/>
              <v:textbox style="mso-next-textbox:#_x0000_s1152">
                <w:txbxContent>
                  <w:p w:rsidR="00E335F9" w:rsidRPr="00CC597E" w:rsidRDefault="00E335F9" w:rsidP="00CC597E">
                    <w:pPr>
                      <w:rPr>
                        <w:rFonts w:ascii="Hand writing Mutlu" w:hAnsi="Hand writing Mutlu"/>
                        <w:b/>
                        <w:color w:val="808080"/>
                        <w:sz w:val="20"/>
                        <w:szCs w:val="20"/>
                      </w:rPr>
                    </w:pPr>
                  </w:p>
                  <w:p w:rsidR="00E335F9" w:rsidRPr="00CC597E" w:rsidRDefault="00E335F9" w:rsidP="00CC597E">
                    <w:pPr>
                      <w:ind w:hanging="480"/>
                      <w:rPr>
                        <w:rFonts w:ascii="Hand writing Mutlu" w:hAnsi="Hand writing Mutlu"/>
                        <w:color w:val="E36C0A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b/>
                        <w:bCs/>
                        <w:sz w:val="64"/>
                        <w:szCs w:val="64"/>
                      </w:rPr>
                      <w:t xml:space="preserve"> </w:t>
                    </w:r>
                    <w:r w:rsidRPr="00CC597E">
                      <w:rPr>
                        <w:rFonts w:ascii="Hand writing Mutlu" w:hAnsi="Hand writing Mutlu"/>
                        <w:b/>
                        <w:bCs/>
                        <w:color w:val="E36C0A" w:themeColor="accent6" w:themeShade="BF"/>
                        <w:sz w:val="64"/>
                        <w:szCs w:val="64"/>
                      </w:rPr>
                      <w:t>K</w:t>
                    </w:r>
                    <w:r>
                      <w:rPr>
                        <w:rFonts w:ascii="Hand writing Mutlu" w:hAnsi="Hand writing Mutlu"/>
                        <w:b/>
                        <w:bCs/>
                        <w:color w:val="E36C0A" w:themeColor="accent6" w:themeShade="BF"/>
                        <w:sz w:val="64"/>
                        <w:szCs w:val="64"/>
                      </w:rPr>
                      <w:t>oray</w:t>
                    </w:r>
                  </w:p>
                  <w:p w:rsidR="00E335F9" w:rsidRPr="00CC597E" w:rsidRDefault="00E335F9" w:rsidP="00CC597E">
                    <w:pP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</w:pPr>
                    <w:r w:rsidRPr="00CC597E"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 xml:space="preserve">Koray, yeni kayak al. Koray, kayak kay. </w:t>
                    </w:r>
                  </w:p>
                  <w:p w:rsidR="00E335F9" w:rsidRPr="00CC597E" w:rsidRDefault="00E335F9" w:rsidP="00CC597E">
                    <w:pP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</w:pPr>
                    <w:r w:rsidRPr="00CC597E"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>Koray yorulma.</w:t>
                    </w:r>
                  </w:p>
                  <w:p w:rsidR="00E335F9" w:rsidRDefault="00E335F9" w:rsidP="00CC597E">
                    <w:pP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</w:pPr>
                    <w:r w:rsidRPr="00CC597E"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>Yeter artık kayma. Kayakları yerine koy. İlkay ile yarın yine kay.</w:t>
                    </w:r>
                  </w:p>
                  <w:p w:rsidR="00E335F9" w:rsidRDefault="00E335F9" w:rsidP="00CC597E">
                    <w:pP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>Koray yemek ye.</w:t>
                    </w:r>
                  </w:p>
                  <w:p w:rsidR="00E335F9" w:rsidRDefault="00E335F9" w:rsidP="00CC597E">
                    <w:pP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>Yemekten sonra yat.</w:t>
                    </w:r>
                  </w:p>
                  <w:p w:rsidR="00E335F9" w:rsidRPr="008075A7" w:rsidRDefault="00E335F9" w:rsidP="00CC597E">
                    <w:pPr>
                      <w:rPr>
                        <w:rFonts w:ascii="Hand writing Mutlu" w:hAnsi="Hand writing Mutlu"/>
                        <w:b/>
                        <w:bCs/>
                        <w:sz w:val="56"/>
                        <w:szCs w:val="56"/>
                      </w:rPr>
                    </w:pPr>
                    <w: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 xml:space="preserve">Koray erken </w:t>
                    </w:r>
                    <w:proofErr w:type="gramStart"/>
                    <w: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>uyu ,erken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bCs/>
                        <w:sz w:val="40"/>
                        <w:szCs w:val="40"/>
                      </w:rPr>
                      <w:t xml:space="preserve"> kalk.</w:t>
                    </w:r>
                  </w:p>
                  <w:p w:rsidR="00E335F9" w:rsidRPr="00136A1C" w:rsidRDefault="00E335F9" w:rsidP="00AA7820">
                    <w:pPr>
                      <w:rPr>
                        <w:rFonts w:ascii="Hand writing Mutlu" w:hAnsi="Hand writing Mutlu"/>
                        <w:b/>
                        <w:sz w:val="64"/>
                        <w:szCs w:val="64"/>
                      </w:rPr>
                    </w:pPr>
                  </w:p>
                  <w:p w:rsidR="00E335F9" w:rsidRPr="00623297" w:rsidRDefault="00E335F9" w:rsidP="00AA7820"/>
                </w:txbxContent>
              </v:textbox>
            </v:rect>
            <v:rect id="_x0000_s1153" style="position:absolute;left:144;top:8472;width:5760;height:8101" strokecolor="gray" strokeweight="1pt">
              <v:stroke dashstyle="dash"/>
              <v:shadow color="#868686"/>
              <v:textbox style="mso-next-textbox:#_x0000_s1153">
                <w:txbxContent>
                  <w:p w:rsidR="00E335F9" w:rsidRDefault="00E335F9" w:rsidP="00AA7820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20"/>
                        <w:szCs w:val="20"/>
                      </w:rPr>
                    </w:pP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Oyun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414031">
                      <w:rPr>
                        <w:rFonts w:ascii="Hand writing Mutlu" w:hAnsi="Hand writing Mutlu"/>
                        <w:sz w:val="40"/>
                        <w:szCs w:val="40"/>
                      </w:rPr>
                      <w:t>Oya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oyun oyna.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Oyunu iyi oyna.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Aynur ile oyna.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Ayla ile oyna.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Ayla ile kol kola oyna.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Meryem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 oyuna al.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Eymen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oyuna al.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Oyunu kurallı oyna.</w:t>
                    </w: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414031" w:rsidRDefault="00E335F9" w:rsidP="00AA782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</w:p>
                  <w:p w:rsidR="00E335F9" w:rsidRPr="003F6DE2" w:rsidRDefault="00E335F9" w:rsidP="00AA7820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54" style="position:absolute;left:5994;top:8472;width:5760;height:8100" strokecolor="gray" strokeweight="1pt">
              <v:stroke dashstyle="dash"/>
              <v:shadow color="#868686"/>
              <v:textbox style="mso-next-textbox:#_x0000_s1154">
                <w:txbxContent>
                  <w:p w:rsidR="00E335F9" w:rsidRPr="00E753C1" w:rsidRDefault="00E335F9" w:rsidP="00E753C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20"/>
                        <w:szCs w:val="20"/>
                      </w:rPr>
                    </w:pPr>
                  </w:p>
                  <w:p w:rsidR="00E335F9" w:rsidRPr="00E753C1" w:rsidRDefault="00E335F9" w:rsidP="00E753C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E753C1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Oya ile Kaya</w:t>
                    </w:r>
                  </w:p>
                  <w:p w:rsidR="00E335F9" w:rsidRDefault="00E335F9" w:rsidP="00E753C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Oya ile Kaya el ele.</w:t>
                    </w:r>
                  </w:p>
                  <w:p w:rsidR="00E335F9" w:rsidRDefault="00E335F9" w:rsidP="00E753C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Oya Kaya yaya yola koyul. </w:t>
                    </w:r>
                  </w:p>
                  <w:p w:rsidR="00E335F9" w:rsidRDefault="00E335F9" w:rsidP="00E753C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Yola yaya yollan </w:t>
                    </w:r>
                  </w:p>
                  <w:p w:rsidR="00E335F9" w:rsidRDefault="00E335F9" w:rsidP="00E753C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Oya tay </w:t>
                    </w: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al , t</w:t>
                    </w:r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aya</w:t>
                    </w:r>
                    <w:proofErr w:type="gramEnd"/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atla.</w:t>
                    </w:r>
                  </w:p>
                  <w:p w:rsidR="00E335F9" w:rsidRDefault="00E335F9" w:rsidP="00E753C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Tayın ayakları kırık.</w:t>
                    </w:r>
                    <w:proofErr w:type="gramEnd"/>
                  </w:p>
                  <w:p w:rsidR="00E335F9" w:rsidRDefault="00E335F9" w:rsidP="00E753C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Ey tay yaya kalma.</w:t>
                    </w:r>
                  </w:p>
                  <w:p w:rsidR="00E335F9" w:rsidRDefault="00E335F9" w:rsidP="00E753C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Oya taya atla. </w:t>
                    </w:r>
                  </w:p>
                  <w:p w:rsidR="00E335F9" w:rsidRDefault="00E335F9" w:rsidP="00E753C1"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Kaya</w:t>
                    </w:r>
                    <w:r w:rsidRPr="006D31C0"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ile oyun oyna</w:t>
                    </w: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.</w:t>
                    </w:r>
                  </w:p>
                  <w:p w:rsidR="00E335F9" w:rsidRPr="00136A1C" w:rsidRDefault="00E335F9" w:rsidP="00AA7820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4"/>
                        <w:szCs w:val="44"/>
                      </w:rPr>
                    </w:pPr>
                  </w:p>
                  <w:p w:rsidR="00E335F9" w:rsidRPr="006A584E" w:rsidRDefault="00E335F9" w:rsidP="00AA7820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AA7820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AA7820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AA7820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55" style="position:absolute;left:4776;top:7758;width:900;height:534" strokecolor="gray" strokeweight="1pt">
              <v:stroke dashstyle="dash"/>
              <v:shadow color="#868686"/>
              <v:textbox style="mso-next-textbox:#_x0000_s1155">
                <w:txbxContent>
                  <w:p w:rsidR="00E335F9" w:rsidRPr="008864C5" w:rsidRDefault="00E335F9" w:rsidP="00AA7820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25</w:t>
                    </w:r>
                  </w:p>
                </w:txbxContent>
              </v:textbox>
            </v:rect>
            <v:rect id="_x0000_s1156" style="position:absolute;left:10677;top:7758;width:900;height:534" strokecolor="gray" strokeweight="1pt">
              <v:stroke dashstyle="dash"/>
              <v:shadow color="#868686"/>
              <v:textbox style="mso-next-textbox:#_x0000_s1156">
                <w:txbxContent>
                  <w:p w:rsidR="00E335F9" w:rsidRPr="008864C5" w:rsidRDefault="00E335F9" w:rsidP="00AA7820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26</w:t>
                    </w:r>
                  </w:p>
                </w:txbxContent>
              </v:textbox>
            </v:rect>
            <v:rect id="_x0000_s1157" style="position:absolute;left:4776;top:15999;width:900;height:534" strokecolor="gray" strokeweight="1pt">
              <v:stroke dashstyle="dash"/>
              <v:shadow color="#868686"/>
              <v:textbox style="mso-next-textbox:#_x0000_s1157">
                <w:txbxContent>
                  <w:p w:rsidR="00E335F9" w:rsidRPr="008864C5" w:rsidRDefault="00E335F9" w:rsidP="00AA7820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27</w:t>
                    </w:r>
                  </w:p>
                </w:txbxContent>
              </v:textbox>
            </v:rect>
            <v:rect id="_x0000_s1158" style="position:absolute;left:10677;top:15999;width:900;height:534" strokecolor="gray" strokeweight="1pt">
              <v:stroke dashstyle="dash"/>
              <v:shadow color="#868686"/>
              <v:textbox style="mso-next-textbox:#_x0000_s1158">
                <w:txbxContent>
                  <w:p w:rsidR="00E335F9" w:rsidRPr="00CC6FA7" w:rsidRDefault="00E335F9" w:rsidP="00AA7820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28</w:t>
                    </w:r>
                  </w:p>
                </w:txbxContent>
              </v:textbox>
            </v:rect>
          </v:group>
        </w:pict>
      </w:r>
    </w:p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DB0974" w:rsidRDefault="00DB0974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B946AB">
      <w:r>
        <w:rPr>
          <w:noProof/>
        </w:rPr>
        <w:lastRenderedPageBreak/>
        <w:pict>
          <v:group id="_x0000_s1159" style="position:absolute;margin-left:-.85pt;margin-top:-3.6pt;width:549pt;height:11in;z-index:251665408" coordorigin="144,234" coordsize="11610,16339">
            <v:rect id="_x0000_s1160" style="position:absolute;left:150;top:234;width:5760;height:8100" strokecolor="gray" strokeweight="1pt">
              <v:stroke dashstyle="dash"/>
              <v:shadow color="#868686"/>
              <v:textbox style="mso-next-textbox:#_x0000_s1160">
                <w:txbxContent>
                  <w:p w:rsidR="00E335F9" w:rsidRPr="002F6D39" w:rsidRDefault="00E335F9" w:rsidP="004E0CB1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CB0D7E" w:rsidRDefault="00E335F9" w:rsidP="00704DC0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+BONBMA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CB0D7E">
                      <w:rPr>
                        <w:rFonts w:ascii="Hand writing Mutlu" w:hAnsi="Hand writing Mutlu" w:cs="HandwritingMutlu+BONBMA"/>
                        <w:b/>
                        <w:color w:val="E36C0A" w:themeColor="accent6" w:themeShade="BF"/>
                        <w:sz w:val="64"/>
                        <w:szCs w:val="64"/>
                      </w:rPr>
                      <w:t>Ye</w:t>
                    </w:r>
                    <w:r w:rsidRPr="00CB0D7E">
                      <w:rPr>
                        <w:rFonts w:ascii="Hand writing Mutlu" w:hAnsi="Hand writing Mutlu" w:cs="HandwritingMutlu+BONBMA"/>
                        <w:color w:val="E36C0A" w:themeColor="accent6" w:themeShade="BF"/>
                        <w:sz w:val="64"/>
                        <w:szCs w:val="64"/>
                      </w:rPr>
                      <w:t>ner</w:t>
                    </w:r>
                  </w:p>
                  <w:p w:rsidR="00E335F9" w:rsidRPr="00704DC0" w:rsidRDefault="00E335F9" w:rsidP="00704DC0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</w:pP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Ye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ner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o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yun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oy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nar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704DC0" w:rsidRDefault="00E335F9" w:rsidP="00704DC0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</w:pP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Ye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ner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oy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nar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704DC0" w:rsidRDefault="00E335F9" w:rsidP="00704DC0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</w:pP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Ye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ner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ye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mek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yer.</w:t>
                    </w:r>
                  </w:p>
                  <w:p w:rsidR="00E335F9" w:rsidRPr="00704DC0" w:rsidRDefault="00E335F9" w:rsidP="00704DC0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</w:pP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Ye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ner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el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le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ri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ni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yı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kar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8E3128" w:rsidRDefault="00E335F9" w:rsidP="00704DC0">
                    <w:pPr>
                      <w:rPr>
                        <w:rFonts w:ascii="Hand writing Mutlu" w:hAnsi="Hand writing Mutlu" w:cs="HandwritingMutlu+BONBMA"/>
                        <w:b/>
                        <w:sz w:val="56"/>
                        <w:szCs w:val="56"/>
                      </w:rPr>
                    </w:pP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Ye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ner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</w:t>
                    </w:r>
                    <w:proofErr w:type="gramStart"/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u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yur</w:t>
                    </w:r>
                    <w:r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,</w:t>
                    </w:r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>er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ken</w:t>
                    </w:r>
                    <w:proofErr w:type="gramEnd"/>
                    <w:r w:rsidRPr="00704DC0">
                      <w:rPr>
                        <w:rFonts w:ascii="Hand writing Mutlu" w:hAnsi="Hand writing Mutlu" w:cs="HandwritingMutlu+BONBMA"/>
                        <w:b/>
                        <w:sz w:val="40"/>
                        <w:szCs w:val="40"/>
                      </w:rPr>
                      <w:t xml:space="preserve"> kal</w:t>
                    </w:r>
                    <w:r w:rsidRPr="00704DC0">
                      <w:rPr>
                        <w:rFonts w:ascii="Hand writing Mutlu" w:hAnsi="Hand writing Mutlu" w:cs="HandwritingMutlu+BONBMA"/>
                        <w:sz w:val="40"/>
                        <w:szCs w:val="40"/>
                      </w:rPr>
                      <w:t>kar</w:t>
                    </w:r>
                    <w:r w:rsidRPr="008E3128">
                      <w:rPr>
                        <w:rFonts w:ascii="Hand writing Mutlu" w:hAnsi="Hand writing Mutlu" w:cs="HandwritingMutlu+BONBMA"/>
                        <w:b/>
                        <w:sz w:val="56"/>
                        <w:szCs w:val="56"/>
                      </w:rPr>
                      <w:t>.</w:t>
                    </w:r>
                  </w:p>
                  <w:p w:rsidR="00E335F9" w:rsidRPr="00704DC0" w:rsidRDefault="00E335F9" w:rsidP="00704DC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704DC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704DC0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704DC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ye</w:t>
                    </w:r>
                    <w:r w:rsidRPr="00704DC0">
                      <w:rPr>
                        <w:rFonts w:ascii="Hand writing Mutlu" w:hAnsi="Hand writing Mutlu"/>
                        <w:sz w:val="40"/>
                        <w:szCs w:val="40"/>
                      </w:rPr>
                      <w:t>mek</w:t>
                    </w:r>
                    <w:r w:rsidRPr="00704DC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ye.</w:t>
                    </w:r>
                  </w:p>
                  <w:p w:rsidR="00E335F9" w:rsidRDefault="00E335F9" w:rsidP="00704DC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704DC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Ye</w:t>
                    </w:r>
                    <w:r w:rsidRPr="00704DC0">
                      <w:rPr>
                        <w:rFonts w:ascii="Hand writing Mutlu" w:hAnsi="Hand writing Mutlu"/>
                        <w:sz w:val="40"/>
                        <w:szCs w:val="40"/>
                      </w:rPr>
                      <w:t>ner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</w:t>
                    </w:r>
                    <w:r w:rsidRPr="00704DC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ya</w:t>
                    </w:r>
                    <w:r w:rsidRPr="00704DC0">
                      <w:rPr>
                        <w:rFonts w:ascii="Hand writing Mutlu" w:hAnsi="Hand writing Mutlu"/>
                        <w:sz w:val="40"/>
                        <w:szCs w:val="40"/>
                      </w:rPr>
                      <w:t>ka</w:t>
                    </w:r>
                    <w:r w:rsidRPr="00704DC0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la.</w:t>
                    </w:r>
                  </w:p>
                  <w:p w:rsidR="00E335F9" w:rsidRDefault="00E335F9" w:rsidP="00704DC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Oya Yener ile oyna.</w:t>
                    </w:r>
                  </w:p>
                  <w:p w:rsidR="00E335F9" w:rsidRPr="00704DC0" w:rsidRDefault="00E335F9" w:rsidP="00704DC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Oya Yener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le oyun oyna.</w:t>
                    </w:r>
                  </w:p>
                  <w:p w:rsidR="00E335F9" w:rsidRPr="00136A1C" w:rsidRDefault="00E335F9" w:rsidP="004E0CB1">
                    <w:pPr>
                      <w:spacing w:line="240" w:lineRule="atLeast"/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4E0CB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4E0CB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4E0CB1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4E0CB1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4E0CB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4E0CB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4E0CB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4E0CB1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61" style="position:absolute;left:5994;top:234;width:5760;height:8100" strokecolor="gray" strokeweight="1pt">
              <v:stroke dashstyle="dash"/>
              <v:shadow color="#868686"/>
              <v:textbox style="mso-next-textbox:#_x0000_s1161">
                <w:txbxContent>
                  <w:p w:rsidR="00E335F9" w:rsidRPr="002F6D39" w:rsidRDefault="00E335F9" w:rsidP="004E0CB1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CB0D7E" w:rsidRDefault="00E335F9" w:rsidP="001446F0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CB0D7E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Ka</w:t>
                    </w:r>
                    <w:r w:rsidRPr="00CB0D7E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ya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 ya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tak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yu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Ka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yu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8E3128" w:rsidRDefault="00E335F9" w:rsidP="001446F0">
                    <w:pPr>
                      <w:rPr>
                        <w:bCs/>
                        <w:iCs/>
                        <w:outline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er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ken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yu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er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ken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kalk.</w:t>
                    </w:r>
                    <w:r w:rsidRPr="008E3128">
                      <w:rPr>
                        <w:bCs/>
                        <w:iCs/>
                        <w:outline/>
                        <w:sz w:val="40"/>
                        <w:szCs w:val="40"/>
                      </w:rPr>
                      <w:t xml:space="preserve">       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er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ken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nır.   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li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ni yı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kar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, 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ke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me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ri ta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kar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ku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lun yo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lu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nu tu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tar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. 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ren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 el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yı yı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ka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 el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ma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kir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li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mi kir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li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8E3128" w:rsidRDefault="00E335F9" w:rsidP="001446F0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ren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 el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ma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yı yıka.</w:t>
                    </w:r>
                  </w:p>
                  <w:p w:rsidR="00E335F9" w:rsidRPr="00136A1C" w:rsidRDefault="00E335F9" w:rsidP="004E0CB1">
                    <w:pPr>
                      <w:rPr>
                        <w:rFonts w:ascii="Hand writing Mutlu" w:hAnsi="Hand writing Mutlu"/>
                        <w:b/>
                        <w:sz w:val="64"/>
                        <w:szCs w:val="64"/>
                      </w:rPr>
                    </w:pPr>
                  </w:p>
                  <w:p w:rsidR="00E335F9" w:rsidRPr="00623297" w:rsidRDefault="00E335F9" w:rsidP="004E0CB1"/>
                </w:txbxContent>
              </v:textbox>
            </v:rect>
            <v:rect id="_x0000_s1162" style="position:absolute;left:144;top:8472;width:5760;height:8101" strokecolor="gray" strokeweight="1pt">
              <v:stroke dashstyle="dash"/>
              <v:shadow color="#868686"/>
              <v:textbox style="mso-next-textbox:#_x0000_s1162">
                <w:txbxContent>
                  <w:p w:rsidR="00E335F9" w:rsidRPr="002F6D39" w:rsidRDefault="00E335F9" w:rsidP="004E0CB1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CB0D7E" w:rsidRDefault="00E335F9" w:rsidP="00F140EF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.</w:t>
                    </w:r>
                    <w:r w:rsidRPr="00F140EF">
                      <w:rPr>
                        <w:rFonts w:ascii="Hand writing Mutlu" w:hAnsi="Hand writing Mutlu"/>
                        <w:b/>
                        <w:sz w:val="64"/>
                        <w:szCs w:val="64"/>
                      </w:rPr>
                      <w:t xml:space="preserve"> </w:t>
                    </w:r>
                    <w:r w:rsidRPr="00CB0D7E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O</w:t>
                    </w:r>
                    <w:r w:rsidRPr="00CB0D7E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yun</w:t>
                    </w:r>
                  </w:p>
                  <w:p w:rsidR="00E335F9" w:rsidRPr="008E3128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yu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lım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, 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lım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.   </w:t>
                    </w:r>
                    <w:r w:rsidRPr="008E3128">
                      <w:rPr>
                        <w:rFonts w:ascii="Arial" w:hAnsi="Arial" w:cs="Arial"/>
                        <w:sz w:val="40"/>
                        <w:szCs w:val="40"/>
                      </w:rPr>
                      <w:t xml:space="preserve"> </w:t>
                    </w:r>
                  </w:p>
                  <w:p w:rsidR="00E335F9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Erken kalkalım.</w:t>
                    </w:r>
                  </w:p>
                  <w:p w:rsidR="00E335F9" w:rsidRPr="008E3128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Yi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ne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yun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ku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ra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lım.</w:t>
                    </w:r>
                  </w:p>
                  <w:p w:rsidR="00E335F9" w:rsidRPr="008E3128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El e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le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, el e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le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lım.</w:t>
                    </w:r>
                  </w:p>
                  <w:p w:rsidR="00E335F9" w:rsidRPr="008E3128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Yan ya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na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oy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na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lım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Ay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tok, Ley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la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tok.</w:t>
                    </w:r>
                  </w:p>
                  <w:p w:rsidR="00E335F9" w:rsidRPr="008E3128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Aynur tok, Eylem tok.</w:t>
                    </w:r>
                    <w:proofErr w:type="gramEnd"/>
                  </w:p>
                  <w:p w:rsidR="00E335F9" w:rsidRPr="008E3128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Ar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tık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ya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lan</w:t>
                    </w: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mak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yok.</w:t>
                    </w:r>
                  </w:p>
                  <w:p w:rsidR="00E335F9" w:rsidRPr="008E3128" w:rsidRDefault="00E335F9" w:rsidP="00F140EF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Artık</w:t>
                    </w:r>
                    <w:r w:rsidRPr="008E3128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oyun oynayalım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136A1C" w:rsidRDefault="00E335F9" w:rsidP="004E0CB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4E0CB1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63" style="position:absolute;left:5994;top:8472;width:5760;height:8100" strokecolor="gray" strokeweight="1pt">
              <v:stroke dashstyle="dash"/>
              <v:shadow color="#868686"/>
              <v:textbox style="mso-next-textbox:#_x0000_s1163">
                <w:txbxContent>
                  <w:p w:rsidR="00E335F9" w:rsidRPr="002F6D39" w:rsidRDefault="00E335F9" w:rsidP="004E0CB1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0D7ACC" w:rsidRDefault="00E335F9" w:rsidP="004E0CB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0D7ACC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 xml:space="preserve">Yaren 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Yaren artık uyuma.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Kalk , ellerini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 xml:space="preserve"> yıka,yola koyul.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Yaren yirmi lirayı al.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Yemeklik kıyma al.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Yumurta ile kaymak al.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Unutma yukarı marketten al.</w:t>
                    </w:r>
                  </w:p>
                  <w:p w:rsidR="00E335F9" w:rsidRPr="006A584E" w:rsidRDefault="00E335F9" w:rsidP="004E0CB1">
                    <w:pP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000000"/>
                        <w:sz w:val="40"/>
                        <w:szCs w:val="40"/>
                      </w:rPr>
                      <w:t>O marketin yumurtaları yeni.</w:t>
                    </w: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4E0CB1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4E0CB1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4E0CB1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64" style="position:absolute;left:4776;top:7758;width:900;height:534" strokecolor="gray" strokeweight="1pt">
              <v:stroke dashstyle="dash"/>
              <v:shadow color="#868686"/>
              <v:textbox style="mso-next-textbox:#_x0000_s1164">
                <w:txbxContent>
                  <w:p w:rsidR="00E335F9" w:rsidRPr="008864C5" w:rsidRDefault="00E335F9" w:rsidP="004E0CB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29</w:t>
                    </w:r>
                  </w:p>
                </w:txbxContent>
              </v:textbox>
            </v:rect>
            <v:rect id="_x0000_s1165" style="position:absolute;left:10677;top:7758;width:900;height:534" strokecolor="gray" strokeweight="1pt">
              <v:stroke dashstyle="dash"/>
              <v:shadow color="#868686"/>
              <v:textbox style="mso-next-textbox:#_x0000_s1165">
                <w:txbxContent>
                  <w:p w:rsidR="00E335F9" w:rsidRPr="008864C5" w:rsidRDefault="00E335F9" w:rsidP="004E0CB1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30</w:t>
                    </w:r>
                  </w:p>
                </w:txbxContent>
              </v:textbox>
            </v:rect>
            <v:rect id="_x0000_s1166" style="position:absolute;left:4776;top:15999;width:900;height:534" strokecolor="gray" strokeweight="1pt">
              <v:stroke dashstyle="dash"/>
              <v:shadow color="#868686"/>
              <v:textbox style="mso-next-textbox:#_x0000_s1166">
                <w:txbxContent>
                  <w:p w:rsidR="00E335F9" w:rsidRPr="008864C5" w:rsidRDefault="00E335F9" w:rsidP="004E0CB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31</w:t>
                    </w:r>
                  </w:p>
                </w:txbxContent>
              </v:textbox>
            </v:rect>
            <v:rect id="_x0000_s1167" style="position:absolute;left:10677;top:15999;width:900;height:534" strokecolor="gray" strokeweight="1pt">
              <v:stroke dashstyle="dash"/>
              <v:shadow color="#868686"/>
              <v:textbox style="mso-next-textbox:#_x0000_s1167">
                <w:txbxContent>
                  <w:p w:rsidR="00E335F9" w:rsidRPr="00CC6FA7" w:rsidRDefault="00E335F9" w:rsidP="004E0CB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32</w:t>
                    </w:r>
                  </w:p>
                </w:txbxContent>
              </v:textbox>
            </v:rect>
          </v:group>
        </w:pict>
      </w:r>
    </w:p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2A2EFC" w:rsidRPr="008E3128" w:rsidRDefault="00B946AB" w:rsidP="002A2EFC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noProof/>
          <w:sz w:val="40"/>
          <w:szCs w:val="40"/>
        </w:rPr>
        <w:lastRenderedPageBreak/>
        <w:pict>
          <v:group id="_x0000_s1168" style="position:absolute;margin-left:-5.35pt;margin-top:-8.1pt;width:549pt;height:11in;z-index:251666432" coordorigin="144,234" coordsize="11610,16339">
            <v:rect id="_x0000_s1169" style="position:absolute;left:150;top:234;width:5760;height:8100" strokecolor="gray" strokeweight="1pt">
              <v:stroke dashstyle="dash"/>
              <v:shadow color="#868686"/>
              <v:textbox style="mso-next-textbox:#_x0000_s1169">
                <w:txbxContent>
                  <w:p w:rsidR="00E335F9" w:rsidRPr="002F6D39" w:rsidRDefault="00E335F9" w:rsidP="002A2EFC">
                    <w:pPr>
                      <w:jc w:val="center"/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64"/>
                        <w:szCs w:val="64"/>
                      </w:rPr>
                    </w:pPr>
                    <w:r w:rsidRPr="00F31A6B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Musa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>Musa misket al.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>Osman ile misket oyna.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>Mor misket alma.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>Sarı misket al.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>Misketleri say.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Teker </w:t>
                    </w:r>
                    <w:proofErr w:type="spellStart"/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>teker</w:t>
                    </w:r>
                    <w:proofErr w:type="spellEnd"/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say.</w:t>
                    </w:r>
                  </w:p>
                  <w:p w:rsidR="00E335F9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Seksen tane say.</w:t>
                    </w:r>
                  </w:p>
                  <w:p w:rsidR="00E335F9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Seksen  tane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misket say.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Musa </w:t>
                    </w: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erken</w:t>
                    </w:r>
                    <w:proofErr w:type="gramEnd"/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uyu.</w:t>
                    </w:r>
                  </w:p>
                  <w:p w:rsidR="00E335F9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16001B">
                      <w:rPr>
                        <w:rFonts w:ascii="Hand writing Mutlu" w:hAnsi="Hand writing Mutlu"/>
                        <w:sz w:val="40"/>
                        <w:szCs w:val="40"/>
                      </w:rPr>
                      <w:t>Musa erken kalk.</w:t>
                    </w:r>
                  </w:p>
                  <w:p w:rsidR="00E335F9" w:rsidRPr="0016001B" w:rsidRDefault="00E335F9" w:rsidP="0016001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16001B">
                    <w:pPr>
                      <w:autoSpaceDE w:val="0"/>
                      <w:autoSpaceDN w:val="0"/>
                      <w:adjustRightInd w:val="0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704DC0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136A1C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2A2EF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2A2EFC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70" style="position:absolute;left:5994;top:234;width:5760;height:8100" strokecolor="gray" strokeweight="1pt">
              <v:stroke dashstyle="dash"/>
              <v:shadow color="#868686"/>
              <v:textbox style="mso-next-textbox:#_x0000_s1170">
                <w:txbxContent>
                  <w:p w:rsidR="00E335F9" w:rsidRPr="002F6D39" w:rsidRDefault="00E335F9" w:rsidP="002A2EFC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F31A6B" w:rsidRDefault="00E335F9" w:rsidP="00F31A6B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F31A6B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Sinem</w:t>
                    </w:r>
                  </w:p>
                  <w:p w:rsidR="00E335F9" w:rsidRPr="008E3128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Sinem su aktı.</w:t>
                    </w:r>
                  </w:p>
                  <w:p w:rsidR="00E335F9" w:rsidRPr="008E3128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Sinem sel aktı.</w:t>
                    </w:r>
                  </w:p>
                  <w:p w:rsidR="00E335F9" w:rsidRPr="008E3128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Sal yan yattı.</w:t>
                    </w:r>
                  </w:p>
                  <w:p w:rsidR="00E335F9" w:rsidRPr="008E3128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Sinem suya atlama.</w:t>
                    </w:r>
                  </w:p>
                  <w:p w:rsidR="00E335F9" w:rsidRPr="008E3128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Ailen ile otur.</w:t>
                    </w:r>
                  </w:p>
                  <w:p w:rsidR="00E335F9" w:rsidRPr="008E3128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Sinem su akıntılı.</w:t>
                    </w:r>
                    <w:proofErr w:type="gramEnd"/>
                  </w:p>
                  <w:p w:rsidR="00E335F9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E3128">
                      <w:rPr>
                        <w:rFonts w:ascii="Hand writing Mutlu" w:hAnsi="Hand writing Mutlu"/>
                        <w:sz w:val="40"/>
                        <w:szCs w:val="40"/>
                      </w:rPr>
                      <w:t>Su seni yutar.</w:t>
                    </w:r>
                  </w:p>
                  <w:p w:rsidR="00E335F9" w:rsidRPr="008E3128" w:rsidRDefault="00E335F9" w:rsidP="00F31A6B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Sinem sakin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ol ,uslu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ol</w:t>
                    </w:r>
                  </w:p>
                  <w:p w:rsidR="00E335F9" w:rsidRPr="0016001B" w:rsidRDefault="00E335F9" w:rsidP="002A2EFC">
                    <w:pPr>
                      <w:rPr>
                        <w:rFonts w:ascii="Hand writing Mutlu" w:hAnsi="Hand writing Mutlu"/>
                        <w:sz w:val="64"/>
                        <w:szCs w:val="64"/>
                      </w:rPr>
                    </w:pPr>
                  </w:p>
                  <w:p w:rsidR="00E335F9" w:rsidRPr="00136A1C" w:rsidRDefault="00E335F9" w:rsidP="002A2EFC">
                    <w:pPr>
                      <w:rPr>
                        <w:rFonts w:ascii="Hand writing Mutlu" w:hAnsi="Hand writing Mutlu"/>
                        <w:b/>
                        <w:sz w:val="64"/>
                        <w:szCs w:val="64"/>
                      </w:rPr>
                    </w:pPr>
                  </w:p>
                  <w:p w:rsidR="00E335F9" w:rsidRPr="00623297" w:rsidRDefault="00E335F9" w:rsidP="002A2EFC"/>
                </w:txbxContent>
              </v:textbox>
            </v:rect>
            <v:rect id="_x0000_s1171" style="position:absolute;left:144;top:8472;width:5760;height:8101" strokecolor="gray" strokeweight="1pt">
              <v:stroke dashstyle="dash"/>
              <v:shadow color="#868686"/>
              <v:textbox style="mso-next-textbox:#_x0000_s1171">
                <w:txbxContent>
                  <w:p w:rsidR="00E335F9" w:rsidRPr="00FE03C4" w:rsidRDefault="00E335F9" w:rsidP="00071FD6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FE03C4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Seda</w:t>
                    </w:r>
                  </w:p>
                  <w:p w:rsidR="00E335F9" w:rsidRDefault="00E335F9" w:rsidP="00071FD6">
                    <w:pP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Seda</w:t>
                    </w:r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sık </w:t>
                    </w:r>
                    <w:proofErr w:type="spellStart"/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sık</w:t>
                    </w:r>
                    <w:proofErr w:type="spellEnd"/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soru sor.                         Soruların kolay olsun.                           Aslı</w:t>
                    </w:r>
                    <w:r w:rsidRPr="007761A4">
                      <w:rPr>
                        <w:b/>
                        <w:color w:val="000000" w:themeColor="text1"/>
                        <w:sz w:val="40"/>
                        <w:szCs w:val="40"/>
                      </w:rPr>
                      <w:t>’</w:t>
                    </w:r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ya kolay soru sor.              </w:t>
                    </w:r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                    Aslı </w:t>
                    </w:r>
                    <w:r w:rsidRPr="00071FD6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Seda</w:t>
                    </w:r>
                    <w:r w:rsidRPr="00071FD6">
                      <w:rPr>
                        <w:b/>
                        <w:color w:val="000000" w:themeColor="text1"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y</w:t>
                    </w:r>
                    <w:r w:rsidRPr="00071FD6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a</w:t>
                    </w:r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masal oku.              </w:t>
                    </w:r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                         </w:t>
                    </w:r>
                    <w:proofErr w:type="gramStart"/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Aslı,Seda</w:t>
                    </w:r>
                    <w:r w:rsidRPr="007761A4">
                      <w:rPr>
                        <w:b/>
                        <w:color w:val="000000" w:themeColor="text1"/>
                        <w:sz w:val="40"/>
                        <w:szCs w:val="40"/>
                      </w:rPr>
                      <w:t>’</w:t>
                    </w:r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ya</w:t>
                    </w:r>
                    <w:proofErr w:type="gramEnd"/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masal anlat.              </w:t>
                    </w:r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               Sonu mutlu </w:t>
                    </w:r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olsun.                           </w:t>
                    </w:r>
                  </w:p>
                  <w:p w:rsidR="00E335F9" w:rsidRDefault="00E335F9" w:rsidP="00071FD6">
                    <w:pP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>İnsanlar mutlu olsun.</w:t>
                    </w:r>
                  </w:p>
                  <w:p w:rsidR="00E335F9" w:rsidRPr="00136A1C" w:rsidRDefault="00E335F9" w:rsidP="00071FD6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Aslı </w:t>
                    </w:r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masalı</w:t>
                    </w:r>
                    <w:proofErr w:type="gramEnd"/>
                    <w:r w:rsidRPr="007761A4"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iyi anlattı.                       </w:t>
                    </w:r>
                    <w:r>
                      <w:rPr>
                        <w:rFonts w:ascii="Hand writing Mutlu" w:hAnsi="Hand writing Mutlu"/>
                        <w:b/>
                        <w:color w:val="000000" w:themeColor="text1"/>
                        <w:sz w:val="40"/>
                        <w:szCs w:val="40"/>
                      </w:rPr>
                      <w:t xml:space="preserve">           </w:t>
                    </w:r>
                  </w:p>
                  <w:p w:rsidR="00E335F9" w:rsidRPr="003F6DE2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  <w:t>Seda mutlu oldu.</w:t>
                    </w:r>
                  </w:p>
                </w:txbxContent>
              </v:textbox>
            </v:rect>
            <v:rect id="_x0000_s1172" style="position:absolute;left:5994;top:8472;width:5760;height:8100" strokecolor="gray" strokeweight="1pt">
              <v:stroke dashstyle="dash"/>
              <v:shadow color="#868686"/>
              <v:textbox style="mso-next-textbox:#_x0000_s1172">
                <w:txbxContent>
                  <w:p w:rsidR="00E335F9" w:rsidRPr="002F6D39" w:rsidRDefault="00E335F9" w:rsidP="002A2EFC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FE03C4" w:rsidRDefault="00E335F9" w:rsidP="00FE03C4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FE03C4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Asker İsmail</w:t>
                    </w:r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İsmail usta asker.</w:t>
                    </w:r>
                    <w:proofErr w:type="gramEnd"/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İsmail altı aylık asker.</w:t>
                    </w:r>
                    <w:proofErr w:type="gramEnd"/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Uslan İsmail uslan.</w:t>
                    </w:r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İsmail uslu </w:t>
                    </w:r>
                    <w:proofErr w:type="gramStart"/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ol , uyuma</w:t>
                    </w:r>
                    <w:proofErr w:type="gramEnd"/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.</w:t>
                    </w:r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Komutan yakalar.</w:t>
                    </w:r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İsmail askerlik yanar.</w:t>
                    </w:r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Emirlere </w:t>
                    </w:r>
                    <w:proofErr w:type="gramStart"/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uy .</w:t>
                    </w:r>
                    <w:proofErr w:type="gramEnd"/>
                  </w:p>
                  <w:p w:rsidR="00E335F9" w:rsidRPr="00344265" w:rsidRDefault="00E335F9" w:rsidP="00FE03C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44265">
                      <w:rPr>
                        <w:rFonts w:ascii="Hand writing Mutlu" w:hAnsi="Hand writing Mutlu"/>
                        <w:sz w:val="40"/>
                        <w:szCs w:val="40"/>
                      </w:rPr>
                      <w:t>Emirlere istekli olarak uy.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2A2EFC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73" style="position:absolute;left:4776;top:7758;width:900;height:534" strokecolor="gray" strokeweight="1pt">
              <v:stroke dashstyle="dash"/>
              <v:shadow color="#868686"/>
              <v:textbox style="mso-next-textbox:#_x0000_s1173">
                <w:txbxContent>
                  <w:p w:rsidR="00E335F9" w:rsidRPr="008864C5" w:rsidRDefault="00E335F9" w:rsidP="002A2EF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33</w:t>
                    </w:r>
                  </w:p>
                </w:txbxContent>
              </v:textbox>
            </v:rect>
            <v:rect id="_x0000_s1174" style="position:absolute;left:10677;top:7758;width:900;height:534" strokecolor="gray" strokeweight="1pt">
              <v:stroke dashstyle="dash"/>
              <v:shadow color="#868686"/>
              <v:textbox style="mso-next-textbox:#_x0000_s1174">
                <w:txbxContent>
                  <w:p w:rsidR="00E335F9" w:rsidRPr="008864C5" w:rsidRDefault="00E335F9" w:rsidP="002A2EFC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34</w:t>
                    </w:r>
                  </w:p>
                </w:txbxContent>
              </v:textbox>
            </v:rect>
            <v:rect id="_x0000_s1175" style="position:absolute;left:4776;top:15999;width:900;height:534" strokecolor="gray" strokeweight="1pt">
              <v:stroke dashstyle="dash"/>
              <v:shadow color="#868686"/>
              <v:textbox style="mso-next-textbox:#_x0000_s1175">
                <w:txbxContent>
                  <w:p w:rsidR="00E335F9" w:rsidRPr="008864C5" w:rsidRDefault="00E335F9" w:rsidP="002A2EF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35</w:t>
                    </w:r>
                  </w:p>
                </w:txbxContent>
              </v:textbox>
            </v:rect>
            <v:rect id="_x0000_s1176" style="position:absolute;left:10677;top:15999;width:900;height:534" strokecolor="gray" strokeweight="1pt">
              <v:stroke dashstyle="dash"/>
              <v:shadow color="#868686"/>
              <v:textbox style="mso-next-textbox:#_x0000_s1176">
                <w:txbxContent>
                  <w:p w:rsidR="00E335F9" w:rsidRPr="00CC6FA7" w:rsidRDefault="00E335F9" w:rsidP="002A2EF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36</w:t>
                    </w:r>
                  </w:p>
                </w:txbxContent>
              </v:textbox>
            </v:rect>
          </v:group>
        </w:pict>
      </w:r>
    </w:p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B946AB">
      <w:r>
        <w:rPr>
          <w:noProof/>
        </w:rPr>
        <w:lastRenderedPageBreak/>
        <w:pict>
          <v:group id="_x0000_s1177" style="position:absolute;margin-left:-5.35pt;margin-top:-7.4pt;width:549pt;height:11in;z-index:251667456" coordorigin="144,234" coordsize="11610,16339">
            <v:rect id="_x0000_s1178" style="position:absolute;left:150;top:234;width:5760;height:8100" strokecolor="gray" strokeweight="1pt">
              <v:stroke dashstyle="dash"/>
              <v:shadow color="#868686"/>
              <v:textbox style="mso-next-textbox:#_x0000_s1178">
                <w:txbxContent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Sena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 w:rsidRPr="00D533DF">
                      <w:rPr>
                        <w:rFonts w:ascii="Hand writing Mutlu" w:hAnsi="Hand writing Mutlu"/>
                        <w:sz w:val="40"/>
                        <w:szCs w:val="64"/>
                      </w:rPr>
                      <w:t>Sena tost mu istersin</w:t>
                    </w: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.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Sena simit mi istersin.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Anne simit isterim.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Susamlı simit isterim.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Sena simit ye.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Susamlı simit ye.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 xml:space="preserve">Yanında bal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ye,kaymak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 xml:space="preserve"> ye.</w:t>
                    </w:r>
                  </w:p>
                  <w:p w:rsidR="00E335F9" w:rsidRPr="00D533DF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Ama ayakta yeme.</w:t>
                    </w: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2A2EFC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2A2EF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2A2EFC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79" style="position:absolute;left:5994;top:234;width:5760;height:8100" strokecolor="gray" strokeweight="1pt">
              <v:stroke dashstyle="dash"/>
              <v:shadow color="#868686"/>
              <v:textbox style="mso-next-textbox:#_x0000_s1179">
                <w:txbxContent>
                  <w:p w:rsidR="00E335F9" w:rsidRPr="002F6D39" w:rsidRDefault="00E335F9" w:rsidP="002A2EFC">
                    <w:pPr>
                      <w:ind w:firstLine="708"/>
                      <w:rPr>
                        <w:rFonts w:ascii="Hand writing Mutlu" w:hAnsi="Hand writing Mutlu"/>
                        <w:b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2A28FE" w:rsidRDefault="00E335F9" w:rsidP="002A2EFC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2A28FE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 xml:space="preserve">Sami 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Sami saati al.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Sami saati yediye kur.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Saat yedide ses olur.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Saatte sinyal sesi olur.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Erken saatte kalkarsın.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Ellerini yıkarsın.</w:t>
                    </w: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Yemek </w:t>
                    </w: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yer , okula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yol alırsın.</w:t>
                    </w:r>
                  </w:p>
                  <w:p w:rsidR="00E335F9" w:rsidRPr="006C235C" w:rsidRDefault="00E335F9" w:rsidP="002A2EF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Okumayı ,yazmayı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bilirsin.</w:t>
                    </w:r>
                  </w:p>
                </w:txbxContent>
              </v:textbox>
            </v:rect>
            <v:rect id="_x0000_s1180" style="position:absolute;left:144;top:8472;width:5760;height:8101" strokecolor="gray" strokeweight="1pt">
              <v:stroke dashstyle="dash"/>
              <v:shadow color="#868686"/>
              <v:textbox style="mso-next-textbox:#_x0000_s1180">
                <w:txbxContent>
                  <w:p w:rsidR="00E335F9" w:rsidRPr="002F6D39" w:rsidRDefault="00E335F9" w:rsidP="002A2EFC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Pr="000C1770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.</w:t>
                    </w:r>
                    <w:r w:rsidRPr="00BA2778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 w:rsidRPr="00BA2778"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Malatya Kayısısı</w:t>
                    </w:r>
                  </w:p>
                  <w:p w:rsidR="00E335F9" w:rsidRPr="000C1770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>Sana kayısıyı anlatayım.</w:t>
                    </w:r>
                  </w:p>
                  <w:p w:rsidR="00E335F9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En iyi kayısı Malatya kayısısı. </w:t>
                    </w:r>
                    <w:proofErr w:type="gramEnd"/>
                  </w:p>
                  <w:p w:rsidR="00E335F9" w:rsidRPr="000C1770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>Tarlaya kayısı ekersin,</w:t>
                    </w:r>
                  </w:p>
                  <w:p w:rsidR="00E335F9" w:rsidRPr="000C1770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>Sonra onu sularsın.</w:t>
                    </w:r>
                  </w:p>
                  <w:p w:rsidR="00E335F9" w:rsidRPr="000C1770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On salı sularsın, </w:t>
                    </w:r>
                  </w:p>
                  <w:p w:rsidR="00E335F9" w:rsidRPr="000C1770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İki salı sulamasan olur. </w:t>
                    </w:r>
                  </w:p>
                  <w:p w:rsidR="00E335F9" w:rsidRPr="000C1770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Sarı </w:t>
                    </w:r>
                    <w:proofErr w:type="spellStart"/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>sarı</w:t>
                    </w:r>
                    <w:proofErr w:type="spellEnd"/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kayısılar, </w:t>
                    </w:r>
                  </w:p>
                  <w:p w:rsidR="00E335F9" w:rsidRDefault="00E335F9" w:rsidP="00BA277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Sulu </w:t>
                    </w:r>
                    <w:proofErr w:type="spellStart"/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>sulu</w:t>
                    </w:r>
                    <w:proofErr w:type="spellEnd"/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kayısılar olur. </w:t>
                    </w:r>
                  </w:p>
                  <w:p w:rsidR="00E335F9" w:rsidRPr="000C1770" w:rsidRDefault="00E335F9" w:rsidP="00BA2778">
                    <w:pPr>
                      <w:rPr>
                        <w:sz w:val="40"/>
                        <w:szCs w:val="40"/>
                      </w:rPr>
                    </w:pPr>
                    <w:r w:rsidRPr="000C1770">
                      <w:rPr>
                        <w:rFonts w:ascii="Hand writing Mutlu" w:hAnsi="Hand writing Mutlu"/>
                        <w:sz w:val="40"/>
                        <w:szCs w:val="40"/>
                      </w:rPr>
                      <w:t>Kayısıya sarı arılar konar.</w:t>
                    </w:r>
                  </w:p>
                  <w:p w:rsidR="00E335F9" w:rsidRPr="008E3128" w:rsidRDefault="00E335F9" w:rsidP="00CB0D7E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F140EF">
                      <w:rPr>
                        <w:rFonts w:ascii="Hand writing Mutlu" w:hAnsi="Hand writing Mutlu"/>
                        <w:b/>
                        <w:sz w:val="64"/>
                        <w:szCs w:val="64"/>
                      </w:rPr>
                      <w:t xml:space="preserve"> </w:t>
                    </w:r>
                  </w:p>
                  <w:p w:rsidR="00E335F9" w:rsidRPr="00136A1C" w:rsidRDefault="00E335F9" w:rsidP="002A2EFC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81" style="position:absolute;left:5994;top:8472;width:5760;height:8100" strokecolor="gray" strokeweight="1pt">
              <v:stroke dashstyle="dash"/>
              <v:shadow color="#868686"/>
              <v:textbox style="mso-next-textbox:#_x0000_s1181">
                <w:txbxContent>
                  <w:p w:rsidR="00E335F9" w:rsidRPr="002F6D39" w:rsidRDefault="00E335F9" w:rsidP="002A2EFC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264C01" w:rsidRDefault="00E335F9" w:rsidP="00264C0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264C01"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Semra</w:t>
                    </w:r>
                  </w:p>
                  <w:p w:rsidR="00E335F9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Semra</w:t>
                    </w: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yarın okul tatil.</w:t>
                    </w:r>
                  </w:p>
                  <w:p w:rsidR="00E335F9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Ninenin saatini al. </w:t>
                    </w:r>
                  </w:p>
                  <w:p w:rsidR="00E335F9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Saati kur, erken kalk. </w:t>
                    </w:r>
                  </w:p>
                  <w:p w:rsidR="00E335F9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Selma ile sokakta oyna</w:t>
                    </w: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. </w:t>
                    </w:r>
                  </w:p>
                  <w:p w:rsidR="00E335F9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Ama yola atlamayın. </w:t>
                    </w:r>
                  </w:p>
                  <w:p w:rsidR="00E335F9" w:rsidRPr="00A7443C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Sakin </w:t>
                    </w: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sakin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oyun oyna.</w:t>
                    </w:r>
                  </w:p>
                  <w:p w:rsidR="00E335F9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Sonra iki tane mısır al. </w:t>
                    </w:r>
                  </w:p>
                  <w:p w:rsidR="00E335F9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Selma ile mısırları yiyin. </w:t>
                    </w:r>
                  </w:p>
                  <w:p w:rsidR="00E335F9" w:rsidRPr="00A7443C" w:rsidRDefault="00E335F9" w:rsidP="00264C0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Sakın ekmek arası salam, sosis yemeyin. </w:t>
                    </w:r>
                  </w:p>
                  <w:p w:rsidR="00E335F9" w:rsidRPr="00CB0D7E" w:rsidRDefault="00E335F9" w:rsidP="002A2EFC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2A2EFC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2A2EFC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82" style="position:absolute;left:4776;top:7758;width:900;height:534" strokecolor="gray" strokeweight="1pt">
              <v:stroke dashstyle="dash"/>
              <v:shadow color="#868686"/>
              <v:textbox style="mso-next-textbox:#_x0000_s1182">
                <w:txbxContent>
                  <w:p w:rsidR="00E335F9" w:rsidRPr="008864C5" w:rsidRDefault="00E335F9" w:rsidP="002A2EF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37</w:t>
                    </w:r>
                  </w:p>
                </w:txbxContent>
              </v:textbox>
            </v:rect>
            <v:rect id="_x0000_s1183" style="position:absolute;left:10677;top:7758;width:900;height:534" strokecolor="gray" strokeweight="1pt">
              <v:stroke dashstyle="dash"/>
              <v:shadow color="#868686"/>
              <v:textbox style="mso-next-textbox:#_x0000_s1183">
                <w:txbxContent>
                  <w:p w:rsidR="00E335F9" w:rsidRPr="008864C5" w:rsidRDefault="00E335F9" w:rsidP="002A2EFC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38</w:t>
                    </w:r>
                  </w:p>
                </w:txbxContent>
              </v:textbox>
            </v:rect>
            <v:rect id="_x0000_s1184" style="position:absolute;left:4776;top:15999;width:900;height:534" strokecolor="gray" strokeweight="1pt">
              <v:stroke dashstyle="dash"/>
              <v:shadow color="#868686"/>
              <v:textbox style="mso-next-textbox:#_x0000_s1184">
                <w:txbxContent>
                  <w:p w:rsidR="00E335F9" w:rsidRPr="008864C5" w:rsidRDefault="00E335F9" w:rsidP="002A2EF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39</w:t>
                    </w:r>
                  </w:p>
                </w:txbxContent>
              </v:textbox>
            </v:rect>
            <v:rect id="_x0000_s1185" style="position:absolute;left:10677;top:15999;width:900;height:534" strokecolor="gray" strokeweight="1pt">
              <v:stroke dashstyle="dash"/>
              <v:shadow color="#868686"/>
              <v:textbox style="mso-next-textbox:#_x0000_s1185">
                <w:txbxContent>
                  <w:p w:rsidR="00E335F9" w:rsidRPr="00CC6FA7" w:rsidRDefault="00E335F9" w:rsidP="002A2EF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40</w:t>
                    </w:r>
                  </w:p>
                </w:txbxContent>
              </v:textbox>
            </v:rect>
          </v:group>
        </w:pict>
      </w:r>
    </w:p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AA7820"/>
    <w:p w:rsidR="00AA7820" w:rsidRDefault="00B946AB">
      <w:r>
        <w:rPr>
          <w:noProof/>
        </w:rPr>
        <w:lastRenderedPageBreak/>
        <w:pict>
          <v:group id="_x0000_s1186" style="position:absolute;margin-left:6.65pt;margin-top:4.6pt;width:549pt;height:11in;z-index:251668480" coordorigin="144,234" coordsize="11610,16339">
            <v:rect id="_x0000_s1187" style="position:absolute;left:150;top:234;width:5760;height:8100" strokecolor="gray" strokeweight="1pt">
              <v:stroke dashstyle="dash"/>
              <v:shadow color="#868686"/>
              <v:textbox style="mso-next-textbox:#_x0000_s1187">
                <w:txbxContent>
                  <w:p w:rsidR="00E335F9" w:rsidRDefault="00E335F9" w:rsidP="0007319C">
                    <w:pPr>
                      <w:spacing w:line="240" w:lineRule="atLeast"/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52"/>
                        <w:szCs w:val="52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52"/>
                        <w:szCs w:val="52"/>
                      </w:rPr>
                      <w:t>DUDU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Onun adı Dudu.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Dutu yedi durdu.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Kediye ekmek koydu.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Kedinin de karnı doydu.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Dalda dut kalmadı.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Kedi de ekmekleri yuttu.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Ama dolmaları unuttu.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İkisi de doydu.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Kim yardım ederdi.</w:t>
                    </w:r>
                  </w:p>
                  <w:p w:rsidR="00E335F9" w:rsidRPr="00FB4D48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Yoksa dayak yerdi.</w:t>
                    </w:r>
                  </w:p>
                  <w:p w:rsidR="00E335F9" w:rsidRDefault="00E335F9" w:rsidP="00ED3E4B">
                    <w:pPr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</w:pPr>
                    <w:r w:rsidRPr="00FB4D48">
                      <w:rPr>
                        <w:rFonts w:ascii="Hand writing Mutlu" w:hAnsi="Hand writing Mutlu" w:hint="eastAsia"/>
                        <w:b/>
                        <w:sz w:val="36"/>
                        <w:szCs w:val="36"/>
                      </w:rPr>
                      <w:t>İ</w:t>
                    </w:r>
                    <w:r w:rsidRPr="00FB4D48">
                      <w:rPr>
                        <w:rFonts w:ascii="Hand writing Mutlu" w:hAnsi="Hand writing Mutlu"/>
                        <w:b/>
                        <w:sz w:val="36"/>
                        <w:szCs w:val="36"/>
                      </w:rPr>
                      <w:t>yi ki ayının karnı toktu.</w:t>
                    </w:r>
                  </w:p>
                  <w:p w:rsidR="00E335F9" w:rsidRPr="00D533DF" w:rsidRDefault="00E335F9" w:rsidP="0007319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</w:p>
                  <w:p w:rsidR="00E335F9" w:rsidRDefault="00E335F9" w:rsidP="0007319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07319C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07319C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07319C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07319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07319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07319C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07319C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188" style="position:absolute;left:5994;top:234;width:5760;height:8100" strokecolor="gray" strokeweight="1pt">
              <v:stroke dashstyle="dash"/>
              <v:shadow color="#868686"/>
              <v:textbox style="mso-next-textbox:#_x0000_s1188">
                <w:txbxContent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36"/>
                        <w:szCs w:val="36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Ne Dedi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Doktor dedene ne dedi?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Yedi domates ye, dedi.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Odanda yat, dinlen, dedi.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Dikkat dede, dedi.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Dondurma yeme, dedi.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 da doktoru dinledi.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Dinlendi odasında.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 w:hint="eastAsia"/>
                        <w:b/>
                        <w:sz w:val="40"/>
                        <w:szCs w:val="40"/>
                      </w:rPr>
                      <w:t>İ</w:t>
                    </w: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yi oldu sonunda.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Dedem de mutlu oldu.</w:t>
                    </w:r>
                  </w:p>
                  <w:p w:rsidR="00E335F9" w:rsidRPr="00ED3E4B" w:rsidRDefault="00E335F9" w:rsidP="00ED3E4B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ED3E4B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Ailem de mutlu oldu.</w:t>
                    </w:r>
                  </w:p>
                </w:txbxContent>
              </v:textbox>
            </v:rect>
            <v:rect id="_x0000_s1189" style="position:absolute;left:144;top:8472;width:5760;height:8101" strokecolor="gray" strokeweight="1pt">
              <v:stroke dashstyle="dash"/>
              <v:shadow color="#868686"/>
              <v:textbox style="mso-next-textbox:#_x0000_s1189">
                <w:txbxContent>
                  <w:p w:rsidR="00E335F9" w:rsidRPr="002F6D39" w:rsidRDefault="00E335F9" w:rsidP="0007319C">
                    <w:pPr>
                      <w:rPr>
                        <w:rFonts w:ascii="Calibri" w:hAnsi="Calibri"/>
                        <w:color w:val="808080"/>
                        <w:sz w:val="22"/>
                        <w:szCs w:val="22"/>
                      </w:rPr>
                    </w:pP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.</w:t>
                    </w:r>
                    <w:r w:rsidRPr="00ED3E4B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 xml:space="preserve"> Dondurma</w:t>
                    </w: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Dayım dondurma aldı.</w:t>
                    </w: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Karadutlu dondurma aldı.</w:t>
                    </w: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Sandelyeye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oturdum.</w:t>
                    </w: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Dondurmamı yedim.</w:t>
                    </w: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Dordurmamı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doya </w:t>
                    </w: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doya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yedim.</w:t>
                    </w: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Midem dondura ile doldu.</w:t>
                    </w:r>
                  </w:p>
                  <w:p w:rsidR="00E335F9" w:rsidRPr="008E3128" w:rsidRDefault="00E335F9" w:rsidP="0007319C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136A1C" w:rsidRDefault="00E335F9" w:rsidP="0007319C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07319C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190" style="position:absolute;left:5994;top:8472;width:5760;height:8100" strokecolor="gray" strokeweight="1pt">
              <v:stroke dashstyle="dash"/>
              <v:shadow color="#868686"/>
              <v:textbox style="mso-next-textbox:#_x0000_s1190">
                <w:txbxContent>
                  <w:p w:rsidR="00E335F9" w:rsidRPr="002F6D39" w:rsidRDefault="00E335F9" w:rsidP="0007319C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ED3E4B">
                      <w:rPr>
                        <w:rFonts w:ascii="Hand writing Mutlu" w:hAnsi="Hand writing Mutlu"/>
                        <w:sz w:val="64"/>
                        <w:szCs w:val="64"/>
                      </w:rPr>
                      <w:t xml:space="preserve"> </w:t>
                    </w:r>
                    <w:r w:rsidRPr="008D5604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Demet</w:t>
                    </w: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Demet derslerini tamamladı.</w:t>
                    </w: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Demet , Selda</w:t>
                    </w:r>
                    <w:proofErr w:type="gramEnd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ile oynadı.</w:t>
                    </w: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Selda artık uyumalı idi.</w:t>
                    </w: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Annesi  ninni</w:t>
                    </w:r>
                    <w:proofErr w:type="gramEnd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söyledi.</w:t>
                    </w: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Dandini </w:t>
                    </w:r>
                    <w:proofErr w:type="spellStart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dandini</w:t>
                    </w:r>
                    <w:proofErr w:type="spellEnd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proofErr w:type="spellStart"/>
                    <w:proofErr w:type="gramStart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dostana</w:t>
                    </w:r>
                    <w:proofErr w:type="spellEnd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,dedi</w:t>
                    </w:r>
                    <w:proofErr w:type="gramEnd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.</w:t>
                    </w: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Selda tatlı </w:t>
                    </w:r>
                    <w:proofErr w:type="spellStart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tatlı</w:t>
                    </w:r>
                    <w:proofErr w:type="spellEnd"/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uyudu.</w:t>
                    </w:r>
                  </w:p>
                  <w:p w:rsidR="00E335F9" w:rsidRPr="008D5604" w:rsidRDefault="00E335F9" w:rsidP="0007319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8D5604">
                      <w:rPr>
                        <w:rFonts w:ascii="Hand writing Mutlu" w:hAnsi="Hand writing Mutlu"/>
                        <w:sz w:val="40"/>
                        <w:szCs w:val="40"/>
                      </w:rPr>
                      <w:t>Demet de mutlu oldu.</w:t>
                    </w:r>
                  </w:p>
                  <w:p w:rsidR="00E335F9" w:rsidRPr="00ED3E4B" w:rsidRDefault="00E335F9" w:rsidP="0007319C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07319C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07319C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07319C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191" style="position:absolute;left:4776;top:7758;width:900;height:534" strokecolor="gray" strokeweight="1pt">
              <v:stroke dashstyle="dash"/>
              <v:shadow color="#868686"/>
              <v:textbox style="mso-next-textbox:#_x0000_s1191">
                <w:txbxContent>
                  <w:p w:rsidR="00E335F9" w:rsidRPr="008864C5" w:rsidRDefault="00E335F9" w:rsidP="0007319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41</w:t>
                    </w:r>
                  </w:p>
                </w:txbxContent>
              </v:textbox>
            </v:rect>
            <v:rect id="_x0000_s1192" style="position:absolute;left:10677;top:7758;width:900;height:534" strokecolor="gray" strokeweight="1pt">
              <v:stroke dashstyle="dash"/>
              <v:shadow color="#868686"/>
              <v:textbox style="mso-next-textbox:#_x0000_s1192">
                <w:txbxContent>
                  <w:p w:rsidR="00E335F9" w:rsidRPr="008864C5" w:rsidRDefault="00E335F9" w:rsidP="0007319C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42</w:t>
                    </w:r>
                  </w:p>
                </w:txbxContent>
              </v:textbox>
            </v:rect>
            <v:rect id="_x0000_s1193" style="position:absolute;left:4776;top:15999;width:900;height:534" strokecolor="gray" strokeweight="1pt">
              <v:stroke dashstyle="dash"/>
              <v:shadow color="#868686"/>
              <v:textbox style="mso-next-textbox:#_x0000_s1193">
                <w:txbxContent>
                  <w:p w:rsidR="00E335F9" w:rsidRPr="008864C5" w:rsidRDefault="00E335F9" w:rsidP="0007319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43</w:t>
                    </w:r>
                  </w:p>
                </w:txbxContent>
              </v:textbox>
            </v:rect>
            <v:rect id="_x0000_s1194" style="position:absolute;left:10677;top:15999;width:900;height:534" strokecolor="gray" strokeweight="1pt">
              <v:stroke dashstyle="dash"/>
              <v:shadow color="#868686"/>
              <v:textbox style="mso-next-textbox:#_x0000_s1194">
                <w:txbxContent>
                  <w:p w:rsidR="00E335F9" w:rsidRPr="00CC6FA7" w:rsidRDefault="00E335F9" w:rsidP="0007319C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44</w:t>
                    </w:r>
                  </w:p>
                </w:txbxContent>
              </v:textbox>
            </v:rect>
          </v:group>
        </w:pict>
      </w:r>
    </w:p>
    <w:p w:rsidR="00AA7820" w:rsidRDefault="00AA7820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9939F5"/>
    <w:p w:rsidR="009939F5" w:rsidRDefault="00B946AB">
      <w:r>
        <w:rPr>
          <w:noProof/>
        </w:rPr>
        <w:lastRenderedPageBreak/>
        <w:pict>
          <v:group id="_x0000_s1205" style="position:absolute;margin-left:-2.4pt;margin-top:-5.85pt;width:549pt;height:11in;z-index:251669504" coordorigin="144,234" coordsize="11610,16339">
            <v:rect id="_x0000_s1206" style="position:absolute;left:150;top:234;width:5760;height:8100" strokecolor="gray" strokeweight="1pt">
              <v:stroke dashstyle="dash"/>
              <v:shadow color="#868686"/>
              <v:textbox style="mso-next-textbox:#_x0000_s1206">
                <w:txbxContent>
                  <w:p w:rsidR="00E335F9" w:rsidRDefault="00E335F9" w:rsidP="003420E1">
                    <w:pPr>
                      <w:spacing w:line="240" w:lineRule="atLeast"/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E335F9" w:rsidRPr="00FC720C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FC720C"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Dursun Dede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>Dünya</w:t>
                    </w:r>
                    <w:r w:rsidRPr="003137E9">
                      <w:rPr>
                        <w:sz w:val="40"/>
                        <w:szCs w:val="40"/>
                      </w:rPr>
                      <w:t>’</w:t>
                    </w: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nın en iyi dedesi </w:t>
                    </w:r>
                  </w:p>
                  <w:p w:rsidR="00E335F9" w:rsidRPr="003137E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Edirneli</w:t>
                    </w: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Dursun D</w:t>
                    </w: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>ede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dir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>O d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urakta durur.</w:t>
                    </w: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</w:p>
                  <w:p w:rsidR="00E335F9" w:rsidRPr="003137E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</w:t>
                    </w: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>ondurma otosunda dondurma satar.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>Limonlu,elmalı</w:t>
                    </w:r>
                    <w:proofErr w:type="gramEnd"/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, 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erikli,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narlı  dondurma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satar.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</w:t>
                    </w: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olu </w:t>
                    </w:r>
                    <w:proofErr w:type="spellStart"/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>dolu</w:t>
                    </w:r>
                    <w:proofErr w:type="spellEnd"/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koyar.</w:t>
                    </w:r>
                  </w:p>
                  <w:p w:rsidR="00E335F9" w:rsidRPr="003137E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Dursun Dede 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</w:t>
                    </w:r>
                    <w:r w:rsidRPr="003137E9">
                      <w:rPr>
                        <w:rFonts w:ascii="Hand writing Mutlu" w:hAnsi="Hand writing Mutlu"/>
                        <w:sz w:val="40"/>
                        <w:szCs w:val="40"/>
                      </w:rPr>
                      <w:t>yi de masal anlatır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.</w:t>
                    </w:r>
                  </w:p>
                  <w:p w:rsidR="00E335F9" w:rsidRPr="00D533DF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</w:p>
                  <w:p w:rsidR="00E335F9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3420E1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207" style="position:absolute;left:5994;top:234;width:5760;height:8100" strokecolor="gray" strokeweight="1pt">
              <v:stroke dashstyle="dash"/>
              <v:shadow color="#868686"/>
              <v:textbox style="mso-next-textbox:#_x0000_s1207">
                <w:txbxContent>
                  <w:p w:rsidR="00E335F9" w:rsidRPr="0007319C" w:rsidRDefault="00E335F9" w:rsidP="003420E1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Domates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Domatesler oldu.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Tarla , domates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ile doldu.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Domatesler dolu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dolu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Dursun Dede mutlu oldu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Dursun Dede kasaları doldurdu.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Arda da kasaları doldurdu.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Doldur Arda doldur.</w:t>
                    </w:r>
                  </w:p>
                  <w:p w:rsidR="00E335F9" w:rsidRPr="006C235C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Deden ile kasaları doldur.</w:t>
                    </w:r>
                  </w:p>
                </w:txbxContent>
              </v:textbox>
            </v:rect>
            <v:rect id="_x0000_s1208" style="position:absolute;left:144;top:8472;width:5760;height:8101" strokecolor="gray" strokeweight="1pt">
              <v:stroke dashstyle="dash"/>
              <v:shadow color="#868686"/>
              <v:textbox style="mso-next-textbox:#_x0000_s1208">
                <w:txbxContent>
                  <w:p w:rsidR="00E335F9" w:rsidRPr="008524FE" w:rsidRDefault="00E335F9" w:rsidP="003420E1">
                    <w:pPr>
                      <w:rPr>
                        <w:rFonts w:ascii="Calibri" w:hAnsi="Calibri"/>
                        <w:color w:val="808080"/>
                        <w:sz w:val="20"/>
                        <w:szCs w:val="20"/>
                      </w:rPr>
                    </w:pPr>
                  </w:p>
                  <w:p w:rsidR="00E335F9" w:rsidRPr="008524FE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8524FE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Dursun</w:t>
                    </w:r>
                  </w:p>
                  <w:p w:rsidR="00E335F9" w:rsidRPr="008524FE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Arda,onun</w:t>
                    </w:r>
                    <w:proofErr w:type="gramEnd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adı ne?</w:t>
                    </w:r>
                  </w:p>
                  <w:p w:rsidR="00E335F9" w:rsidRPr="008524FE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Onun adı </w:t>
                    </w:r>
                    <w:proofErr w:type="gramStart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Dursun</w:t>
                    </w:r>
                    <w:proofErr w:type="gramEnd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</w:p>
                  <w:p w:rsidR="00E335F9" w:rsidRPr="008524FE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Dursun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, </w:t>
                    </w:r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yakınım</w:t>
                    </w:r>
                    <w:proofErr w:type="gramEnd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olur,</w:t>
                    </w:r>
                  </w:p>
                  <w:p w:rsidR="00E335F9" w:rsidRPr="008524FE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Arda , </w:t>
                    </w:r>
                    <w:proofErr w:type="spellStart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Dursun</w:t>
                    </w:r>
                    <w:r>
                      <w:rPr>
                        <w:sz w:val="36"/>
                        <w:szCs w:val="36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  <w:proofErr w:type="spellEnd"/>
                    <w:proofErr w:type="gramEnd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</w:t>
                    </w:r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kendini tanıt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, dedi.</w:t>
                    </w:r>
                  </w:p>
                  <w:p w:rsidR="00E335F9" w:rsidRPr="008524FE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Dursun kendini tanıttı.</w:t>
                    </w:r>
                  </w:p>
                  <w:p w:rsidR="00E335F9" w:rsidRPr="008524FE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spellStart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Dursun</w:t>
                    </w:r>
                    <w:r w:rsidRPr="008524FE">
                      <w:rPr>
                        <w:sz w:val="36"/>
                        <w:szCs w:val="36"/>
                      </w:rPr>
                      <w:t>’</w:t>
                    </w:r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a</w:t>
                    </w:r>
                    <w:proofErr w:type="spellEnd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dondurma ikram ettik.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Sonra </w:t>
                    </w:r>
                    <w:proofErr w:type="spellStart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Dursun</w:t>
                    </w:r>
                    <w:r w:rsidRPr="008524FE">
                      <w:rPr>
                        <w:sz w:val="36"/>
                        <w:szCs w:val="36"/>
                      </w:rPr>
                      <w:t>’</w:t>
                    </w:r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>la</w:t>
                    </w:r>
                    <w:proofErr w:type="spellEnd"/>
                    <w:r w:rsidRPr="008524FE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iyi dost olduk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.</w:t>
                    </w:r>
                  </w:p>
                  <w:p w:rsidR="00E335F9" w:rsidRPr="008524FE" w:rsidRDefault="00E335F9" w:rsidP="003420E1">
                    <w:pPr>
                      <w:rPr>
                        <w:sz w:val="36"/>
                        <w:szCs w:val="36"/>
                      </w:rPr>
                    </w:pP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8E3128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136A1C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209" style="position:absolute;left:5994;top:8472;width:5760;height:8100" strokecolor="gray" strokeweight="1pt">
              <v:stroke dashstyle="dash"/>
              <v:shadow color="#868686"/>
              <v:textbox style="mso-next-textbox:#_x0000_s1209">
                <w:txbxContent>
                  <w:p w:rsidR="00E335F9" w:rsidRPr="002F6D39" w:rsidRDefault="00E335F9" w:rsidP="003420E1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3420E1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 w:rsidRPr="003420E1"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Dedem</w:t>
                    </w:r>
                  </w:p>
                  <w:p w:rsidR="00E335F9" w:rsidRPr="00061DFF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>Dilara okudu doktor oldu.</w:t>
                    </w:r>
                  </w:p>
                  <w:p w:rsidR="00E335F9" w:rsidRPr="00061DFF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>Dedem ameliyat oldu.</w:t>
                    </w:r>
                  </w:p>
                  <w:p w:rsidR="00E335F9" w:rsidRPr="00061DFF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Doktor dedeme iyi oldun, </w:t>
                    </w:r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>dedi.</w:t>
                    </w:r>
                  </w:p>
                  <w:p w:rsidR="00E335F9" w:rsidRPr="00061DFF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Doktor dedeme 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dikkatli ol, kendine iyi </w:t>
                    </w: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bak  , dedi</w:t>
                    </w:r>
                    <w:proofErr w:type="gramEnd"/>
                  </w:p>
                  <w:p w:rsidR="00E335F9" w:rsidRPr="00061DFF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Doktor </w:t>
                    </w: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anneme</w:t>
                    </w:r>
                    <w:proofErr w:type="gramEnd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</w:t>
                    </w:r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>mandalina yesin dedi.</w:t>
                    </w:r>
                  </w:p>
                  <w:p w:rsidR="00E335F9" w:rsidRPr="00061DFF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>Dedem doktoru iyi dinledi.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061DFF">
                      <w:rPr>
                        <w:rFonts w:ascii="Hand writing Mutlu" w:hAnsi="Hand writing Mutlu"/>
                        <w:sz w:val="36"/>
                        <w:szCs w:val="36"/>
                      </w:rPr>
                      <w:t>Dediklerini aklında tuttu.</w:t>
                    </w:r>
                  </w:p>
                  <w:p w:rsidR="00E335F9" w:rsidRPr="00061DFF" w:rsidRDefault="00E335F9" w:rsidP="003420E1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Dedem iyi oldu</w:t>
                    </w:r>
                  </w:p>
                  <w:p w:rsidR="00E335F9" w:rsidRPr="00A7443C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CB0D7E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3420E1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210" style="position:absolute;left:4776;top:7758;width:900;height:534" strokecolor="gray" strokeweight="1pt">
              <v:stroke dashstyle="dash"/>
              <v:shadow color="#868686"/>
              <v:textbox style="mso-next-textbox:#_x0000_s1210">
                <w:txbxContent>
                  <w:p w:rsidR="00E335F9" w:rsidRPr="008864C5" w:rsidRDefault="00E335F9" w:rsidP="003420E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45</w:t>
                    </w:r>
                  </w:p>
                </w:txbxContent>
              </v:textbox>
            </v:rect>
            <v:rect id="_x0000_s1211" style="position:absolute;left:10677;top:7758;width:900;height:534" strokecolor="gray" strokeweight="1pt">
              <v:stroke dashstyle="dash"/>
              <v:shadow color="#868686"/>
              <v:textbox style="mso-next-textbox:#_x0000_s1211">
                <w:txbxContent>
                  <w:p w:rsidR="00E335F9" w:rsidRPr="008864C5" w:rsidRDefault="00E335F9" w:rsidP="003420E1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46</w:t>
                    </w:r>
                  </w:p>
                </w:txbxContent>
              </v:textbox>
            </v:rect>
            <v:rect id="_x0000_s1212" style="position:absolute;left:4776;top:15999;width:900;height:534" strokecolor="gray" strokeweight="1pt">
              <v:stroke dashstyle="dash"/>
              <v:shadow color="#868686"/>
              <v:textbox style="mso-next-textbox:#_x0000_s1212">
                <w:txbxContent>
                  <w:p w:rsidR="00E335F9" w:rsidRPr="008864C5" w:rsidRDefault="00E335F9" w:rsidP="003420E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47</w:t>
                    </w:r>
                  </w:p>
                </w:txbxContent>
              </v:textbox>
            </v:rect>
            <v:rect id="_x0000_s1213" style="position:absolute;left:10677;top:15999;width:900;height:534" strokecolor="gray" strokeweight="1pt">
              <v:stroke dashstyle="dash"/>
              <v:shadow color="#868686"/>
              <v:textbox style="mso-next-textbox:#_x0000_s1213">
                <w:txbxContent>
                  <w:p w:rsidR="00E335F9" w:rsidRPr="00CC6FA7" w:rsidRDefault="00E335F9" w:rsidP="003420E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48</w:t>
                    </w:r>
                  </w:p>
                </w:txbxContent>
              </v:textbox>
            </v:rect>
          </v:group>
        </w:pict>
      </w:r>
    </w:p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B946AB">
      <w:r>
        <w:rPr>
          <w:noProof/>
        </w:rPr>
        <w:lastRenderedPageBreak/>
        <w:pict>
          <v:group id="_x0000_s1214" style="position:absolute;margin-left:-3.9pt;margin-top:-8.1pt;width:549pt;height:11in;z-index:251670528" coordorigin="144,234" coordsize="11610,16339">
            <v:rect id="_x0000_s1215" style="position:absolute;left:150;top:234;width:5760;height:8100" strokecolor="gray" strokeweight="1pt">
              <v:stroke dashstyle="dash"/>
              <v:shadow color="#868686"/>
              <v:textbox style="mso-next-textbox:#_x0000_s1215">
                <w:txbxContent>
                  <w:p w:rsidR="00E335F9" w:rsidRDefault="00E335F9" w:rsidP="003420E1">
                    <w:pPr>
                      <w:spacing w:line="240" w:lineRule="atLeast"/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E335F9" w:rsidRPr="00E85C7D" w:rsidRDefault="00E335F9" w:rsidP="00E85C7D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8"/>
                        <w:szCs w:val="48"/>
                      </w:rPr>
                      <w:t xml:space="preserve">  </w:t>
                    </w:r>
                    <w:r w:rsidRPr="00E85C7D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Tören</w:t>
                    </w:r>
                    <w:r w:rsidRPr="00E85C7D">
                      <w:rPr>
                        <w:rFonts w:ascii="Arial" w:hAnsi="Arial" w:cs="Arial"/>
                        <w:color w:val="E36C0A" w:themeColor="accent6" w:themeShade="BF"/>
                        <w:sz w:val="64"/>
                        <w:szCs w:val="64"/>
                      </w:rPr>
                      <w:t xml:space="preserve">            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Okulda tören oldu.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Ömer,Önder</w:t>
                    </w:r>
                    <w:proofErr w:type="gramEnd"/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,Öner en önde idiler.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Karne töreni oldu.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Onlar karnelerini aldılar.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1.dönem sona erdi artık.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Derslerini önemsediler.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Mutlu oldular.</w:t>
                    </w:r>
                  </w:p>
                  <w:p w:rsidR="00E335F9" w:rsidRPr="00D27586" w:rsidRDefault="00E335F9" w:rsidP="00E85C7D">
                    <w:pPr>
                      <w:rPr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Önderlik yaptılar.</w:t>
                    </w:r>
                  </w:p>
                  <w:p w:rsidR="00E335F9" w:rsidRDefault="00E335F9" w:rsidP="003420E1">
                    <w:pPr>
                      <w:spacing w:line="240" w:lineRule="atLeast"/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</w:pPr>
                  </w:p>
                  <w:p w:rsidR="00E335F9" w:rsidRPr="003420E1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</w:p>
                  <w:p w:rsidR="00E335F9" w:rsidRPr="00D533DF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</w:p>
                  <w:p w:rsidR="00E335F9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3420E1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3420E1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216" style="position:absolute;left:5994;top:234;width:5760;height:8100" strokecolor="gray" strokeweight="1pt">
              <v:stroke dashstyle="dash"/>
              <v:shadow color="#868686"/>
              <v:textbox style="mso-next-textbox:#_x0000_s1216">
                <w:txbxContent>
                  <w:p w:rsidR="00E335F9" w:rsidRDefault="00E335F9" w:rsidP="003420E1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20"/>
                        <w:szCs w:val="20"/>
                      </w:rPr>
                    </w:pP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noProof/>
                        <w:sz w:val="40"/>
                        <w:szCs w:val="40"/>
                      </w:rPr>
                      <w:drawing>
                        <wp:inline distT="0" distB="0" distL="0" distR="0">
                          <wp:extent cx="895350" cy="828910"/>
                          <wp:effectExtent l="19050" t="0" r="0" b="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16-3612717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983" cy="8304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85C7D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Ördekler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Ömer ördekler suda. 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Suda dört ördek. </w:t>
                    </w:r>
                    <w:proofErr w:type="gramEnd"/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Kimi önde. Kimi arkada. 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Önde iki sarı ördek.</w:t>
                    </w:r>
                    <w:proofErr w:type="gramEnd"/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Arkada iki kara ördek.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Döne </w:t>
                    </w:r>
                    <w:proofErr w:type="spellStart"/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döne</w:t>
                    </w:r>
                    <w:proofErr w:type="spellEnd"/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suda oynar dört ördek.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Suya daldı kara ördek.</w:t>
                    </w:r>
                  </w:p>
                  <w:p w:rsidR="00E335F9" w:rsidRPr="00D27586" w:rsidRDefault="00E335F9" w:rsidP="00E85C7D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Ama onlar ödlek.</w:t>
                    </w:r>
                  </w:p>
                  <w:p w:rsidR="00E335F9" w:rsidRPr="00E85C7D" w:rsidRDefault="00E335F9" w:rsidP="003420E1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</w:txbxContent>
              </v:textbox>
            </v:rect>
            <v:rect id="_x0000_s1217" style="position:absolute;left:144;top:8472;width:5760;height:8101" strokecolor="gray" strokeweight="1pt">
              <v:stroke dashstyle="dash"/>
              <v:shadow color="#868686"/>
              <v:textbox style="mso-next-textbox:#_x0000_s1217">
                <w:txbxContent>
                  <w:p w:rsidR="00E335F9" w:rsidRPr="008524FE" w:rsidRDefault="00E335F9" w:rsidP="003420E1">
                    <w:pPr>
                      <w:rPr>
                        <w:rFonts w:ascii="Calibri" w:hAnsi="Calibri"/>
                        <w:color w:val="808080"/>
                        <w:sz w:val="20"/>
                        <w:szCs w:val="20"/>
                      </w:rPr>
                    </w:pPr>
                  </w:p>
                  <w:p w:rsidR="00E335F9" w:rsidRPr="008269CC" w:rsidRDefault="00E335F9" w:rsidP="006A69FF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8269CC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Ne Söyledi?</w:t>
                    </w:r>
                  </w:p>
                  <w:p w:rsidR="00E335F9" w:rsidRPr="00D27586" w:rsidRDefault="00E335F9" w:rsidP="006A69FF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Köksal annen ne söyledi?</w:t>
                    </w:r>
                  </w:p>
                  <w:p w:rsidR="00E335F9" w:rsidRPr="00D27586" w:rsidRDefault="00E335F9" w:rsidP="006A69FF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Oku ,oku</w:t>
                    </w:r>
                    <w:proofErr w:type="gramEnd"/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,oku dedi. </w:t>
                    </w:r>
                  </w:p>
                  <w:p w:rsidR="00E335F9" w:rsidRPr="00D27586" w:rsidRDefault="00E335F9" w:rsidP="006A69FF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Akıllı ,uslu</w:t>
                    </w:r>
                    <w:proofErr w:type="gramEnd"/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ol , dedi. </w:t>
                    </w:r>
                  </w:p>
                  <w:p w:rsidR="00E335F9" w:rsidRPr="00D27586" w:rsidRDefault="00E335F9" w:rsidP="006A69FF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Önemli olayları önemse dedi.</w:t>
                    </w:r>
                  </w:p>
                  <w:p w:rsidR="00E335F9" w:rsidRPr="00D27586" w:rsidRDefault="00E335F9" w:rsidP="006A69FF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Köksal öneri sundu.</w:t>
                    </w:r>
                  </w:p>
                  <w:p w:rsidR="00E335F9" w:rsidRPr="00D27586" w:rsidRDefault="00E335F9" w:rsidP="006A69FF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Annesi mutlu oldu.</w:t>
                    </w:r>
                  </w:p>
                  <w:p w:rsidR="00E335F9" w:rsidRPr="00D27586" w:rsidRDefault="00E335F9" w:rsidP="006A69FF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Örnek oldun Köksal dedi.</w:t>
                    </w:r>
                  </w:p>
                  <w:p w:rsidR="00E335F9" w:rsidRPr="003420E1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8524FE" w:rsidRDefault="00E335F9" w:rsidP="003420E1">
                    <w:pPr>
                      <w:rPr>
                        <w:sz w:val="36"/>
                        <w:szCs w:val="36"/>
                      </w:rPr>
                    </w:pP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8E3128" w:rsidRDefault="00E335F9" w:rsidP="003420E1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136A1C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218" style="position:absolute;left:5994;top:8472;width:5760;height:8100" strokecolor="gray" strokeweight="1pt">
              <v:stroke dashstyle="dash"/>
              <v:shadow color="#868686"/>
              <v:textbox style="mso-next-textbox:#_x0000_s1218">
                <w:txbxContent>
                  <w:p w:rsidR="00E335F9" w:rsidRPr="002F6D39" w:rsidRDefault="00E335F9" w:rsidP="003420E1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8269CC" w:rsidRDefault="00E335F9" w:rsidP="008269CC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44"/>
                        <w:szCs w:val="44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 w:rsidRPr="008269CC">
                      <w:rPr>
                        <w:rFonts w:ascii="Hand writing Mutlu" w:hAnsi="Hand writing Mutlu"/>
                        <w:color w:val="E36C0A" w:themeColor="accent6" w:themeShade="BF"/>
                        <w:sz w:val="44"/>
                        <w:szCs w:val="44"/>
                      </w:rPr>
                      <w:t>Köyde</w:t>
                    </w:r>
                  </w:p>
                  <w:p w:rsidR="00E335F9" w:rsidRPr="008269CC" w:rsidRDefault="00E335F9" w:rsidP="008269CC">
                    <w:pP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</w:pP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>Köyde iken neler oldu, neler?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Ördekler iri </w:t>
                    </w:r>
                    <w:proofErr w:type="spellStart"/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>iri</w:t>
                    </w:r>
                    <w:proofErr w:type="spellEnd"/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yumurtladı.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İnekler ot yedi, </w:t>
                    </w:r>
                    <w:proofErr w:type="spellStart"/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>mööö</w:t>
                    </w:r>
                    <w:proofErr w:type="spellEnd"/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</w:t>
                    </w:r>
                    <w:proofErr w:type="spellStart"/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>mööö</w:t>
                    </w:r>
                    <w:proofErr w:type="spellEnd"/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dedi.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İtler, kedileri yedi.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Koyunları aslanlar yedi.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Atlar, Ömer</w:t>
                    </w:r>
                    <w:r w:rsidRPr="008269CC">
                      <w:rPr>
                        <w:sz w:val="36"/>
                        <w:szCs w:val="36"/>
                      </w:rPr>
                      <w:t>’</w:t>
                    </w: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>e tekme attı.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>Dedem, ekinleri kesti.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Dedem, tarlaya marul ekti.</w:t>
                    </w:r>
                  </w:p>
                  <w:p w:rsidR="00E335F9" w:rsidRPr="008269CC" w:rsidRDefault="00E335F9" w:rsidP="008269CC">
                    <w:pPr>
                      <w:jc w:val="both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 Dedem yoruldu.</w:t>
                    </w:r>
                  </w:p>
                  <w:p w:rsidR="00E335F9" w:rsidRPr="00D27586" w:rsidRDefault="00E335F9" w:rsidP="008269CC">
                    <w:pPr>
                      <w:jc w:val="both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 w:rsidRPr="008269CC">
                      <w:rPr>
                        <w:rFonts w:ascii="Hand writing Mutlu" w:hAnsi="Hand writing Mutlu"/>
                        <w:sz w:val="36"/>
                        <w:szCs w:val="36"/>
                      </w:rPr>
                      <w:t>Ninem ona dön dedi</w:t>
                    </w:r>
                    <w:r w:rsidRPr="00D27586">
                      <w:rPr>
                        <w:rFonts w:ascii="Hand writing Mutlu" w:hAnsi="Hand writing Mutlu"/>
                        <w:sz w:val="40"/>
                        <w:szCs w:val="40"/>
                      </w:rPr>
                      <w:t>.</w:t>
                    </w:r>
                  </w:p>
                  <w:p w:rsidR="00E335F9" w:rsidRPr="003420E1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A7443C" w:rsidRDefault="00E335F9" w:rsidP="003420E1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CB0D7E" w:rsidRDefault="00E335F9" w:rsidP="003420E1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3420E1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3420E1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219" style="position:absolute;left:4776;top:7758;width:900;height:534" strokecolor="gray" strokeweight="1pt">
              <v:stroke dashstyle="dash"/>
              <v:shadow color="#868686"/>
              <v:textbox style="mso-next-textbox:#_x0000_s1219">
                <w:txbxContent>
                  <w:p w:rsidR="00E335F9" w:rsidRPr="008864C5" w:rsidRDefault="00E335F9" w:rsidP="003420E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49</w:t>
                    </w:r>
                  </w:p>
                </w:txbxContent>
              </v:textbox>
            </v:rect>
            <v:rect id="_x0000_s1220" style="position:absolute;left:10677;top:7758;width:900;height:534" strokecolor="gray" strokeweight="1pt">
              <v:stroke dashstyle="dash"/>
              <v:shadow color="#868686"/>
              <v:textbox style="mso-next-textbox:#_x0000_s1220">
                <w:txbxContent>
                  <w:p w:rsidR="00E335F9" w:rsidRPr="008864C5" w:rsidRDefault="00E335F9" w:rsidP="003420E1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50</w:t>
                    </w:r>
                  </w:p>
                </w:txbxContent>
              </v:textbox>
            </v:rect>
            <v:rect id="_x0000_s1221" style="position:absolute;left:4776;top:15999;width:900;height:534" strokecolor="gray" strokeweight="1pt">
              <v:stroke dashstyle="dash"/>
              <v:shadow color="#868686"/>
              <v:textbox style="mso-next-textbox:#_x0000_s1221">
                <w:txbxContent>
                  <w:p w:rsidR="00E335F9" w:rsidRPr="008864C5" w:rsidRDefault="00E335F9" w:rsidP="003420E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51</w:t>
                    </w:r>
                  </w:p>
                </w:txbxContent>
              </v:textbox>
            </v:rect>
            <v:rect id="_x0000_s1222" style="position:absolute;left:10677;top:15999;width:900;height:534" strokecolor="gray" strokeweight="1pt">
              <v:stroke dashstyle="dash"/>
              <v:shadow color="#868686"/>
              <v:textbox style="mso-next-textbox:#_x0000_s1222">
                <w:txbxContent>
                  <w:p w:rsidR="00E335F9" w:rsidRPr="00CC6FA7" w:rsidRDefault="00E335F9" w:rsidP="003420E1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52</w:t>
                    </w:r>
                  </w:p>
                </w:txbxContent>
              </v:textbox>
            </v:rect>
          </v:group>
        </w:pict>
      </w:r>
    </w:p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B946AB">
      <w:r>
        <w:rPr>
          <w:noProof/>
        </w:rPr>
        <w:lastRenderedPageBreak/>
        <w:pict>
          <v:group id="_x0000_s1223" style="position:absolute;margin-left:-6.15pt;margin-top:-8.85pt;width:549pt;height:11in;z-index:251671552" coordorigin="144,234" coordsize="11610,16339">
            <v:rect id="_x0000_s1224" style="position:absolute;left:150;top:234;width:5760;height:8100" strokecolor="gray" strokeweight="1pt">
              <v:stroke dashstyle="dash"/>
              <v:shadow color="#868686"/>
              <v:textbox style="mso-next-textbox:#_x0000_s1224">
                <w:txbxContent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E335F9" w:rsidRPr="00521EAE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proofErr w:type="spellStart"/>
                    <w:r w:rsidRPr="00521EAE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Önay</w:t>
                    </w:r>
                    <w:proofErr w:type="spellEnd"/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Anne , atkı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 xml:space="preserve"> ör olur mu?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Örme atkı istiyorum.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Önay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, örme atkı oradaki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Önay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, örme atkı tak.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Örme atkını sökme.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Dikkatli kullan tamam mı?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 xml:space="preserve">Tamam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anne , tamam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Dikkatli kullanırım.</w:t>
                    </w:r>
                  </w:p>
                  <w:p w:rsidR="00E335F9" w:rsidRPr="00D533DF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9664A3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225" style="position:absolute;left:5994;top:234;width:5760;height:8100" strokecolor="gray" strokeweight="1pt">
              <v:stroke dashstyle="dash"/>
              <v:shadow color="#868686"/>
              <v:textbox style="mso-next-textbox:#_x0000_s1225">
                <w:txbxContent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Önder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Önder, dedem Söke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de oturur.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O </w:t>
                    </w: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traktör , dedeme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ait.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Önder </w:t>
                    </w: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dedem ,tarlada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Tarlaya nane kökleri dikti.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Nane köklerini suladı.</w:t>
                    </w:r>
                  </w:p>
                  <w:p w:rsidR="00E335F9" w:rsidRPr="009554D4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Dedem, dönem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dönem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nane kökleri diker.</w:t>
                    </w:r>
                  </w:p>
                </w:txbxContent>
              </v:textbox>
            </v:rect>
            <v:rect id="_x0000_s1226" style="position:absolute;left:144;top:8472;width:5760;height:8101" strokecolor="gray" strokeweight="1pt">
              <v:stroke dashstyle="dash"/>
              <v:shadow color="#868686"/>
              <v:textbox style="mso-next-textbox:#_x0000_s1226">
                <w:txbxContent>
                  <w:p w:rsidR="00E335F9" w:rsidRPr="008524FE" w:rsidRDefault="00E335F9" w:rsidP="009664A3">
                    <w:pPr>
                      <w:rPr>
                        <w:rFonts w:ascii="Calibri" w:hAnsi="Calibri"/>
                        <w:color w:val="808080"/>
                        <w:sz w:val="20"/>
                        <w:szCs w:val="20"/>
                      </w:rPr>
                    </w:pPr>
                  </w:p>
                  <w:p w:rsidR="00E335F9" w:rsidRPr="006231ED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6231ED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40"/>
                        <w:szCs w:val="40"/>
                      </w:rPr>
                      <w:t>Ördek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Sarı ördek nerede?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Sarı ördek derede?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Ördek suda kaldı.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Önder onu bulamadı.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Ördek önde yem aradı.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Yem a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ra</w:t>
                    </w: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ölmeden.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Ördek öter durmadan.</w:t>
                    </w:r>
                  </w:p>
                  <w:p w:rsidR="00E335F9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 w:rsidRPr="005D5E33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Önder dönmedi bulmadan.</w:t>
                    </w:r>
                  </w:p>
                  <w:p w:rsidR="00E335F9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Ötme ördek ötme.</w:t>
                    </w:r>
                  </w:p>
                  <w:p w:rsidR="00E335F9" w:rsidRPr="005D5E33" w:rsidRDefault="00E335F9" w:rsidP="006231ED">
                    <w:pPr>
                      <w:shd w:val="clear" w:color="auto" w:fill="FFFFFF" w:themeFill="background1"/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Yem ara dereden.</w:t>
                    </w:r>
                  </w:p>
                  <w:p w:rsidR="00E335F9" w:rsidRPr="003420E1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8524FE" w:rsidRDefault="00E335F9" w:rsidP="009664A3">
                    <w:pPr>
                      <w:rPr>
                        <w:sz w:val="36"/>
                        <w:szCs w:val="36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8E3128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136A1C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227" style="position:absolute;left:5994;top:8472;width:5760;height:8100" strokecolor="gray" strokeweight="1pt">
              <v:stroke dashstyle="dash"/>
              <v:shadow color="#868686"/>
              <v:textbox style="mso-next-textbox:#_x0000_s1227">
                <w:txbxContent>
                  <w:p w:rsidR="00E335F9" w:rsidRPr="0021792E" w:rsidRDefault="00E335F9" w:rsidP="009664A3">
                    <w:pPr>
                      <w:rPr>
                        <w:rFonts w:ascii="Calibri" w:hAnsi="Calibri"/>
                        <w:color w:val="808080"/>
                        <w:sz w:val="20"/>
                        <w:szCs w:val="20"/>
                      </w:rPr>
                    </w:pPr>
                  </w:p>
                  <w:p w:rsidR="00E335F9" w:rsidRPr="005044A2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21792E">
                      <w:rPr>
                        <w:rFonts w:ascii="Hand writing Mutlu" w:hAnsi="Hand writing Mutlu"/>
                        <w:sz w:val="64"/>
                        <w:szCs w:val="64"/>
                      </w:rPr>
                      <w:t xml:space="preserve"> </w:t>
                    </w:r>
                    <w:r w:rsidRPr="005044A2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Döner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Ömer döner ye.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Yarım döner ye.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Döner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al , döner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ye.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Ayran ile döner ye.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Ayran ile döner dört lira.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İkisi dört lira.</w:t>
                    </w:r>
                    <w:proofErr w:type="gramEnd"/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Ömer dört lira öde.</w:t>
                    </w:r>
                  </w:p>
                  <w:p w:rsidR="00E335F9" w:rsidRPr="0021792E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Dönerini ye.</w:t>
                    </w:r>
                  </w:p>
                  <w:p w:rsidR="00E335F9" w:rsidRPr="00A7443C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CB0D7E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9664A3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228" style="position:absolute;left:4776;top:7758;width:900;height:534" strokecolor="gray" strokeweight="1pt">
              <v:stroke dashstyle="dash"/>
              <v:shadow color="#868686"/>
              <v:textbox style="mso-next-textbox:#_x0000_s1228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53</w:t>
                    </w:r>
                  </w:p>
                </w:txbxContent>
              </v:textbox>
            </v:rect>
            <v:rect id="_x0000_s1229" style="position:absolute;left:10677;top:7758;width:900;height:534" strokecolor="gray" strokeweight="1pt">
              <v:stroke dashstyle="dash"/>
              <v:shadow color="#868686"/>
              <v:textbox style="mso-next-textbox:#_x0000_s1229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54</w:t>
                    </w:r>
                  </w:p>
                </w:txbxContent>
              </v:textbox>
            </v:rect>
            <v:rect id="_x0000_s1230" style="position:absolute;left:4776;top:15999;width:900;height:534" strokecolor="gray" strokeweight="1pt">
              <v:stroke dashstyle="dash"/>
              <v:shadow color="#868686"/>
              <v:textbox style="mso-next-textbox:#_x0000_s1230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55</w:t>
                    </w:r>
                  </w:p>
                </w:txbxContent>
              </v:textbox>
            </v:rect>
            <v:rect id="_x0000_s1231" style="position:absolute;left:10677;top:15999;width:900;height:534" strokecolor="gray" strokeweight="1pt">
              <v:stroke dashstyle="dash"/>
              <v:shadow color="#868686"/>
              <v:textbox style="mso-next-textbox:#_x0000_s1231">
                <w:txbxContent>
                  <w:p w:rsidR="00E335F9" w:rsidRPr="00CC6FA7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56</w:t>
                    </w:r>
                  </w:p>
                </w:txbxContent>
              </v:textbox>
            </v:rect>
          </v:group>
        </w:pict>
      </w:r>
    </w:p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B946AB">
      <w:r>
        <w:rPr>
          <w:noProof/>
        </w:rPr>
        <w:lastRenderedPageBreak/>
        <w:pict>
          <v:group id="_x0000_s1232" style="position:absolute;margin-left:-4.65pt;margin-top:-5.85pt;width:549pt;height:11in;z-index:251672576" coordorigin="144,234" coordsize="11610,16339">
            <v:rect id="_x0000_s1233" style="position:absolute;left:150;top:234;width:5760;height:8100" strokecolor="gray" strokeweight="1pt">
              <v:stroke dashstyle="dash"/>
              <v:shadow color="#868686"/>
              <v:textbox style="mso-next-textbox:#_x0000_s1233">
                <w:txbxContent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E335F9" w:rsidRPr="00BF27BF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BF27BF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Boyama Kitabı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Baba, boyama kitabı al.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Bana boyama kitabı al.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Babam boyama kitabı aldı.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Balina resmini boyadım.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Kelebek resmini boyadım.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 xml:space="preserve">Renk </w:t>
                    </w: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renk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 xml:space="preserve"> boyadım.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 xml:space="preserve">Babam tebrik </w:t>
                    </w: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etti .</w:t>
                    </w:r>
                    <w:proofErr w:type="gramEnd"/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64"/>
                      </w:rPr>
                      <w:t>Bende teşekkür ettim.</w:t>
                    </w:r>
                  </w:p>
                  <w:p w:rsidR="00E335F9" w:rsidRPr="00D533DF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64"/>
                      </w:rPr>
                    </w:pP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D446E3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9664A3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234" style="position:absolute;left:5994;top:234;width:5760;height:8100" strokecolor="gray" strokeweight="1pt">
              <v:stroke dashstyle="dash"/>
              <v:shadow color="#868686"/>
              <v:textbox style="mso-next-textbox:#_x0000_s1234">
                <w:txbxContent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  <w: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  <w:t>Sobe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spellStart"/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Belma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, ebe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oldu.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Berk ,saklandı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Ebru da saklandı.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spellStart"/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Belma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, Berk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i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aradı.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spellStart"/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Belma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, Ebru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yu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aradı.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spellStart"/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Belma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, Ebru</w:t>
                    </w:r>
                    <w:r>
                      <w:rPr>
                        <w:b/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yu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buldu.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Sobe !</w:t>
                    </w:r>
                    <w:proofErr w:type="gram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Sobe! Sobe!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Belma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 xml:space="preserve"> oyun bitti.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Ebru artık ebe sensin.</w:t>
                    </w:r>
                  </w:p>
                  <w:p w:rsidR="00E335F9" w:rsidRPr="007B7DC8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235" style="position:absolute;left:144;top:8472;width:5760;height:8101" strokecolor="gray" strokeweight="1pt">
              <v:stroke dashstyle="dash"/>
              <v:shadow color="#868686"/>
              <v:textbox style="mso-next-textbox:#_x0000_s1235">
                <w:txbxContent>
                  <w:p w:rsidR="00E335F9" w:rsidRPr="008524FE" w:rsidRDefault="00E335F9" w:rsidP="009664A3">
                    <w:pPr>
                      <w:rPr>
                        <w:rFonts w:ascii="Calibri" w:hAnsi="Calibri"/>
                        <w:color w:val="808080"/>
                        <w:sz w:val="20"/>
                        <w:szCs w:val="20"/>
                      </w:rPr>
                    </w:pPr>
                  </w:p>
                  <w:p w:rsidR="00E335F9" w:rsidRPr="006B281C" w:rsidRDefault="00E335F9" w:rsidP="006E046E">
                    <w:pPr>
                      <w:rPr>
                        <w:rFonts w:ascii="Hand writing Mutlu" w:hAnsi="Hand writing Mutlu" w:cs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6B281C">
                      <w:rPr>
                        <w:rFonts w:ascii="Hand writing Mutlu" w:hAnsi="Hand writing Mutlu" w:cs="Hand writing Mutlu"/>
                        <w:color w:val="E36C0A" w:themeColor="accent6" w:themeShade="BF"/>
                        <w:sz w:val="40"/>
                        <w:szCs w:val="40"/>
                      </w:rPr>
                      <w:t xml:space="preserve">Balon 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Baba bana balon al.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Balonum sarı olsun.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Abla bak bu balon benim.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Babama söyle sana da alsın.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Böyle sarı balon alsın.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Balon yoksa bir bebek alsın.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proofErr w:type="spellStart"/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Abi</w:t>
                    </w:r>
                    <w:proofErr w:type="spellEnd"/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 babam sana da araba alsın.</w:t>
                    </w:r>
                  </w:p>
                  <w:p w:rsidR="00E335F9" w:rsidRDefault="00E335F9" w:rsidP="006E046E">
                    <w:pP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 w:rsidRPr="007376B7"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Araba yoksa bisiklet alsın.</w:t>
                    </w:r>
                  </w:p>
                  <w:p w:rsidR="00E335F9" w:rsidRPr="007376B7" w:rsidRDefault="00E335F9" w:rsidP="006E046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Benim dediklerimi alsın.</w:t>
                    </w:r>
                  </w:p>
                  <w:p w:rsidR="00E335F9" w:rsidRPr="003420E1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8524FE" w:rsidRDefault="00E335F9" w:rsidP="009664A3">
                    <w:pPr>
                      <w:rPr>
                        <w:sz w:val="36"/>
                        <w:szCs w:val="36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8E3128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136A1C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236" style="position:absolute;left:5994;top:8472;width:5760;height:8100" strokecolor="gray" strokeweight="1pt">
              <v:stroke dashstyle="dash"/>
              <v:shadow color="#868686"/>
              <v:textbox style="mso-next-textbox:#_x0000_s1236">
                <w:txbxContent>
                  <w:p w:rsidR="00E335F9" w:rsidRPr="002F6D39" w:rsidRDefault="00E335F9" w:rsidP="009664A3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E335F9" w:rsidRPr="001C78E6" w:rsidRDefault="00E335F9" w:rsidP="006B281C">
                    <w:pPr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 w:rsidRPr="001C78E6">
                      <w:rPr>
                        <w:rFonts w:ascii="Hand writing Mutlu" w:hAnsi="Hand writing Mutlu"/>
                        <w:color w:val="FF0000"/>
                        <w:sz w:val="40"/>
                        <w:szCs w:val="40"/>
                      </w:rPr>
                      <w:t>Balıklar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Bardak, tabak koyduk.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Domates, biber aldık.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Arabadan derede indik.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Oltaları suya attık.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proofErr w:type="gramStart"/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Derede  balık</w:t>
                    </w:r>
                    <w:proofErr w:type="gramEnd"/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 xml:space="preserve"> tuttuk.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Annem balıklara bayıldı.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Beraber balıkları yedik.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Balıkla beraber salata da yedik</w:t>
                    </w:r>
                    <w:r>
                      <w:rPr>
                        <w:rFonts w:ascii="Hand writing Mutlu" w:hAnsi="Hand writing Mutlu"/>
                        <w:sz w:val="38"/>
                        <w:szCs w:val="38"/>
                      </w:rPr>
                      <w:t>.</w:t>
                    </w:r>
                  </w:p>
                  <w:p w:rsidR="00E335F9" w:rsidRPr="006B281C" w:rsidRDefault="00E335F9" w:rsidP="006B281C">
                    <w:pPr>
                      <w:rPr>
                        <w:rFonts w:ascii="Hand writing Mutlu" w:hAnsi="Hand writing Mutlu"/>
                        <w:sz w:val="38"/>
                        <w:szCs w:val="38"/>
                      </w:rPr>
                    </w:pP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>Salatanın üstüne limon</w:t>
                    </w:r>
                    <w:r>
                      <w:rPr>
                        <w:rFonts w:ascii="Hand writing Mutlu" w:hAnsi="Hand writing Mutlu"/>
                        <w:sz w:val="38"/>
                        <w:szCs w:val="38"/>
                      </w:rPr>
                      <w:t xml:space="preserve"> da</w:t>
                    </w:r>
                    <w:r w:rsidRPr="006B281C">
                      <w:rPr>
                        <w:rFonts w:ascii="Hand writing Mutlu" w:hAnsi="Hand writing Mutlu"/>
                        <w:sz w:val="38"/>
                        <w:szCs w:val="38"/>
                      </w:rPr>
                      <w:t xml:space="preserve"> sıktık</w:t>
                    </w:r>
                    <w:r>
                      <w:rPr>
                        <w:rFonts w:ascii="Hand writing Mutlu" w:hAnsi="Hand writing Mutlu"/>
                        <w:sz w:val="38"/>
                        <w:szCs w:val="38"/>
                      </w:rPr>
                      <w:t>.</w:t>
                    </w:r>
                  </w:p>
                  <w:p w:rsidR="00E335F9" w:rsidRPr="003420E1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A7443C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CB0D7E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9664A3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237" style="position:absolute;left:4776;top:7758;width:900;height:534" strokecolor="gray" strokeweight="1pt">
              <v:stroke dashstyle="dash"/>
              <v:shadow color="#868686"/>
              <v:textbox style="mso-next-textbox:#_x0000_s1237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57</w:t>
                    </w:r>
                  </w:p>
                </w:txbxContent>
              </v:textbox>
            </v:rect>
            <v:rect id="_x0000_s1238" style="position:absolute;left:10677;top:7758;width:900;height:534" strokecolor="gray" strokeweight="1pt">
              <v:stroke dashstyle="dash"/>
              <v:shadow color="#868686"/>
              <v:textbox style="mso-next-textbox:#_x0000_s1238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58</w:t>
                    </w:r>
                  </w:p>
                </w:txbxContent>
              </v:textbox>
            </v:rect>
            <v:rect id="_x0000_s1239" style="position:absolute;left:4776;top:15999;width:900;height:534" strokecolor="gray" strokeweight="1pt">
              <v:stroke dashstyle="dash"/>
              <v:shadow color="#868686"/>
              <v:textbox style="mso-next-textbox:#_x0000_s1239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59</w:t>
                    </w:r>
                  </w:p>
                </w:txbxContent>
              </v:textbox>
            </v:rect>
            <v:rect id="_x0000_s1240" style="position:absolute;left:10677;top:15999;width:900;height:534" strokecolor="gray" strokeweight="1pt">
              <v:stroke dashstyle="dash"/>
              <v:shadow color="#868686"/>
              <v:textbox style="mso-next-textbox:#_x0000_s1240">
                <w:txbxContent>
                  <w:p w:rsidR="00E335F9" w:rsidRPr="00CC6FA7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60</w:t>
                    </w:r>
                  </w:p>
                </w:txbxContent>
              </v:textbox>
            </v:rect>
          </v:group>
        </w:pict>
      </w:r>
    </w:p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B946AB">
      <w:r>
        <w:rPr>
          <w:noProof/>
        </w:rPr>
        <w:lastRenderedPageBreak/>
        <w:pict>
          <v:group id="_x0000_s1241" style="position:absolute;margin-left:-.25pt;margin-top:-7.35pt;width:549pt;height:11in;z-index:251673600" coordorigin="144,234" coordsize="11610,16339">
            <v:rect id="_x0000_s1242" style="position:absolute;left:150;top:234;width:5760;height:8100" strokecolor="gray" strokeweight="1pt">
              <v:stroke dashstyle="dash"/>
              <v:shadow color="#868686"/>
              <v:textbox style="mso-next-textbox:#_x0000_s1242">
                <w:txbxContent>
                  <w:p w:rsidR="00E335F9" w:rsidRPr="0022201B" w:rsidRDefault="00E335F9" w:rsidP="0022201B">
                    <w:pPr>
                      <w:spacing w:line="240" w:lineRule="atLeast"/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writingMutlu+BONBMA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color w:val="E36C0A" w:themeColor="accent6" w:themeShade="BF"/>
                        <w:sz w:val="40"/>
                        <w:szCs w:val="40"/>
                      </w:rPr>
                      <w:t>Börek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Burak , iki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börek al.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Bir bardak ayran da al.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Börekleri ikiye böl.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Börek ayran ile beslen.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Burak, tabureye otur.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Tabure balkonda.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Burak balkona ilerle.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Burak tabureyi bul.</w:t>
                    </w: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Balkonda börek ye.</w:t>
                    </w:r>
                  </w:p>
                  <w:p w:rsidR="00E335F9" w:rsidRPr="00D446E3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B8632F" w:rsidRDefault="00E335F9" w:rsidP="009664A3">
                    <w:pPr>
                      <w:spacing w:line="240" w:lineRule="atLeast"/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  <w:p w:rsidR="00E335F9" w:rsidRPr="00824B4D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546A46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546A46"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  <w:t>.</w:t>
                    </w:r>
                  </w:p>
                  <w:p w:rsidR="00E335F9" w:rsidRPr="00A93EF6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9C6AD7" w:rsidRDefault="00E335F9" w:rsidP="009664A3">
                    <w:pPr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</w:pPr>
                    <w:r w:rsidRPr="009C6AD7">
                      <w:rPr>
                        <w:rFonts w:ascii="Hand writing Mutlu" w:hAnsi="Hand writing Mutlu"/>
                        <w:color w:val="000000"/>
                        <w:sz w:val="48"/>
                        <w:szCs w:val="48"/>
                      </w:rPr>
                      <w:t xml:space="preserve"> </w:t>
                    </w: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  <w:p w:rsidR="00E335F9" w:rsidRPr="00C10E67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243" style="position:absolute;left:5994;top:234;width:5760;height:8100" strokecolor="gray" strokeweight="1pt">
              <v:stroke dashstyle="dash"/>
              <v:shadow color="#868686"/>
              <v:textbox style="mso-next-textbox:#_x0000_s1243">
                <w:txbxContent>
                  <w:p w:rsidR="00E335F9" w:rsidRDefault="00E335F9" w:rsidP="00E335F9">
                    <w:pPr>
                      <w:rPr>
                        <w:rFonts w:ascii="Hand writing Mutlu" w:hAnsi="Hand writing Mutlu"/>
                        <w:sz w:val="56"/>
                        <w:szCs w:val="56"/>
                      </w:rPr>
                    </w:pPr>
                    <w:r>
                      <w:rPr>
                        <w:rFonts w:ascii="Hand writing Mutlu" w:hAnsi="Hand writing Mutlu"/>
                        <w:sz w:val="56"/>
                        <w:szCs w:val="56"/>
                      </w:rPr>
                      <w:t>Benim okulum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Burası benim okulum.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Ben burada mutluyum.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Bu da benim ablam.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Onun adı Banu.</w:t>
                    </w:r>
                    <w:r w:rsidRPr="008871D0">
                      <w:rPr>
                        <w:noProof/>
                        <w:sz w:val="36"/>
                        <w:szCs w:val="36"/>
                      </w:rPr>
                      <w:t xml:space="preserve"> 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Oda bu okulda mutlu.</w:t>
                    </w:r>
                    <w:proofErr w:type="gramEnd"/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Bu da Bulut.</w:t>
                    </w:r>
                    <w:proofErr w:type="gramEnd"/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Bulut masal okuyor.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Bulut</w:t>
                    </w:r>
                    <w:r w:rsidRPr="008871D0">
                      <w:rPr>
                        <w:sz w:val="36"/>
                        <w:szCs w:val="36"/>
                      </w:rPr>
                      <w:t>’</w:t>
                    </w:r>
                    <w:r w:rsid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un yanında uslu ol.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Sana masal anlatsın.</w:t>
                    </w:r>
                  </w:p>
                  <w:p w:rsidR="00E335F9" w:rsidRPr="008871D0" w:rsidRDefault="00E335F9" w:rsidP="00E335F9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Sende onu iyi dinle.</w:t>
                    </w:r>
                  </w:p>
                  <w:p w:rsidR="00E335F9" w:rsidRPr="008871D0" w:rsidRDefault="00E335F9" w:rsidP="00E335F9">
                    <w:pPr>
                      <w:shd w:val="clear" w:color="auto" w:fill="FFFFFF" w:themeFill="background1"/>
                      <w:rPr>
                        <w:rFonts w:ascii="Arial" w:hAnsi="Arial" w:cs="Arial"/>
                        <w:sz w:val="34"/>
                        <w:szCs w:val="34"/>
                      </w:rPr>
                    </w:pPr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 xml:space="preserve">O masalı sen de annene </w:t>
                    </w:r>
                    <w:proofErr w:type="gramStart"/>
                    <w:r w:rsidRPr="008871D0">
                      <w:rPr>
                        <w:rFonts w:ascii="Hand writing Mutlu" w:hAnsi="Hand writing Mutlu"/>
                        <w:sz w:val="36"/>
                        <w:szCs w:val="36"/>
                      </w:rPr>
                      <w:t>anlat</w:t>
                    </w:r>
                    <w:r w:rsidRPr="008871D0">
                      <w:rPr>
                        <w:rFonts w:ascii="Arial" w:hAnsi="Arial" w:cs="Arial"/>
                        <w:sz w:val="34"/>
                        <w:szCs w:val="34"/>
                      </w:rPr>
                      <w:t xml:space="preserve"> </w:t>
                    </w:r>
                    <w:r w:rsidR="008871D0">
                      <w:rPr>
                        <w:rFonts w:ascii="Arial" w:hAnsi="Arial" w:cs="Arial"/>
                        <w:sz w:val="34"/>
                        <w:szCs w:val="34"/>
                      </w:rPr>
                      <w:t>.</w:t>
                    </w:r>
                    <w:proofErr w:type="gramEnd"/>
                  </w:p>
                  <w:p w:rsidR="00E335F9" w:rsidRPr="003420E1" w:rsidRDefault="00E335F9" w:rsidP="009664A3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</w:txbxContent>
              </v:textbox>
            </v:rect>
            <v:rect id="_x0000_s1244" style="position:absolute;left:144;top:8472;width:5760;height:8101" strokecolor="gray" strokeweight="1pt">
              <v:stroke dashstyle="dash"/>
              <v:shadow color="#868686"/>
              <v:textbox style="mso-next-textbox:#_x0000_s1244">
                <w:txbxContent>
                  <w:p w:rsidR="00E335F9" w:rsidRPr="008524FE" w:rsidRDefault="00E335F9" w:rsidP="009664A3">
                    <w:pPr>
                      <w:rPr>
                        <w:rFonts w:ascii="Calibri" w:hAnsi="Calibri"/>
                        <w:color w:val="808080"/>
                        <w:sz w:val="20"/>
                        <w:szCs w:val="20"/>
                      </w:rPr>
                    </w:pPr>
                  </w:p>
                  <w:p w:rsidR="0059545E" w:rsidRPr="0059545E" w:rsidRDefault="0059545E" w:rsidP="0059545E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  <w:r w:rsidRPr="0059545E"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  <w:t>Körebe</w:t>
                    </w:r>
                  </w:p>
                  <w:p w:rsidR="0059545E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 xml:space="preserve">Burak, Berk ile Batu </w:t>
                    </w:r>
                  </w:p>
                  <w:p w:rsidR="0059545E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>birlikte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 xml:space="preserve"> körebe oynuyor. </w:t>
                    </w:r>
                  </w:p>
                  <w:p w:rsidR="0059545E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>Burak,onları</w:t>
                    </w:r>
                    <w:proofErr w:type="gramEnd"/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 xml:space="preserve"> yakalamak isterken bitkilere basıyor. </w:t>
                    </w:r>
                  </w:p>
                  <w:p w:rsidR="0059545E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>Babası Burak</w:t>
                    </w:r>
                    <w:r>
                      <w:rPr>
                        <w:color w:val="000000" w:themeColor="text1"/>
                        <w:sz w:val="36"/>
                        <w:szCs w:val="36"/>
                      </w:rPr>
                      <w:t>’</w:t>
                    </w:r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 xml:space="preserve">ı uyarıyor. </w:t>
                    </w:r>
                  </w:p>
                  <w:p w:rsidR="00E335F9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>Basma Burak basma.</w:t>
                    </w:r>
                  </w:p>
                  <w:p w:rsidR="0059545E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 xml:space="preserve">Bile </w:t>
                    </w:r>
                    <w:proofErr w:type="spellStart"/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>bile</w:t>
                    </w:r>
                    <w:proofErr w:type="spellEnd"/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 xml:space="preserve"> biberlere, kabaklara basma. </w:t>
                    </w:r>
                  </w:p>
                  <w:p w:rsidR="0059545E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>Burak babasını dinliyor. Berk ile Batu</w:t>
                    </w:r>
                    <w:r>
                      <w:rPr>
                        <w:color w:val="000000" w:themeColor="text1"/>
                        <w:sz w:val="36"/>
                        <w:szCs w:val="36"/>
                      </w:rPr>
                      <w:t>’</w:t>
                    </w:r>
                    <w: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  <w:t>ya anlatıyor.</w:t>
                    </w:r>
                  </w:p>
                  <w:p w:rsidR="0059545E" w:rsidRDefault="0059545E" w:rsidP="0059545E">
                    <w:pPr>
                      <w:rPr>
                        <w:rFonts w:ascii="Hand writing Mutlu" w:hAnsi="Hand writing Mutlu"/>
                        <w:color w:val="000000" w:themeColor="text1"/>
                        <w:sz w:val="36"/>
                        <w:szCs w:val="36"/>
                      </w:rPr>
                    </w:pPr>
                  </w:p>
                  <w:p w:rsidR="0059545E" w:rsidRPr="003420E1" w:rsidRDefault="0059545E" w:rsidP="0059545E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8524FE" w:rsidRDefault="00E335F9" w:rsidP="009664A3">
                    <w:pPr>
                      <w:rPr>
                        <w:sz w:val="36"/>
                        <w:szCs w:val="36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8E3128" w:rsidRDefault="00E335F9" w:rsidP="009664A3">
                    <w:pPr>
                      <w:rPr>
                        <w:rFonts w:ascii="Hand writing Mutlu" w:hAnsi="Hand writing Mutlu"/>
                        <w:b/>
                        <w:sz w:val="40"/>
                        <w:szCs w:val="40"/>
                      </w:rPr>
                    </w:pPr>
                  </w:p>
                  <w:p w:rsidR="00E335F9" w:rsidRPr="00136A1C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Pr="003F6DE2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245" style="position:absolute;left:5994;top:8472;width:5760;height:8100" strokecolor="gray" strokeweight="1pt">
              <v:stroke dashstyle="dash"/>
              <v:shadow color="#868686"/>
              <v:textbox style="mso-next-textbox:#_x0000_s1245">
                <w:txbxContent>
                  <w:p w:rsidR="00E335F9" w:rsidRPr="002F6D39" w:rsidRDefault="00E335F9" w:rsidP="009664A3">
                    <w:pPr>
                      <w:rPr>
                        <w:rFonts w:ascii="Calibri" w:hAnsi="Calibri"/>
                        <w:color w:val="808080"/>
                        <w:sz w:val="18"/>
                        <w:szCs w:val="18"/>
                      </w:rPr>
                    </w:pPr>
                  </w:p>
                  <w:p w:rsidR="00840EF2" w:rsidRPr="003A0793" w:rsidRDefault="00E335F9" w:rsidP="00840EF2">
                    <w:pPr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40"/>
                        <w:szCs w:val="40"/>
                      </w:rPr>
                    </w:pPr>
                    <w:r w:rsidRPr="00A7443C"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  <w:r w:rsidR="00840EF2" w:rsidRPr="003A0793">
                      <w:rPr>
                        <w:rFonts w:ascii="Hand writing Mutlu" w:hAnsi="Hand writing Mutlu"/>
                        <w:b/>
                        <w:color w:val="E36C0A" w:themeColor="accent6" w:themeShade="BF"/>
                        <w:sz w:val="40"/>
                        <w:szCs w:val="40"/>
                      </w:rPr>
                      <w:t>Babam ile Ben</w:t>
                    </w:r>
                  </w:p>
                  <w:p w:rsidR="00840EF2" w:rsidRPr="003A0793" w:rsidRDefault="003A0793" w:rsidP="00840EF2">
                    <w:pP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</w:pPr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Babam ile ben ata bindik</w:t>
                    </w:r>
                    <w:r w:rsidR="00840EF2"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.</w:t>
                    </w:r>
                  </w:p>
                  <w:p w:rsidR="00840EF2" w:rsidRPr="003A0793" w:rsidRDefault="00840EF2" w:rsidP="00840EF2">
                    <w:pP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</w:pPr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Babam beni sıkı </w:t>
                    </w:r>
                    <w:proofErr w:type="spellStart"/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sıkı</w:t>
                    </w:r>
                    <w:proofErr w:type="spellEnd"/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 tuttu.</w:t>
                    </w:r>
                  </w:p>
                  <w:p w:rsidR="00840EF2" w:rsidRPr="003A0793" w:rsidRDefault="00840EF2" w:rsidP="00840EF2">
                    <w:pP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</w:pPr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Abim de binmek istedi.     </w:t>
                    </w:r>
                  </w:p>
                  <w:p w:rsidR="00840EF2" w:rsidRPr="003A0793" w:rsidRDefault="00840EF2" w:rsidP="00840EF2">
                    <w:pP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</w:pPr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Ablam </w:t>
                    </w:r>
                    <w:proofErr w:type="spellStart"/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abimi</w:t>
                    </w:r>
                    <w:proofErr w:type="spellEnd"/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 </w:t>
                    </w:r>
                    <w:proofErr w:type="gramStart"/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bindirmedi .</w:t>
                    </w:r>
                    <w:proofErr w:type="gramEnd"/>
                  </w:p>
                  <w:p w:rsidR="00840EF2" w:rsidRPr="003A0793" w:rsidRDefault="00840EF2" w:rsidP="00840EF2">
                    <w:pP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</w:pPr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Abim ablama kırıldı.         </w:t>
                    </w:r>
                  </w:p>
                  <w:p w:rsidR="00840EF2" w:rsidRPr="003A0793" w:rsidRDefault="003A0793" w:rsidP="00840EF2">
                    <w:pP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Babam </w:t>
                    </w:r>
                    <w:proofErr w:type="spellStart"/>
                    <w: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abimi</w:t>
                    </w:r>
                    <w:proofErr w:type="spellEnd"/>
                    <w: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 ata bindirdi</w:t>
                    </w:r>
                    <w:r w:rsidR="00840EF2"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. </w:t>
                    </w:r>
                    <w:hyperlink r:id="rId12" w:history="1">
                      <w:r w:rsidR="00CF4166" w:rsidRPr="004645B9">
                        <w:rPr>
                          <w:rStyle w:val="Kpr"/>
                          <w:color w:val="000000" w:themeColor="text1"/>
                        </w:rPr>
                        <w:t>www.sorubak.com</w:t>
                      </w:r>
                    </w:hyperlink>
                    <w:r w:rsidR="00840EF2"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               </w:t>
                    </w:r>
                    <w: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 xml:space="preserve">         Ablam babama bakakaldı</w:t>
                    </w:r>
                    <w:r w:rsidR="00840EF2"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.</w:t>
                    </w:r>
                  </w:p>
                  <w:p w:rsidR="00840EF2" w:rsidRDefault="00840EF2" w:rsidP="00840EF2">
                    <w:pP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</w:pPr>
                    <w:r w:rsidRPr="003A0793"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Abim bana bebek aldı.</w:t>
                    </w:r>
                  </w:p>
                  <w:p w:rsidR="003A0793" w:rsidRPr="003A0793" w:rsidRDefault="003A0793" w:rsidP="00840EF2">
                    <w:pPr>
                      <w:rPr>
                        <w:sz w:val="38"/>
                        <w:szCs w:val="3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38"/>
                        <w:szCs w:val="38"/>
                      </w:rPr>
                      <w:t>Ben de teşekkür ederim dedim.</w:t>
                    </w:r>
                  </w:p>
                  <w:p w:rsidR="00E335F9" w:rsidRPr="003420E1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A7443C" w:rsidRDefault="00E335F9" w:rsidP="009664A3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</w:p>
                  <w:p w:rsidR="00E335F9" w:rsidRPr="00CB0D7E" w:rsidRDefault="00E335F9" w:rsidP="009664A3">
                    <w:pPr>
                      <w:rPr>
                        <w:rFonts w:ascii="Hand writing Mutlu" w:hAnsi="Hand writing Mutlu"/>
                        <w:color w:val="E36C0A" w:themeColor="accent6" w:themeShade="BF"/>
                        <w:sz w:val="64"/>
                        <w:szCs w:val="64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8"/>
                        <w:szCs w:val="48"/>
                      </w:rPr>
                    </w:pPr>
                  </w:p>
                  <w:p w:rsidR="00E335F9" w:rsidRPr="00C2317C" w:rsidRDefault="00E335F9" w:rsidP="009664A3">
                    <w:pPr>
                      <w:rPr>
                        <w:rFonts w:ascii="Hand writing Mutlu" w:hAnsi="Hand writing Mutlu"/>
                        <w:color w:val="333333"/>
                        <w:sz w:val="40"/>
                        <w:szCs w:val="40"/>
                      </w:rPr>
                    </w:pPr>
                  </w:p>
                  <w:p w:rsidR="00E335F9" w:rsidRPr="000B6FFA" w:rsidRDefault="00E335F9" w:rsidP="009664A3">
                    <w:pPr>
                      <w:rPr>
                        <w:rFonts w:ascii="Hand writing Mutlu" w:hAnsi="Hand writing Mutlu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_x0000_s1246" style="position:absolute;left:4776;top:7758;width:900;height:534" strokecolor="gray" strokeweight="1pt">
              <v:stroke dashstyle="dash"/>
              <v:shadow color="#868686"/>
              <v:textbox style="mso-next-textbox:#_x0000_s1246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61</w:t>
                    </w:r>
                  </w:p>
                </w:txbxContent>
              </v:textbox>
            </v:rect>
            <v:rect id="_x0000_s1247" style="position:absolute;left:10677;top:7758;width:900;height:534" strokecolor="gray" strokeweight="1pt">
              <v:stroke dashstyle="dash"/>
              <v:shadow color="#868686"/>
              <v:textbox style="mso-next-textbox:#_x0000_s1247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62</w:t>
                    </w:r>
                  </w:p>
                </w:txbxContent>
              </v:textbox>
            </v:rect>
            <v:rect id="_x0000_s1248" style="position:absolute;left:4776;top:15999;width:900;height:534" strokecolor="gray" strokeweight="1pt">
              <v:stroke dashstyle="dash"/>
              <v:shadow color="#868686"/>
              <v:textbox style="mso-next-textbox:#_x0000_s1248">
                <w:txbxContent>
                  <w:p w:rsidR="00E335F9" w:rsidRPr="008864C5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63</w:t>
                    </w:r>
                  </w:p>
                </w:txbxContent>
              </v:textbox>
            </v:rect>
            <v:rect id="_x0000_s1249" style="position:absolute;left:10677;top:15999;width:900;height:534" strokecolor="gray" strokeweight="1pt">
              <v:stroke dashstyle="dash"/>
              <v:shadow color="#868686"/>
              <v:textbox style="mso-next-textbox:#_x0000_s1249">
                <w:txbxContent>
                  <w:p w:rsidR="00E335F9" w:rsidRPr="00CC6FA7" w:rsidRDefault="00E335F9" w:rsidP="009664A3">
                    <w:pPr>
                      <w:jc w:val="center"/>
                      <w:rPr>
                        <w:rFonts w:ascii="Hand writing Mutlu" w:hAnsi="Hand writing Mutlu"/>
                        <w:b/>
                      </w:rPr>
                    </w:pPr>
                    <w:r>
                      <w:rPr>
                        <w:rFonts w:ascii="Hand writing Mutlu" w:hAnsi="Hand writing Mutlu"/>
                        <w:b/>
                      </w:rPr>
                      <w:t>64</w:t>
                    </w:r>
                  </w:p>
                </w:txbxContent>
              </v:textbox>
            </v:rect>
          </v:group>
        </w:pict>
      </w:r>
    </w:p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3420E1" w:rsidRDefault="003420E1"/>
    <w:p w:rsidR="009939F5" w:rsidRDefault="009939F5"/>
    <w:p w:rsidR="00AA7820" w:rsidRDefault="00CF4166">
      <w:hyperlink r:id="rId13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AA7820" w:rsidSect="001A7E3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writingMutlu+BONBM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A7E3B"/>
    <w:rsid w:val="000329FB"/>
    <w:rsid w:val="00061DFF"/>
    <w:rsid w:val="00071FD6"/>
    <w:rsid w:val="0007319C"/>
    <w:rsid w:val="00074BD3"/>
    <w:rsid w:val="000B1881"/>
    <w:rsid w:val="000B6FFA"/>
    <w:rsid w:val="000C3810"/>
    <w:rsid w:val="000D5E89"/>
    <w:rsid w:val="000D7ACC"/>
    <w:rsid w:val="000F52FF"/>
    <w:rsid w:val="00101F95"/>
    <w:rsid w:val="001161BC"/>
    <w:rsid w:val="00125555"/>
    <w:rsid w:val="00136A1C"/>
    <w:rsid w:val="001446F0"/>
    <w:rsid w:val="0015451A"/>
    <w:rsid w:val="0016001B"/>
    <w:rsid w:val="00164635"/>
    <w:rsid w:val="001A7E3B"/>
    <w:rsid w:val="001B1101"/>
    <w:rsid w:val="001C2000"/>
    <w:rsid w:val="00210E08"/>
    <w:rsid w:val="00211B10"/>
    <w:rsid w:val="0021792E"/>
    <w:rsid w:val="00220E03"/>
    <w:rsid w:val="0022201B"/>
    <w:rsid w:val="00223070"/>
    <w:rsid w:val="00226C95"/>
    <w:rsid w:val="00253082"/>
    <w:rsid w:val="00257573"/>
    <w:rsid w:val="00264C01"/>
    <w:rsid w:val="002718B2"/>
    <w:rsid w:val="0028600A"/>
    <w:rsid w:val="002A28FE"/>
    <w:rsid w:val="002A2EFC"/>
    <w:rsid w:val="002C0739"/>
    <w:rsid w:val="002D777C"/>
    <w:rsid w:val="002E1DA0"/>
    <w:rsid w:val="002F6D39"/>
    <w:rsid w:val="00316CDD"/>
    <w:rsid w:val="0034092E"/>
    <w:rsid w:val="003420E1"/>
    <w:rsid w:val="003426B8"/>
    <w:rsid w:val="00356E7A"/>
    <w:rsid w:val="00361594"/>
    <w:rsid w:val="0036287D"/>
    <w:rsid w:val="00382BA8"/>
    <w:rsid w:val="0039113D"/>
    <w:rsid w:val="003A0793"/>
    <w:rsid w:val="003F501B"/>
    <w:rsid w:val="003F6DE2"/>
    <w:rsid w:val="004043D1"/>
    <w:rsid w:val="0041244F"/>
    <w:rsid w:val="00413E35"/>
    <w:rsid w:val="00414031"/>
    <w:rsid w:val="004253B2"/>
    <w:rsid w:val="00444108"/>
    <w:rsid w:val="00450C23"/>
    <w:rsid w:val="00472434"/>
    <w:rsid w:val="00493FDD"/>
    <w:rsid w:val="004B201C"/>
    <w:rsid w:val="004D63AB"/>
    <w:rsid w:val="004E0CB1"/>
    <w:rsid w:val="004E1D3D"/>
    <w:rsid w:val="004F5ACB"/>
    <w:rsid w:val="005022B2"/>
    <w:rsid w:val="005044A2"/>
    <w:rsid w:val="005154A1"/>
    <w:rsid w:val="005166A4"/>
    <w:rsid w:val="00521EAE"/>
    <w:rsid w:val="005351A3"/>
    <w:rsid w:val="00547B26"/>
    <w:rsid w:val="00565A62"/>
    <w:rsid w:val="00592113"/>
    <w:rsid w:val="0059545E"/>
    <w:rsid w:val="00596684"/>
    <w:rsid w:val="005C01DA"/>
    <w:rsid w:val="005C47CD"/>
    <w:rsid w:val="005C74C2"/>
    <w:rsid w:val="005D29BF"/>
    <w:rsid w:val="005E4A4D"/>
    <w:rsid w:val="005F3D39"/>
    <w:rsid w:val="006042C7"/>
    <w:rsid w:val="006117E3"/>
    <w:rsid w:val="006231ED"/>
    <w:rsid w:val="00623297"/>
    <w:rsid w:val="00635BDA"/>
    <w:rsid w:val="00666F45"/>
    <w:rsid w:val="00674CA9"/>
    <w:rsid w:val="006A4DEB"/>
    <w:rsid w:val="006A584E"/>
    <w:rsid w:val="006A69FF"/>
    <w:rsid w:val="006B281C"/>
    <w:rsid w:val="006C235C"/>
    <w:rsid w:val="006C3D85"/>
    <w:rsid w:val="006C5D9F"/>
    <w:rsid w:val="006E046E"/>
    <w:rsid w:val="00704DC0"/>
    <w:rsid w:val="007207CE"/>
    <w:rsid w:val="00720925"/>
    <w:rsid w:val="00773BA8"/>
    <w:rsid w:val="007832F6"/>
    <w:rsid w:val="00785936"/>
    <w:rsid w:val="00794EE9"/>
    <w:rsid w:val="007A7CC0"/>
    <w:rsid w:val="007B0504"/>
    <w:rsid w:val="007B0AD2"/>
    <w:rsid w:val="007B7DC8"/>
    <w:rsid w:val="007C3005"/>
    <w:rsid w:val="007C3EE2"/>
    <w:rsid w:val="007D5821"/>
    <w:rsid w:val="007E2062"/>
    <w:rsid w:val="007E2190"/>
    <w:rsid w:val="00807AD7"/>
    <w:rsid w:val="008112D5"/>
    <w:rsid w:val="00824B4D"/>
    <w:rsid w:val="008269CC"/>
    <w:rsid w:val="00840EF2"/>
    <w:rsid w:val="00845756"/>
    <w:rsid w:val="008524FE"/>
    <w:rsid w:val="008871D0"/>
    <w:rsid w:val="008951A9"/>
    <w:rsid w:val="008A3401"/>
    <w:rsid w:val="008B6EBF"/>
    <w:rsid w:val="008C2AD4"/>
    <w:rsid w:val="008D5604"/>
    <w:rsid w:val="008E2058"/>
    <w:rsid w:val="008F68E1"/>
    <w:rsid w:val="0090205B"/>
    <w:rsid w:val="00911380"/>
    <w:rsid w:val="00925DC0"/>
    <w:rsid w:val="00930EB9"/>
    <w:rsid w:val="00931C3B"/>
    <w:rsid w:val="0094482E"/>
    <w:rsid w:val="00951960"/>
    <w:rsid w:val="009554D4"/>
    <w:rsid w:val="009640FC"/>
    <w:rsid w:val="009664A3"/>
    <w:rsid w:val="009704C0"/>
    <w:rsid w:val="00985961"/>
    <w:rsid w:val="00987AB6"/>
    <w:rsid w:val="009939F5"/>
    <w:rsid w:val="00995BA9"/>
    <w:rsid w:val="00997611"/>
    <w:rsid w:val="009A6C49"/>
    <w:rsid w:val="009C6AD7"/>
    <w:rsid w:val="009D31A5"/>
    <w:rsid w:val="009E4727"/>
    <w:rsid w:val="009F0920"/>
    <w:rsid w:val="00A119B5"/>
    <w:rsid w:val="00A120DD"/>
    <w:rsid w:val="00A139B3"/>
    <w:rsid w:val="00A13DB9"/>
    <w:rsid w:val="00A530DB"/>
    <w:rsid w:val="00A53546"/>
    <w:rsid w:val="00A56178"/>
    <w:rsid w:val="00A67279"/>
    <w:rsid w:val="00A93EF6"/>
    <w:rsid w:val="00AA7820"/>
    <w:rsid w:val="00AC34B7"/>
    <w:rsid w:val="00AD0880"/>
    <w:rsid w:val="00AF2E72"/>
    <w:rsid w:val="00AF64BE"/>
    <w:rsid w:val="00B0661C"/>
    <w:rsid w:val="00B265B3"/>
    <w:rsid w:val="00B27E89"/>
    <w:rsid w:val="00B91435"/>
    <w:rsid w:val="00B946AB"/>
    <w:rsid w:val="00BA2778"/>
    <w:rsid w:val="00BF27BF"/>
    <w:rsid w:val="00C00DCF"/>
    <w:rsid w:val="00C10E67"/>
    <w:rsid w:val="00C2317C"/>
    <w:rsid w:val="00C66B5C"/>
    <w:rsid w:val="00C81815"/>
    <w:rsid w:val="00C83017"/>
    <w:rsid w:val="00C87784"/>
    <w:rsid w:val="00C918B6"/>
    <w:rsid w:val="00C968B0"/>
    <w:rsid w:val="00CA3AA4"/>
    <w:rsid w:val="00CB0D7E"/>
    <w:rsid w:val="00CB2422"/>
    <w:rsid w:val="00CB6E8A"/>
    <w:rsid w:val="00CC001A"/>
    <w:rsid w:val="00CC3794"/>
    <w:rsid w:val="00CC597E"/>
    <w:rsid w:val="00CF4166"/>
    <w:rsid w:val="00CF589E"/>
    <w:rsid w:val="00CF7CFC"/>
    <w:rsid w:val="00D04A77"/>
    <w:rsid w:val="00D10339"/>
    <w:rsid w:val="00D20CD3"/>
    <w:rsid w:val="00D345A6"/>
    <w:rsid w:val="00D4218E"/>
    <w:rsid w:val="00D446E3"/>
    <w:rsid w:val="00D4541D"/>
    <w:rsid w:val="00D51021"/>
    <w:rsid w:val="00D533DF"/>
    <w:rsid w:val="00D53AF8"/>
    <w:rsid w:val="00D65B49"/>
    <w:rsid w:val="00D8559E"/>
    <w:rsid w:val="00D92769"/>
    <w:rsid w:val="00DA3A17"/>
    <w:rsid w:val="00DA6022"/>
    <w:rsid w:val="00DB0974"/>
    <w:rsid w:val="00DB482D"/>
    <w:rsid w:val="00DB7B4C"/>
    <w:rsid w:val="00DC6396"/>
    <w:rsid w:val="00DC6AF6"/>
    <w:rsid w:val="00DD47B0"/>
    <w:rsid w:val="00DE7B18"/>
    <w:rsid w:val="00E058BE"/>
    <w:rsid w:val="00E1321E"/>
    <w:rsid w:val="00E335F9"/>
    <w:rsid w:val="00E728D9"/>
    <w:rsid w:val="00E753C1"/>
    <w:rsid w:val="00E85C7D"/>
    <w:rsid w:val="00EA3F2B"/>
    <w:rsid w:val="00EC09B1"/>
    <w:rsid w:val="00ED3E4B"/>
    <w:rsid w:val="00EF24F8"/>
    <w:rsid w:val="00EF626F"/>
    <w:rsid w:val="00F03894"/>
    <w:rsid w:val="00F140EF"/>
    <w:rsid w:val="00F275D7"/>
    <w:rsid w:val="00F31A6B"/>
    <w:rsid w:val="00F403C4"/>
    <w:rsid w:val="00F4395A"/>
    <w:rsid w:val="00F477CD"/>
    <w:rsid w:val="00F612DA"/>
    <w:rsid w:val="00F71619"/>
    <w:rsid w:val="00F71964"/>
    <w:rsid w:val="00FB38E9"/>
    <w:rsid w:val="00FB52B1"/>
    <w:rsid w:val="00FC38AA"/>
    <w:rsid w:val="00FC3D61"/>
    <w:rsid w:val="00FC4FA6"/>
    <w:rsid w:val="00FC720C"/>
    <w:rsid w:val="00FD0BDF"/>
    <w:rsid w:val="00FE03C4"/>
    <w:rsid w:val="00FF2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A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utoRedefine/>
    <w:qFormat/>
    <w:rsid w:val="00DC6396"/>
    <w:rPr>
      <w:sz w:val="24"/>
      <w:szCs w:val="24"/>
    </w:rPr>
  </w:style>
  <w:style w:type="paragraph" w:styleId="BalonMetni">
    <w:name w:val="Balloon Text"/>
    <w:basedOn w:val="Normal"/>
    <w:link w:val="BalonMetniChar"/>
    <w:rsid w:val="009C6A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C6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4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0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12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665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19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60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719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41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98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068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438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E2F92-F651-4B3B-A287-3B155F68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16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Dogan</cp:lastModifiedBy>
  <cp:revision>86</cp:revision>
  <dcterms:created xsi:type="dcterms:W3CDTF">2014-01-18T20:10:00Z</dcterms:created>
  <dcterms:modified xsi:type="dcterms:W3CDTF">2014-01-30T17:33:00Z</dcterms:modified>
</cp:coreProperties>
</file>