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32E6" w:rsidRPr="00E16F64" w:rsidRDefault="003C32E6" w:rsidP="003C32E6">
      <w:pPr>
        <w:pStyle w:val="Balk1"/>
        <w:spacing w:before="0" w:line="240" w:lineRule="auto"/>
        <w:jc w:val="center"/>
        <w:rPr>
          <w:rStyle w:val="Balk1Char"/>
          <w:b/>
          <w:bCs/>
          <w:sz w:val="24"/>
          <w:szCs w:val="24"/>
          <w:u w:val="single"/>
        </w:rPr>
      </w:pPr>
      <w:r w:rsidRPr="00E16F64">
        <w:rPr>
          <w:rStyle w:val="Balk1Char"/>
          <w:sz w:val="24"/>
          <w:szCs w:val="24"/>
        </w:rPr>
        <w:t>1.SINIF              GÜNLÜK DERS PLANI</w:t>
      </w:r>
      <w:r w:rsidRPr="00E16F64">
        <w:rPr>
          <w:sz w:val="24"/>
          <w:szCs w:val="24"/>
        </w:rPr>
        <w:tab/>
      </w:r>
      <w:r w:rsidRPr="00E16F64">
        <w:rPr>
          <w:sz w:val="24"/>
          <w:szCs w:val="24"/>
        </w:rPr>
        <w:tab/>
        <w:t xml:space="preserve">      </w:t>
      </w:r>
      <w:proofErr w:type="gramStart"/>
      <w:r w:rsidRPr="00E16F64">
        <w:rPr>
          <w:rStyle w:val="Balk1Char"/>
          <w:sz w:val="24"/>
          <w:szCs w:val="24"/>
        </w:rPr>
        <w:t>04/03/2013</w:t>
      </w:r>
      <w:proofErr w:type="gramEnd"/>
      <w:r w:rsidRPr="00E16F64">
        <w:rPr>
          <w:rStyle w:val="Balk1Char"/>
          <w:sz w:val="24"/>
          <w:szCs w:val="24"/>
        </w:rPr>
        <w:t xml:space="preserve"> Pazartesi</w:t>
      </w:r>
    </w:p>
    <w:p w:rsidR="00F42152" w:rsidRDefault="00F42152" w:rsidP="00B32162">
      <w:pPr>
        <w:spacing w:after="0" w:line="20" w:lineRule="atLeast"/>
        <w:ind w:left="-426" w:firstLine="568"/>
        <w:rPr>
          <w:sz w:val="28"/>
          <w:szCs w:val="28"/>
        </w:rPr>
      </w:pPr>
      <w:r w:rsidRPr="00B32162">
        <w:rPr>
          <w:rStyle w:val="Balk1Char"/>
        </w:rPr>
        <w:t>DERS:</w:t>
      </w:r>
      <w:r>
        <w:rPr>
          <w:b/>
          <w:sz w:val="28"/>
          <w:szCs w:val="28"/>
        </w:rPr>
        <w:t xml:space="preserve"> </w:t>
      </w:r>
      <w:r w:rsidRPr="00F42152">
        <w:rPr>
          <w:sz w:val="28"/>
          <w:szCs w:val="28"/>
        </w:rPr>
        <w:t>HAYAT BİLGİSİ</w:t>
      </w:r>
      <w:r>
        <w:rPr>
          <w:sz w:val="28"/>
          <w:szCs w:val="28"/>
        </w:rPr>
        <w:tab/>
      </w:r>
      <w:r>
        <w:rPr>
          <w:sz w:val="28"/>
          <w:szCs w:val="28"/>
        </w:rPr>
        <w:tab/>
      </w:r>
      <w:r w:rsidRPr="00B32162">
        <w:rPr>
          <w:rStyle w:val="Balk1Char"/>
        </w:rPr>
        <w:t>TEMA:</w:t>
      </w:r>
      <w:r>
        <w:rPr>
          <w:sz w:val="28"/>
          <w:szCs w:val="28"/>
        </w:rPr>
        <w:t xml:space="preserve"> OKUL </w:t>
      </w:r>
      <w:proofErr w:type="gramStart"/>
      <w:r>
        <w:rPr>
          <w:sz w:val="28"/>
          <w:szCs w:val="28"/>
        </w:rPr>
        <w:t>HEYECANIM</w:t>
      </w:r>
      <w:r w:rsidR="009D3366">
        <w:rPr>
          <w:sz w:val="28"/>
          <w:szCs w:val="28"/>
        </w:rPr>
        <w:t xml:space="preserve">      </w:t>
      </w:r>
      <w:r w:rsidR="009D3366" w:rsidRPr="009D3366">
        <w:rPr>
          <w:rStyle w:val="Balk1Char"/>
        </w:rPr>
        <w:t>SÜRE</w:t>
      </w:r>
      <w:proofErr w:type="gramEnd"/>
      <w:r w:rsidR="009D3366">
        <w:rPr>
          <w:sz w:val="28"/>
          <w:szCs w:val="28"/>
        </w:rPr>
        <w:t>: 40 dakika</w:t>
      </w:r>
    </w:p>
    <w:p w:rsidR="00F42152" w:rsidRDefault="00F42152" w:rsidP="00B32162">
      <w:pPr>
        <w:spacing w:after="0" w:line="20" w:lineRule="atLeast"/>
        <w:ind w:left="-426" w:firstLine="568"/>
        <w:rPr>
          <w:rFonts w:ascii="Arial" w:hAnsi="Arial" w:cs="Arial"/>
        </w:rPr>
      </w:pPr>
      <w:r w:rsidRPr="00B32162">
        <w:rPr>
          <w:rStyle w:val="Balk1Char"/>
        </w:rPr>
        <w:t>KAZANIM</w:t>
      </w:r>
      <w:r w:rsidRPr="00F42152">
        <w:rPr>
          <w:rFonts w:ascii="Arial" w:hAnsi="Arial" w:cs="Arial"/>
          <w:b/>
          <w:color w:val="000000"/>
        </w:rPr>
        <w:t>:</w:t>
      </w:r>
      <w:r w:rsidRPr="00F42152">
        <w:rPr>
          <w:rFonts w:ascii="Arial" w:hAnsi="Arial" w:cs="Arial"/>
        </w:rPr>
        <w:t xml:space="preserve">   A.1.40. Sınıfını, okulunu ve çevresini temiz tutmak ve korumak için sorumluluk alır</w:t>
      </w:r>
      <w:r>
        <w:rPr>
          <w:rFonts w:ascii="Arial" w:hAnsi="Arial" w:cs="Arial"/>
        </w:rPr>
        <w:t>.</w:t>
      </w:r>
    </w:p>
    <w:p w:rsidR="00F42152" w:rsidRDefault="00F42152" w:rsidP="00B32162">
      <w:pPr>
        <w:spacing w:after="0" w:line="20" w:lineRule="atLeast"/>
      </w:pPr>
      <w:r w:rsidRPr="00B32162">
        <w:rPr>
          <w:rStyle w:val="Balk1Char"/>
        </w:rPr>
        <w:t>ARA DİSİPLİNLERLE İLİŞKİLENDİRME ATATÜRKÇÜLÜK VE AÇIKLAMALAR:</w:t>
      </w:r>
      <w:r w:rsidRPr="00F42152">
        <w:rPr>
          <w:rFonts w:ascii="Arial" w:hAnsi="Arial" w:cs="Arial"/>
          <w:sz w:val="16"/>
          <w:szCs w:val="16"/>
        </w:rPr>
        <w:t xml:space="preserve"> </w:t>
      </w:r>
      <w:r w:rsidRPr="00F42152">
        <w:rPr>
          <w:rFonts w:ascii="Arial" w:hAnsi="Arial" w:cs="Arial"/>
        </w:rPr>
        <w:sym w:font="Wingdings" w:char="00C8"/>
      </w:r>
      <w:r w:rsidRPr="00F42152">
        <w:rPr>
          <w:rFonts w:ascii="Arial" w:hAnsi="Arial" w:cs="Arial"/>
        </w:rPr>
        <w:t xml:space="preserve"> İn</w:t>
      </w:r>
      <w:r>
        <w:rPr>
          <w:rFonts w:ascii="Arial" w:hAnsi="Arial" w:cs="Arial"/>
        </w:rPr>
        <w:t xml:space="preserve">san Hakları ve Vatandaşlık (56)    </w:t>
      </w:r>
      <w:r w:rsidRPr="00F42152">
        <w:rPr>
          <w:rFonts w:ascii="Arial" w:hAnsi="Arial" w:cs="Arial"/>
        </w:rPr>
        <w:sym w:font="Wingdings" w:char="00C8"/>
      </w:r>
      <w:r w:rsidRPr="00F42152">
        <w:rPr>
          <w:rFonts w:ascii="Arial" w:hAnsi="Arial" w:cs="Arial"/>
        </w:rPr>
        <w:t xml:space="preserve"> Rehberlik ve Psikolojik Danışma (3)         </w:t>
      </w:r>
      <w:r w:rsidRPr="00F42152">
        <w:rPr>
          <w:rFonts w:ascii="Arial" w:hAnsi="Arial" w:cs="Arial"/>
        </w:rPr>
        <w:sym w:font="Wingdings" w:char="00C8"/>
      </w:r>
      <w:r w:rsidRPr="00F42152">
        <w:rPr>
          <w:rFonts w:ascii="Arial" w:hAnsi="Arial" w:cs="Arial"/>
        </w:rPr>
        <w:t xml:space="preserve"> Sağlık Kültürü (28)       </w:t>
      </w:r>
      <w:r>
        <w:rPr>
          <w:rFonts w:ascii="Arial" w:hAnsi="Arial" w:cs="Arial"/>
        </w:rPr>
        <w:t xml:space="preserve">   </w:t>
      </w:r>
      <w:r w:rsidRPr="00F42152">
        <w:rPr>
          <w:spacing w:val="-20"/>
        </w:rPr>
        <w:t>[</w:t>
      </w:r>
      <w:r w:rsidRPr="00F42152">
        <w:rPr>
          <w:b/>
          <w:bCs/>
          <w:spacing w:val="-19"/>
        </w:rPr>
        <w:t>!</w:t>
      </w:r>
      <w:r w:rsidRPr="00F42152">
        <w:t>] Sorumluluklarını yerine getirmenin ülke sevgisinin bir göstergesi olduğu üzerinde durulacaktır.</w:t>
      </w:r>
    </w:p>
    <w:p w:rsidR="00F42152" w:rsidRPr="00B32162" w:rsidRDefault="00F42152" w:rsidP="0064695F">
      <w:pPr>
        <w:rPr>
          <w:rStyle w:val="Balk1Char"/>
        </w:rPr>
      </w:pPr>
      <w:r w:rsidRPr="00B32162">
        <w:rPr>
          <w:rStyle w:val="Balk1Char"/>
        </w:rPr>
        <w:t xml:space="preserve">DERS İÇİ VE DİĞER </w:t>
      </w:r>
      <w:proofErr w:type="gramStart"/>
      <w:r w:rsidRPr="00B32162">
        <w:rPr>
          <w:rStyle w:val="Balk1Char"/>
        </w:rPr>
        <w:t>DERSLERLE  İLİŞKİLENDİRME</w:t>
      </w:r>
      <w:proofErr w:type="gramEnd"/>
      <w:r w:rsidRPr="00F42152">
        <w:rPr>
          <w:rFonts w:ascii="Arial" w:hAnsi="Arial" w:cs="Arial"/>
          <w:b/>
          <w:color w:val="000000"/>
        </w:rPr>
        <w:t xml:space="preserve">: </w:t>
      </w:r>
      <w:r w:rsidRPr="00F42152">
        <w:rPr>
          <w:rFonts w:ascii="Arial" w:hAnsi="Arial" w:cs="Arial"/>
        </w:rPr>
        <w:t xml:space="preserve">- </w:t>
      </w:r>
      <w:r w:rsidRPr="00F42152">
        <w:t xml:space="preserve">Çevrenin </w:t>
      </w:r>
      <w:r w:rsidRPr="00F42152">
        <w:rPr>
          <w:spacing w:val="3"/>
        </w:rPr>
        <w:t>korunması</w:t>
      </w:r>
      <w:r w:rsidRPr="00F42152">
        <w:t xml:space="preserve"> </w:t>
      </w:r>
      <w:r w:rsidRPr="00F42152">
        <w:rPr>
          <w:spacing w:val="3"/>
        </w:rPr>
        <w:t xml:space="preserve"> </w:t>
      </w:r>
      <w:r w:rsidRPr="00F42152">
        <w:t xml:space="preserve">ve </w:t>
      </w:r>
      <w:r w:rsidRPr="00F42152">
        <w:rPr>
          <w:spacing w:val="3"/>
        </w:rPr>
        <w:t xml:space="preserve"> </w:t>
      </w:r>
      <w:r w:rsidRPr="00F42152">
        <w:t xml:space="preserve">gelecek </w:t>
      </w:r>
      <w:r w:rsidRPr="00F42152">
        <w:rPr>
          <w:spacing w:val="3"/>
        </w:rPr>
        <w:t xml:space="preserve"> </w:t>
      </w:r>
      <w:r w:rsidRPr="00F42152">
        <w:t>kuşakla</w:t>
      </w:r>
      <w:r w:rsidRPr="00F42152">
        <w:rPr>
          <w:spacing w:val="-1"/>
        </w:rPr>
        <w:t>r</w:t>
      </w:r>
      <w:r w:rsidRPr="00F42152">
        <w:t xml:space="preserve">a </w:t>
      </w:r>
      <w:r w:rsidRPr="00F42152">
        <w:rPr>
          <w:spacing w:val="2"/>
        </w:rPr>
        <w:t xml:space="preserve"> </w:t>
      </w:r>
      <w:r w:rsidRPr="00F42152">
        <w:t>aktar</w:t>
      </w:r>
      <w:r w:rsidRPr="00F42152">
        <w:rPr>
          <w:spacing w:val="-1"/>
        </w:rPr>
        <w:t>ı</w:t>
      </w:r>
      <w:r w:rsidRPr="00F42152">
        <w:t>l</w:t>
      </w:r>
      <w:r w:rsidRPr="00F42152">
        <w:rPr>
          <w:spacing w:val="-1"/>
        </w:rPr>
        <w:t>m</w:t>
      </w:r>
      <w:r w:rsidRPr="00F42152">
        <w:t xml:space="preserve">asının </w:t>
      </w:r>
      <w:r w:rsidRPr="00F42152">
        <w:rPr>
          <w:spacing w:val="1"/>
        </w:rPr>
        <w:t xml:space="preserve"> </w:t>
      </w:r>
      <w:r w:rsidRPr="00F42152">
        <w:t>bir</w:t>
      </w:r>
      <w:r>
        <w:t xml:space="preserve"> </w:t>
      </w:r>
      <w:r w:rsidRPr="00F42152">
        <w:t>vatandaşlık</w:t>
      </w:r>
      <w:r w:rsidRPr="00F42152">
        <w:rPr>
          <w:spacing w:val="1"/>
        </w:rPr>
        <w:t xml:space="preserve"> </w:t>
      </w:r>
      <w:r w:rsidRPr="00F42152">
        <w:t>gö</w:t>
      </w:r>
      <w:r w:rsidRPr="00F42152">
        <w:rPr>
          <w:spacing w:val="-1"/>
        </w:rPr>
        <w:t>r</w:t>
      </w:r>
      <w:r w:rsidRPr="00F42152">
        <w:t>evi</w:t>
      </w:r>
      <w:r w:rsidRPr="00F42152">
        <w:rPr>
          <w:spacing w:val="1"/>
        </w:rPr>
        <w:t xml:space="preserve"> </w:t>
      </w:r>
      <w:r w:rsidRPr="00F42152">
        <w:t>olduğu</w:t>
      </w:r>
      <w:r w:rsidRPr="00F42152">
        <w:rPr>
          <w:spacing w:val="-1"/>
        </w:rPr>
        <w:t xml:space="preserve"> </w:t>
      </w:r>
      <w:r w:rsidRPr="00F42152">
        <w:t>bilincine</w:t>
      </w:r>
      <w:r w:rsidRPr="00F42152">
        <w:rPr>
          <w:spacing w:val="1"/>
        </w:rPr>
        <w:t xml:space="preserve"> </w:t>
      </w:r>
      <w:r w:rsidRPr="00F42152">
        <w:rPr>
          <w:spacing w:val="-1"/>
        </w:rPr>
        <w:t>u</w:t>
      </w:r>
      <w:r w:rsidRPr="00F42152">
        <w:rPr>
          <w:spacing w:val="1"/>
        </w:rPr>
        <w:t>y</w:t>
      </w:r>
      <w:r w:rsidRPr="00F42152">
        <w:t>gun</w:t>
      </w:r>
      <w:r w:rsidRPr="00F42152">
        <w:rPr>
          <w:spacing w:val="1"/>
        </w:rPr>
        <w:t xml:space="preserve"> </w:t>
      </w:r>
      <w:r w:rsidRPr="00F42152">
        <w:rPr>
          <w:spacing w:val="-1"/>
        </w:rPr>
        <w:t>d</w:t>
      </w:r>
      <w:r w:rsidRPr="00F42152">
        <w:t>avra</w:t>
      </w:r>
      <w:r w:rsidRPr="00F42152">
        <w:rPr>
          <w:spacing w:val="-2"/>
        </w:rPr>
        <w:t>n</w:t>
      </w:r>
      <w:r w:rsidRPr="00F42152">
        <w:t>ışlar</w:t>
      </w:r>
      <w:r w:rsidRPr="00F42152">
        <w:rPr>
          <w:spacing w:val="1"/>
        </w:rPr>
        <w:t xml:space="preserve"> </w:t>
      </w:r>
      <w:r w:rsidRPr="00F42152">
        <w:t>gösteri</w:t>
      </w:r>
      <w:r w:rsidRPr="00F42152">
        <w:rPr>
          <w:spacing w:val="-1"/>
        </w:rPr>
        <w:t>r</w:t>
      </w:r>
      <w:r w:rsidRPr="00795BBB">
        <w:rPr>
          <w:sz w:val="18"/>
          <w:szCs w:val="18"/>
        </w:rPr>
        <w:t>.</w:t>
      </w:r>
      <w:r w:rsidR="00B32162">
        <w:rPr>
          <w:sz w:val="18"/>
          <w:szCs w:val="18"/>
        </w:rPr>
        <w:t xml:space="preserve"> </w:t>
      </w:r>
      <w:r w:rsidR="0064695F" w:rsidRPr="0064695F">
        <w:t>Türkçe dersinde verilecek olan</w:t>
      </w:r>
      <w:r w:rsidR="00B32162">
        <w:rPr>
          <w:sz w:val="18"/>
          <w:szCs w:val="18"/>
        </w:rPr>
        <w:t xml:space="preserve"> </w:t>
      </w:r>
      <w:r w:rsidR="00B32162" w:rsidRPr="00B32162">
        <w:rPr>
          <w:rStyle w:val="Balk1Char"/>
        </w:rPr>
        <w:t>“</w:t>
      </w:r>
      <w:proofErr w:type="spellStart"/>
      <w:r w:rsidR="00B32162" w:rsidRPr="00B32162">
        <w:rPr>
          <w:rStyle w:val="Balk1Char"/>
        </w:rPr>
        <w:t>p”</w:t>
      </w:r>
      <w:r w:rsidR="0064695F">
        <w:rPr>
          <w:rStyle w:val="Balk1Char"/>
        </w:rPr>
        <w:t>sesi</w:t>
      </w:r>
      <w:proofErr w:type="spellEnd"/>
      <w:r w:rsidR="0064695F">
        <w:rPr>
          <w:rStyle w:val="Balk1Char"/>
        </w:rPr>
        <w:t xml:space="preserve"> </w:t>
      </w:r>
      <w:r w:rsidR="0064695F" w:rsidRPr="0064695F">
        <w:t>hazırlığı</w:t>
      </w:r>
      <w:r w:rsidR="0064695F">
        <w:t xml:space="preserve"> olarak: “</w:t>
      </w:r>
      <w:r w:rsidR="0064695F" w:rsidRPr="0064695F">
        <w:rPr>
          <w:rStyle w:val="Balk1Char"/>
        </w:rPr>
        <w:t>Pazara gidelim</w:t>
      </w:r>
      <w:r w:rsidR="0064695F">
        <w:rPr>
          <w:rStyle w:val="Balk1Char"/>
        </w:rPr>
        <w:t>”</w:t>
      </w:r>
      <w:r w:rsidR="0064695F">
        <w:t xml:space="preserve"> şarkısı normal bir sesle arka fonda bilgisayardan çalınabilir.</w:t>
      </w:r>
    </w:p>
    <w:p w:rsidR="008946AC" w:rsidRDefault="008946AC" w:rsidP="00B32162">
      <w:pPr>
        <w:pStyle w:val="Balk2"/>
        <w:spacing w:before="0" w:line="20" w:lineRule="atLeast"/>
      </w:pPr>
      <w:r w:rsidRPr="008946AC">
        <w:t>İŞLEYİŞ:</w:t>
      </w:r>
      <w:r>
        <w:t xml:space="preserve"> </w:t>
      </w:r>
      <w:r w:rsidR="00197C25">
        <w:t xml:space="preserve"> </w:t>
      </w:r>
      <w:hyperlink r:id="rId7" w:history="1">
        <w:r w:rsidR="00197C25" w:rsidRPr="00710262">
          <w:rPr>
            <w:rStyle w:val="Kpr"/>
            <w:rFonts w:ascii="Arial" w:hAnsi="Arial" w:cs="Arial"/>
            <w:color w:val="000000" w:themeColor="text1"/>
            <w:sz w:val="24"/>
            <w:szCs w:val="24"/>
          </w:rPr>
          <w:t>www.sorubak.com</w:t>
        </w:r>
      </w:hyperlink>
    </w:p>
    <w:p w:rsidR="008946AC" w:rsidRPr="00D34493" w:rsidRDefault="00D34493" w:rsidP="00B32162">
      <w:pPr>
        <w:spacing w:after="0" w:line="20" w:lineRule="atLeast"/>
        <w:rPr>
          <w:rFonts w:ascii="Arial" w:hAnsi="Arial" w:cs="Arial"/>
        </w:rPr>
      </w:pPr>
      <w:r w:rsidRPr="0064695F">
        <w:rPr>
          <w:rStyle w:val="Balk1Char"/>
        </w:rPr>
        <w:t>1.</w:t>
      </w:r>
      <w:r w:rsidR="008946AC" w:rsidRPr="00D34493">
        <w:rPr>
          <w:rFonts w:ascii="Arial" w:hAnsi="Arial" w:cs="Arial"/>
        </w:rPr>
        <w:t xml:space="preserve">Okula gelirken bir ara sokaktan gelmek zorunda kaldım. Bir balkondan üzerime birisi halı </w:t>
      </w:r>
      <w:proofErr w:type="spellStart"/>
      <w:r w:rsidR="008946AC" w:rsidRPr="00D34493">
        <w:rPr>
          <w:rFonts w:ascii="Arial" w:hAnsi="Arial" w:cs="Arial"/>
        </w:rPr>
        <w:t>silkekedi</w:t>
      </w:r>
      <w:proofErr w:type="spellEnd"/>
      <w:r w:rsidR="008946AC" w:rsidRPr="00D34493">
        <w:rPr>
          <w:rFonts w:ascii="Arial" w:hAnsi="Arial" w:cs="Arial"/>
        </w:rPr>
        <w:t xml:space="preserve">. Toz içinde </w:t>
      </w:r>
      <w:proofErr w:type="gramStart"/>
      <w:r w:rsidR="008946AC" w:rsidRPr="00D34493">
        <w:rPr>
          <w:rFonts w:ascii="Arial" w:hAnsi="Arial" w:cs="Arial"/>
        </w:rPr>
        <w:t>kaldım.</w:t>
      </w:r>
      <w:r w:rsidR="008D0963" w:rsidRPr="00D34493">
        <w:rPr>
          <w:rFonts w:ascii="Arial" w:hAnsi="Arial" w:cs="Arial"/>
        </w:rPr>
        <w:t>Sinirli</w:t>
      </w:r>
      <w:proofErr w:type="gramEnd"/>
      <w:r w:rsidR="008D0963" w:rsidRPr="00D34493">
        <w:rPr>
          <w:rFonts w:ascii="Arial" w:hAnsi="Arial" w:cs="Arial"/>
        </w:rPr>
        <w:t xml:space="preserve"> bir şekilde kendisine bakınca hemen içeriye kaçtı.</w:t>
      </w:r>
      <w:r w:rsidR="008946AC" w:rsidRPr="00D34493">
        <w:rPr>
          <w:rFonts w:ascii="Arial" w:hAnsi="Arial" w:cs="Arial"/>
        </w:rPr>
        <w:t xml:space="preserve"> Birkaç adımdan sonra sokağın içinin </w:t>
      </w:r>
      <w:r w:rsidR="008946AC" w:rsidRPr="00D34493">
        <w:rPr>
          <w:rFonts w:ascii="Arial" w:hAnsi="Arial" w:cs="Arial"/>
          <w:u w:val="single"/>
        </w:rPr>
        <w:t>çöp</w:t>
      </w:r>
      <w:r w:rsidR="008946AC" w:rsidRPr="00D34493">
        <w:rPr>
          <w:rFonts w:ascii="Arial" w:hAnsi="Arial" w:cs="Arial"/>
        </w:rPr>
        <w:t>lük gibi olduğunu gördüm.</w:t>
      </w:r>
      <w:r w:rsidR="008D0963" w:rsidRPr="00D34493">
        <w:rPr>
          <w:rFonts w:ascii="Arial" w:hAnsi="Arial" w:cs="Arial"/>
        </w:rPr>
        <w:t xml:space="preserve"> Bu sokak </w:t>
      </w:r>
      <w:r w:rsidR="008D0963" w:rsidRPr="00D34493">
        <w:rPr>
          <w:rFonts w:ascii="Arial" w:hAnsi="Arial" w:cs="Arial"/>
          <w:u w:val="single"/>
        </w:rPr>
        <w:t>çöp</w:t>
      </w:r>
      <w:r w:rsidR="008D0963" w:rsidRPr="00D34493">
        <w:rPr>
          <w:rFonts w:ascii="Arial" w:hAnsi="Arial" w:cs="Arial"/>
        </w:rPr>
        <w:t xml:space="preserve">lük mü? Bu ne </w:t>
      </w:r>
      <w:proofErr w:type="gramStart"/>
      <w:r w:rsidR="008D0963" w:rsidRPr="00D34493">
        <w:rPr>
          <w:rFonts w:ascii="Arial" w:hAnsi="Arial" w:cs="Arial"/>
          <w:u w:val="single"/>
        </w:rPr>
        <w:t>pis</w:t>
      </w:r>
      <w:r w:rsidR="008D0963" w:rsidRPr="00D34493">
        <w:rPr>
          <w:rFonts w:ascii="Arial" w:hAnsi="Arial" w:cs="Arial"/>
        </w:rPr>
        <w:t>lik?diye</w:t>
      </w:r>
      <w:proofErr w:type="gramEnd"/>
      <w:r w:rsidR="008D0963" w:rsidRPr="00D34493">
        <w:rPr>
          <w:rFonts w:ascii="Arial" w:hAnsi="Arial" w:cs="Arial"/>
        </w:rPr>
        <w:t xml:space="preserve"> kendi kendime söylendim. </w:t>
      </w:r>
      <w:r w:rsidR="008946AC" w:rsidRPr="00D34493">
        <w:rPr>
          <w:rFonts w:ascii="Arial" w:hAnsi="Arial" w:cs="Arial"/>
        </w:rPr>
        <w:t xml:space="preserve">Bu durum beni çok üzdü. Okulun bahçesine girdiğimde birkaç öğrencinin yedikleri </w:t>
      </w:r>
      <w:r w:rsidR="008946AC" w:rsidRPr="00D34493">
        <w:rPr>
          <w:rFonts w:ascii="Arial" w:hAnsi="Arial" w:cs="Arial"/>
          <w:u w:val="single"/>
        </w:rPr>
        <w:t>cips</w:t>
      </w:r>
      <w:r w:rsidR="008946AC" w:rsidRPr="00D34493">
        <w:rPr>
          <w:rFonts w:ascii="Arial" w:hAnsi="Arial" w:cs="Arial"/>
        </w:rPr>
        <w:t xml:space="preserve"> ve </w:t>
      </w:r>
      <w:r w:rsidR="008946AC" w:rsidRPr="00D34493">
        <w:rPr>
          <w:rFonts w:ascii="Arial" w:hAnsi="Arial" w:cs="Arial"/>
          <w:u w:val="single"/>
        </w:rPr>
        <w:t>puding</w:t>
      </w:r>
      <w:r w:rsidR="008946AC" w:rsidRPr="00D34493">
        <w:rPr>
          <w:rFonts w:ascii="Arial" w:hAnsi="Arial" w:cs="Arial"/>
        </w:rPr>
        <w:t xml:space="preserve"> </w:t>
      </w:r>
      <w:r w:rsidR="008946AC" w:rsidRPr="00D34493">
        <w:rPr>
          <w:rFonts w:ascii="Arial" w:hAnsi="Arial" w:cs="Arial"/>
          <w:u w:val="single"/>
        </w:rPr>
        <w:t>çöp</w:t>
      </w:r>
      <w:r w:rsidR="008946AC" w:rsidRPr="00D34493">
        <w:rPr>
          <w:rFonts w:ascii="Arial" w:hAnsi="Arial" w:cs="Arial"/>
        </w:rPr>
        <w:t xml:space="preserve">lerini bahçenin içine atarken </w:t>
      </w:r>
      <w:proofErr w:type="gramStart"/>
      <w:r w:rsidR="008946AC" w:rsidRPr="00D34493">
        <w:rPr>
          <w:rFonts w:ascii="Arial" w:hAnsi="Arial" w:cs="Arial"/>
        </w:rPr>
        <w:t>gördüm.O</w:t>
      </w:r>
      <w:proofErr w:type="gramEnd"/>
      <w:r w:rsidR="008946AC" w:rsidRPr="00D34493">
        <w:rPr>
          <w:rFonts w:ascii="Arial" w:hAnsi="Arial" w:cs="Arial"/>
        </w:rPr>
        <w:t xml:space="preserve"> öğrencilere yaklaştım ve “Birisi sizin </w:t>
      </w:r>
      <w:r w:rsidR="008946AC" w:rsidRPr="00D34493">
        <w:rPr>
          <w:rFonts w:ascii="Arial" w:hAnsi="Arial" w:cs="Arial"/>
          <w:u w:val="single"/>
        </w:rPr>
        <w:t>kapınızın</w:t>
      </w:r>
      <w:r w:rsidR="008946AC" w:rsidRPr="00D34493">
        <w:rPr>
          <w:rFonts w:ascii="Arial" w:hAnsi="Arial" w:cs="Arial"/>
        </w:rPr>
        <w:t xml:space="preserve"> önüne bunları atsa ne dersiniz?”dedim.</w:t>
      </w:r>
      <w:r w:rsidR="008D0963" w:rsidRPr="00D34493">
        <w:rPr>
          <w:rFonts w:ascii="Arial" w:hAnsi="Arial" w:cs="Arial"/>
        </w:rPr>
        <w:t xml:space="preserve"> Öğrenciler “özür dileyerek” çöplerini </w:t>
      </w:r>
      <w:r w:rsidR="008D0963" w:rsidRPr="00D34493">
        <w:rPr>
          <w:rFonts w:ascii="Arial" w:hAnsi="Arial" w:cs="Arial"/>
          <w:u w:val="single"/>
        </w:rPr>
        <w:t>toplayıp</w:t>
      </w:r>
      <w:r w:rsidR="008D0963" w:rsidRPr="00D34493">
        <w:rPr>
          <w:rFonts w:ascii="Arial" w:hAnsi="Arial" w:cs="Arial"/>
        </w:rPr>
        <w:t xml:space="preserve"> </w:t>
      </w:r>
      <w:r w:rsidR="008D0963" w:rsidRPr="00D34493">
        <w:rPr>
          <w:rFonts w:ascii="Arial" w:hAnsi="Arial" w:cs="Arial"/>
          <w:u w:val="single"/>
        </w:rPr>
        <w:t>çöp</w:t>
      </w:r>
      <w:r w:rsidR="008D0963" w:rsidRPr="00D34493">
        <w:rPr>
          <w:rFonts w:ascii="Arial" w:hAnsi="Arial" w:cs="Arial"/>
        </w:rPr>
        <w:t xml:space="preserve"> kutularına attılar. Ben de bu davranışlarından dolayı onlara “teşekkür ettim</w:t>
      </w:r>
      <w:r w:rsidR="008D0963" w:rsidRPr="00B32162">
        <w:rPr>
          <w:rStyle w:val="Balk1Char"/>
        </w:rPr>
        <w:t>”.</w:t>
      </w:r>
      <w:r w:rsidR="009670C8" w:rsidRPr="00B32162">
        <w:rPr>
          <w:rStyle w:val="Balk1Char"/>
        </w:rPr>
        <w:t xml:space="preserve"> Benim yerimde siz olsaydınız ne yapardınız? Hangileri yanlış, hangileri </w:t>
      </w:r>
      <w:proofErr w:type="gramStart"/>
      <w:r w:rsidR="009670C8" w:rsidRPr="00B32162">
        <w:rPr>
          <w:rStyle w:val="Balk1Char"/>
        </w:rPr>
        <w:t>doğru?</w:t>
      </w:r>
      <w:r w:rsidR="009670C8" w:rsidRPr="00D34493">
        <w:rPr>
          <w:rFonts w:ascii="Arial" w:hAnsi="Arial" w:cs="Arial"/>
          <w:i/>
        </w:rPr>
        <w:t>sorularıyla</w:t>
      </w:r>
      <w:proofErr w:type="gramEnd"/>
      <w:r w:rsidR="009670C8" w:rsidRPr="00D34493">
        <w:rPr>
          <w:rFonts w:ascii="Arial" w:hAnsi="Arial" w:cs="Arial"/>
          <w:i/>
        </w:rPr>
        <w:t xml:space="preserve"> öğrenciler konunun içine çekilir.</w:t>
      </w:r>
    </w:p>
    <w:p w:rsidR="008D0963" w:rsidRPr="00D34493" w:rsidRDefault="00D34493" w:rsidP="00B32162">
      <w:pPr>
        <w:spacing w:after="0" w:line="20" w:lineRule="atLeast"/>
        <w:rPr>
          <w:rFonts w:ascii="Arial" w:hAnsi="Arial" w:cs="Arial"/>
        </w:rPr>
      </w:pPr>
      <w:r w:rsidRPr="0064695F">
        <w:rPr>
          <w:rStyle w:val="Balk1Char"/>
        </w:rPr>
        <w:t>2</w:t>
      </w:r>
      <w:r>
        <w:rPr>
          <w:rFonts w:ascii="Arial" w:hAnsi="Arial" w:cs="Arial"/>
        </w:rPr>
        <w:t>.</w:t>
      </w:r>
      <w:r w:rsidR="008D0963" w:rsidRPr="00D34493">
        <w:rPr>
          <w:rFonts w:ascii="Arial" w:hAnsi="Arial" w:cs="Arial"/>
        </w:rPr>
        <w:t xml:space="preserve">Pazar yerini büyüklerinizle birlikte hiç gezdiniz mi? </w:t>
      </w:r>
      <w:proofErr w:type="gramStart"/>
      <w:r w:rsidR="008D0963" w:rsidRPr="00D34493">
        <w:rPr>
          <w:rFonts w:ascii="Arial" w:hAnsi="Arial" w:cs="Arial"/>
        </w:rPr>
        <w:t>Pırasa,patlıcan</w:t>
      </w:r>
      <w:proofErr w:type="gramEnd"/>
      <w:r w:rsidR="008D0963" w:rsidRPr="00D34493">
        <w:rPr>
          <w:rFonts w:ascii="Arial" w:hAnsi="Arial" w:cs="Arial"/>
        </w:rPr>
        <w:t>,pancar çöplerine basıp düştünüz mü?gibi “</w:t>
      </w:r>
      <w:r w:rsidR="008D0963" w:rsidRPr="00D34493">
        <w:rPr>
          <w:rFonts w:ascii="Arial" w:hAnsi="Arial" w:cs="Arial"/>
          <w:b/>
        </w:rPr>
        <w:t>p</w:t>
      </w:r>
      <w:r w:rsidR="008D0963" w:rsidRPr="00D34493">
        <w:rPr>
          <w:rFonts w:ascii="Arial" w:hAnsi="Arial" w:cs="Arial"/>
        </w:rPr>
        <w:t>” sesine dikkat çekerek</w:t>
      </w:r>
      <w:r w:rsidR="009670C8" w:rsidRPr="00D34493">
        <w:rPr>
          <w:rFonts w:ascii="Arial" w:hAnsi="Arial" w:cs="Arial"/>
        </w:rPr>
        <w:t xml:space="preserve"> çevre temizliği hakkında öğrenciler konuşturulur.</w:t>
      </w:r>
    </w:p>
    <w:p w:rsidR="00B32162" w:rsidRDefault="00D34493" w:rsidP="00B32162">
      <w:pPr>
        <w:spacing w:after="0" w:line="20" w:lineRule="atLeast"/>
        <w:rPr>
          <w:rFonts w:ascii="Arial" w:hAnsi="Arial" w:cs="Arial"/>
        </w:rPr>
      </w:pPr>
      <w:r w:rsidRPr="0064695F">
        <w:rPr>
          <w:rStyle w:val="Balk1Char"/>
        </w:rPr>
        <w:t>3</w:t>
      </w:r>
      <w:r>
        <w:rPr>
          <w:rFonts w:ascii="Arial" w:hAnsi="Arial" w:cs="Arial"/>
        </w:rPr>
        <w:t>.</w:t>
      </w:r>
      <w:r w:rsidR="009670C8" w:rsidRPr="00D34493">
        <w:rPr>
          <w:rFonts w:ascii="Arial" w:hAnsi="Arial" w:cs="Arial"/>
        </w:rPr>
        <w:t xml:space="preserve">Şimdi bir oyun oynayalım diyerek rol dağılımı </w:t>
      </w:r>
      <w:proofErr w:type="gramStart"/>
      <w:r w:rsidR="009670C8" w:rsidRPr="00D34493">
        <w:rPr>
          <w:rFonts w:ascii="Arial" w:hAnsi="Arial" w:cs="Arial"/>
        </w:rPr>
        <w:t>yapılır.Oyunumuzun</w:t>
      </w:r>
      <w:proofErr w:type="gramEnd"/>
      <w:r w:rsidR="009670C8" w:rsidRPr="00D34493">
        <w:rPr>
          <w:rFonts w:ascii="Arial" w:hAnsi="Arial" w:cs="Arial"/>
        </w:rPr>
        <w:t xml:space="preserve"> adı “</w:t>
      </w:r>
      <w:r w:rsidR="009670C8" w:rsidRPr="00B32162">
        <w:rPr>
          <w:rStyle w:val="Balk1Char"/>
        </w:rPr>
        <w:t>PİS KIZLAR</w:t>
      </w:r>
      <w:r w:rsidR="009670C8" w:rsidRPr="00D34493">
        <w:rPr>
          <w:rFonts w:ascii="Arial" w:hAnsi="Arial" w:cs="Arial"/>
        </w:rPr>
        <w:t xml:space="preserve">” Seçilen öğrencilere </w:t>
      </w:r>
      <w:r w:rsidRPr="00D34493">
        <w:rPr>
          <w:rFonts w:ascii="Arial" w:hAnsi="Arial" w:cs="Arial"/>
        </w:rPr>
        <w:t>çok kısa bir süre içinde (koridora çıkarılarak)</w:t>
      </w:r>
      <w:r w:rsidR="009670C8" w:rsidRPr="00D34493">
        <w:rPr>
          <w:rFonts w:ascii="Arial" w:hAnsi="Arial" w:cs="Arial"/>
        </w:rPr>
        <w:t xml:space="preserve">rol yapacakları anlatılır.Sınıf içindeki kız öğrencilerden birine sen Pınar, birine sen Pelin ve bir diğerine de sen de Pakize  ol. Siz üç arkadaşsınız. Pınar kalemini açsın. Pelin bir kağıt mendille burnunu silsin. Pakize </w:t>
      </w:r>
      <w:proofErr w:type="gramStart"/>
      <w:r w:rsidR="009670C8" w:rsidRPr="00D34493">
        <w:rPr>
          <w:rFonts w:ascii="Arial" w:hAnsi="Arial" w:cs="Arial"/>
        </w:rPr>
        <w:t>de  bir</w:t>
      </w:r>
      <w:proofErr w:type="gramEnd"/>
      <w:r w:rsidR="009670C8" w:rsidRPr="00D34493">
        <w:rPr>
          <w:rFonts w:ascii="Arial" w:hAnsi="Arial" w:cs="Arial"/>
        </w:rPr>
        <w:t xml:space="preserve"> meyve yesin.</w:t>
      </w:r>
      <w:r w:rsidRPr="00D34493">
        <w:rPr>
          <w:rFonts w:ascii="Arial" w:hAnsi="Arial" w:cs="Arial"/>
        </w:rPr>
        <w:t xml:space="preserve">(Çöplerini iki tanesi yere atsın, birisi çöp kutusuna atsın ve bu öğrenci diğer ikisine “PİS KIZLAR” çöplerinizi neden yere </w:t>
      </w:r>
      <w:proofErr w:type="gramStart"/>
      <w:r w:rsidRPr="00D34493">
        <w:rPr>
          <w:rFonts w:ascii="Arial" w:hAnsi="Arial" w:cs="Arial"/>
        </w:rPr>
        <w:t>atıyorsunuz?diye</w:t>
      </w:r>
      <w:proofErr w:type="gramEnd"/>
      <w:r w:rsidRPr="00D34493">
        <w:rPr>
          <w:rFonts w:ascii="Arial" w:hAnsi="Arial" w:cs="Arial"/>
        </w:rPr>
        <w:t xml:space="preserve"> seslensin.Yerdeki çöpler atanlar tarafından toplansın ve sınıfa dönerek “</w:t>
      </w:r>
      <w:r w:rsidRPr="00B32162">
        <w:rPr>
          <w:rStyle w:val="Balk1Char"/>
        </w:rPr>
        <w:t>Arkadaşlar biz sizlerden özür diliyoruz.</w:t>
      </w:r>
      <w:r w:rsidRPr="00D34493">
        <w:rPr>
          <w:rFonts w:ascii="Arial" w:hAnsi="Arial" w:cs="Arial"/>
        </w:rPr>
        <w:t>(Üçü birlikte).</w:t>
      </w:r>
      <w:r w:rsidRPr="00B32162">
        <w:rPr>
          <w:rStyle w:val="Balk1Char"/>
        </w:rPr>
        <w:t>Çöplerimizi yere atmamalıyız.(</w:t>
      </w:r>
      <w:r w:rsidRPr="00D34493">
        <w:rPr>
          <w:rFonts w:ascii="Arial" w:hAnsi="Arial" w:cs="Arial"/>
        </w:rPr>
        <w:t>Pelin).</w:t>
      </w:r>
    </w:p>
    <w:p w:rsidR="009670C8" w:rsidRDefault="00D34493" w:rsidP="00B32162">
      <w:pPr>
        <w:spacing w:after="0" w:line="20" w:lineRule="atLeast"/>
        <w:rPr>
          <w:rFonts w:ascii="Arial" w:hAnsi="Arial" w:cs="Arial"/>
        </w:rPr>
      </w:pPr>
      <w:r w:rsidRPr="00B32162">
        <w:rPr>
          <w:rStyle w:val="Balk1Char"/>
        </w:rPr>
        <w:t>Pis bir ortamda yaşanmaz.</w:t>
      </w:r>
      <w:r w:rsidRPr="00D34493">
        <w:rPr>
          <w:rFonts w:ascii="Arial" w:hAnsi="Arial" w:cs="Arial"/>
        </w:rPr>
        <w:t xml:space="preserve">(Pakize) </w:t>
      </w:r>
      <w:r w:rsidRPr="00B32162">
        <w:rPr>
          <w:rStyle w:val="Balk1Char"/>
        </w:rPr>
        <w:t xml:space="preserve">Bu sınıf </w:t>
      </w:r>
      <w:proofErr w:type="gramStart"/>
      <w:r w:rsidRPr="00B32162">
        <w:rPr>
          <w:rStyle w:val="Balk1Char"/>
        </w:rPr>
        <w:t>bizim.Temiz</w:t>
      </w:r>
      <w:proofErr w:type="gramEnd"/>
      <w:r w:rsidRPr="00B32162">
        <w:rPr>
          <w:rStyle w:val="Balk1Char"/>
        </w:rPr>
        <w:t xml:space="preserve"> tutmalıyız</w:t>
      </w:r>
      <w:r w:rsidRPr="00D34493">
        <w:rPr>
          <w:rFonts w:ascii="Arial" w:hAnsi="Arial" w:cs="Arial"/>
        </w:rPr>
        <w:t xml:space="preserve">.(Pınar) </w:t>
      </w:r>
    </w:p>
    <w:p w:rsidR="00D34493" w:rsidRPr="001A3EA3" w:rsidRDefault="00D34493" w:rsidP="00B32162">
      <w:pPr>
        <w:spacing w:after="0" w:line="20" w:lineRule="atLeast"/>
        <w:rPr>
          <w:rFonts w:ascii="Arial" w:hAnsi="Arial" w:cs="Arial"/>
          <w:sz w:val="20"/>
          <w:szCs w:val="20"/>
        </w:rPr>
      </w:pPr>
      <w:r w:rsidRPr="0064695F">
        <w:rPr>
          <w:rStyle w:val="Balk1Char"/>
        </w:rPr>
        <w:t>4.</w:t>
      </w:r>
      <w:r w:rsidRPr="001A3EA3">
        <w:rPr>
          <w:rFonts w:ascii="Arial" w:hAnsi="Arial" w:cs="Arial"/>
          <w:sz w:val="20"/>
          <w:szCs w:val="20"/>
        </w:rPr>
        <w:t xml:space="preserve">Ders kitabı 1.den sayfa 51 </w:t>
      </w:r>
      <w:proofErr w:type="gramStart"/>
      <w:r w:rsidRPr="001A3EA3">
        <w:rPr>
          <w:rFonts w:ascii="Arial" w:hAnsi="Arial" w:cs="Arial"/>
          <w:sz w:val="20"/>
          <w:szCs w:val="20"/>
        </w:rPr>
        <w:t>açtırılır.Sayfa</w:t>
      </w:r>
      <w:proofErr w:type="gramEnd"/>
      <w:r w:rsidRPr="001A3EA3">
        <w:rPr>
          <w:rFonts w:ascii="Arial" w:hAnsi="Arial" w:cs="Arial"/>
          <w:sz w:val="20"/>
          <w:szCs w:val="20"/>
        </w:rPr>
        <w:t xml:space="preserve"> başlığı hep birlikte sesli okutulur.</w:t>
      </w:r>
      <w:r w:rsidR="001A3EA3" w:rsidRPr="001A3EA3">
        <w:rPr>
          <w:rFonts w:ascii="Arial" w:hAnsi="Arial" w:cs="Arial"/>
          <w:sz w:val="20"/>
          <w:szCs w:val="20"/>
        </w:rPr>
        <w:t>Sırasıyla o sayfadaki sorular değişik öğrencilere okutulup başka öğrencilerin sözlü cevaplaması istenir(Parmak kaldıran ve sessiz duranlar tercih edilmelidir.Öğretmenim diye seslenenler uyarılmalıdır. Sessiz olmayanı konuşturmayacağımız belirtilmelidir</w:t>
      </w:r>
      <w:proofErr w:type="gramStart"/>
      <w:r w:rsidR="001A3EA3" w:rsidRPr="001A3EA3">
        <w:rPr>
          <w:rFonts w:ascii="Arial" w:hAnsi="Arial" w:cs="Arial"/>
          <w:sz w:val="20"/>
          <w:szCs w:val="20"/>
        </w:rPr>
        <w:t>)</w:t>
      </w:r>
      <w:proofErr w:type="gramEnd"/>
      <w:r w:rsidR="001A3EA3">
        <w:rPr>
          <w:rFonts w:ascii="Arial" w:hAnsi="Arial" w:cs="Arial"/>
          <w:sz w:val="20"/>
          <w:szCs w:val="20"/>
        </w:rPr>
        <w:t>.</w:t>
      </w:r>
    </w:p>
    <w:p w:rsidR="007C38D8" w:rsidRPr="0064695F" w:rsidRDefault="001A3EA3" w:rsidP="00B32162">
      <w:pPr>
        <w:autoSpaceDE w:val="0"/>
        <w:autoSpaceDN w:val="0"/>
        <w:adjustRightInd w:val="0"/>
        <w:spacing w:after="0" w:line="20" w:lineRule="atLeast"/>
        <w:ind w:left="64"/>
        <w:rPr>
          <w:rFonts w:ascii="Arial" w:hAnsi="Arial" w:cs="Arial"/>
          <w:sz w:val="20"/>
          <w:szCs w:val="20"/>
        </w:rPr>
      </w:pPr>
      <w:r w:rsidRPr="0064695F">
        <w:rPr>
          <w:rStyle w:val="Balk1Char"/>
        </w:rPr>
        <w:t>5</w:t>
      </w:r>
      <w:r>
        <w:rPr>
          <w:rFonts w:ascii="Arial" w:hAnsi="Arial" w:cs="Arial"/>
          <w:b/>
          <w:color w:val="000000"/>
          <w:sz w:val="24"/>
          <w:szCs w:val="24"/>
        </w:rPr>
        <w:t>.</w:t>
      </w:r>
      <w:r w:rsidR="00F42152" w:rsidRPr="00B32162">
        <w:rPr>
          <w:rStyle w:val="Balk1Char"/>
        </w:rPr>
        <w:t>ETKİNLİKLER</w:t>
      </w:r>
      <w:r w:rsidR="00F42152" w:rsidRPr="008946AC">
        <w:rPr>
          <w:rFonts w:ascii="Arial" w:hAnsi="Arial" w:cs="Arial"/>
          <w:b/>
          <w:color w:val="000000"/>
          <w:sz w:val="24"/>
          <w:szCs w:val="24"/>
        </w:rPr>
        <w:t>:</w:t>
      </w:r>
      <w:r w:rsidR="007C38D8" w:rsidRPr="007C38D8">
        <w:rPr>
          <w:rFonts w:ascii="Arial" w:hAnsi="Arial" w:cs="Arial"/>
          <w:b/>
          <w:color w:val="000000"/>
        </w:rPr>
        <w:t xml:space="preserve">    </w:t>
      </w:r>
      <w:r w:rsidR="007C38D8" w:rsidRPr="0064695F">
        <w:rPr>
          <w:rFonts w:ascii="Arial" w:hAnsi="Arial" w:cs="Arial"/>
          <w:b/>
          <w:bCs/>
          <w:sz w:val="20"/>
          <w:szCs w:val="20"/>
        </w:rPr>
        <w:sym w:font="Webdings" w:char="0048"/>
      </w:r>
      <w:r w:rsidR="007C38D8" w:rsidRPr="0064695F">
        <w:rPr>
          <w:rFonts w:ascii="Arial" w:hAnsi="Arial" w:cs="Arial"/>
          <w:sz w:val="20"/>
          <w:szCs w:val="20"/>
        </w:rPr>
        <w:t xml:space="preserve"> </w:t>
      </w:r>
      <w:r w:rsidR="007C38D8" w:rsidRPr="0064695F">
        <w:rPr>
          <w:rFonts w:ascii="Arial" w:hAnsi="Arial" w:cs="Arial"/>
          <w:b/>
          <w:bCs/>
          <w:sz w:val="20"/>
          <w:szCs w:val="20"/>
        </w:rPr>
        <w:t xml:space="preserve">Okulum Tertemiz: </w:t>
      </w:r>
      <w:r w:rsidR="007C38D8" w:rsidRPr="0064695F">
        <w:rPr>
          <w:rFonts w:ascii="Arial" w:hAnsi="Arial" w:cs="Arial"/>
          <w:sz w:val="20"/>
          <w:szCs w:val="20"/>
        </w:rPr>
        <w:t>Okulu ve çevresini nasıl koruyabileceği ile ilgili hayal</w:t>
      </w:r>
      <w:r w:rsidR="007C38D8" w:rsidRPr="0064695F">
        <w:rPr>
          <w:rFonts w:ascii="Arial" w:hAnsi="Arial" w:cs="Arial"/>
          <w:b/>
          <w:bCs/>
          <w:sz w:val="20"/>
          <w:szCs w:val="20"/>
        </w:rPr>
        <w:t xml:space="preserve"> </w:t>
      </w:r>
      <w:r w:rsidR="007C38D8" w:rsidRPr="0064695F">
        <w:rPr>
          <w:rFonts w:ascii="Arial" w:hAnsi="Arial" w:cs="Arial"/>
          <w:sz w:val="20"/>
          <w:szCs w:val="20"/>
        </w:rPr>
        <w:t>kurma etkinliği yaptırılır. Belirtilen fikirler bir proje</w:t>
      </w:r>
      <w:r w:rsidR="007C38D8" w:rsidRPr="0064695F">
        <w:rPr>
          <w:rFonts w:ascii="Arial" w:hAnsi="Arial" w:cs="Arial"/>
          <w:b/>
          <w:bCs/>
          <w:sz w:val="20"/>
          <w:szCs w:val="20"/>
        </w:rPr>
        <w:t xml:space="preserve"> </w:t>
      </w:r>
      <w:r w:rsidR="007C38D8" w:rsidRPr="0064695F">
        <w:rPr>
          <w:rFonts w:ascii="Arial" w:hAnsi="Arial" w:cs="Arial"/>
          <w:sz w:val="20"/>
          <w:szCs w:val="20"/>
        </w:rPr>
        <w:t>çerçevesinde uygulamaya geçirilir.</w:t>
      </w:r>
      <w:proofErr w:type="gramStart"/>
      <w:r w:rsidR="007C38D8" w:rsidRPr="0064695F">
        <w:rPr>
          <w:rFonts w:ascii="Arial" w:hAnsi="Arial" w:cs="Arial"/>
          <w:sz w:val="20"/>
          <w:szCs w:val="20"/>
        </w:rPr>
        <w:t>(</w:t>
      </w:r>
      <w:proofErr w:type="gramEnd"/>
      <w:r w:rsidR="007C38D8" w:rsidRPr="0064695F">
        <w:rPr>
          <w:rFonts w:ascii="Arial" w:hAnsi="Arial" w:cs="Arial"/>
          <w:sz w:val="20"/>
          <w:szCs w:val="20"/>
        </w:rPr>
        <w:t xml:space="preserve">Öncelikle sınıfımız içinde varsa düzensizliği nasıl giderebiliriz? Sınıf nöbetçiliği </w:t>
      </w:r>
      <w:proofErr w:type="gramStart"/>
      <w:r w:rsidR="007C38D8" w:rsidRPr="0064695F">
        <w:rPr>
          <w:rFonts w:ascii="Arial" w:hAnsi="Arial" w:cs="Arial"/>
          <w:sz w:val="20"/>
          <w:szCs w:val="20"/>
        </w:rPr>
        <w:t>oluşturalım.Her</w:t>
      </w:r>
      <w:proofErr w:type="gramEnd"/>
      <w:r w:rsidR="007C38D8" w:rsidRPr="0064695F">
        <w:rPr>
          <w:rFonts w:ascii="Arial" w:hAnsi="Arial" w:cs="Arial"/>
          <w:sz w:val="20"/>
          <w:szCs w:val="20"/>
        </w:rPr>
        <w:t xml:space="preserve"> gün 2 kişi sınıf düzeninden sorumlu olsun. Okulun uygun yerlerine “BU OKUL BİZİM, TEMİZ TUTALIM!”, “ÇÖPLERİ YERLERE ATMAYALIM! ATANLARI UYARALIM!”,”TUVALETLERİ NASIL BULMAK İSTİYORSAN ÖYLE BIRAK!” gibi sloganlar oluşturup</w:t>
      </w:r>
      <w:r w:rsidR="008946AC" w:rsidRPr="0064695F">
        <w:rPr>
          <w:rFonts w:ascii="Arial" w:hAnsi="Arial" w:cs="Arial"/>
          <w:sz w:val="20"/>
          <w:szCs w:val="20"/>
        </w:rPr>
        <w:t xml:space="preserve"> asalım.</w:t>
      </w:r>
      <w:r w:rsidR="007C38D8" w:rsidRPr="0064695F">
        <w:rPr>
          <w:rFonts w:ascii="Arial" w:hAnsi="Arial" w:cs="Arial"/>
          <w:sz w:val="20"/>
          <w:szCs w:val="20"/>
        </w:rPr>
        <w:t xml:space="preserve"> Haftada bir gün okul koridorlarında ve okul oyun bahçesinde çevre temizliği </w:t>
      </w:r>
      <w:proofErr w:type="gramStart"/>
      <w:r w:rsidR="007C38D8" w:rsidRPr="0064695F">
        <w:rPr>
          <w:rFonts w:ascii="Arial" w:hAnsi="Arial" w:cs="Arial"/>
          <w:sz w:val="20"/>
          <w:szCs w:val="20"/>
        </w:rPr>
        <w:t>yapalım.</w:t>
      </w:r>
      <w:r w:rsidRPr="0064695F">
        <w:rPr>
          <w:rFonts w:ascii="Arial" w:hAnsi="Arial" w:cs="Arial"/>
          <w:sz w:val="20"/>
          <w:szCs w:val="20"/>
        </w:rPr>
        <w:t>denilere</w:t>
      </w:r>
      <w:proofErr w:type="gramEnd"/>
      <w:r w:rsidRPr="0064695F">
        <w:rPr>
          <w:rFonts w:ascii="Arial" w:hAnsi="Arial" w:cs="Arial"/>
          <w:sz w:val="20"/>
          <w:szCs w:val="20"/>
        </w:rPr>
        <w:t xml:space="preserve"> sınıf içinde görev bölümü yapılır.(Temizlik yaptıktan sonra ellerin mutlaka sabunlu su ile yıkanması gerektiği vurgulanır).</w:t>
      </w:r>
    </w:p>
    <w:p w:rsidR="001A3EA3" w:rsidRPr="0064695F" w:rsidRDefault="001A3EA3" w:rsidP="00B32162">
      <w:pPr>
        <w:autoSpaceDE w:val="0"/>
        <w:autoSpaceDN w:val="0"/>
        <w:adjustRightInd w:val="0"/>
        <w:spacing w:after="0" w:line="20" w:lineRule="atLeast"/>
        <w:ind w:left="64"/>
        <w:rPr>
          <w:rFonts w:ascii="Arial" w:hAnsi="Arial" w:cs="Arial"/>
          <w:bCs/>
          <w:i/>
          <w:sz w:val="20"/>
          <w:szCs w:val="20"/>
        </w:rPr>
      </w:pPr>
      <w:r w:rsidRPr="00B32162">
        <w:rPr>
          <w:rStyle w:val="Balk1Char"/>
        </w:rPr>
        <w:t>DEĞERLENDİRME</w:t>
      </w:r>
      <w:r>
        <w:rPr>
          <w:rFonts w:ascii="Arial" w:hAnsi="Arial" w:cs="Arial"/>
          <w:b/>
          <w:color w:val="000000"/>
          <w:sz w:val="24"/>
          <w:szCs w:val="24"/>
        </w:rPr>
        <w:t>:</w:t>
      </w:r>
      <w:r>
        <w:rPr>
          <w:rFonts w:ascii="Arial" w:hAnsi="Arial" w:cs="Arial"/>
          <w:b/>
          <w:bCs/>
        </w:rPr>
        <w:t xml:space="preserve"> </w:t>
      </w:r>
      <w:r w:rsidRPr="0064695F">
        <w:rPr>
          <w:rFonts w:ascii="Arial" w:hAnsi="Arial" w:cs="Arial"/>
          <w:bCs/>
          <w:i/>
          <w:sz w:val="20"/>
          <w:szCs w:val="20"/>
        </w:rPr>
        <w:t xml:space="preserve">Çalışma kitabı sayfa 54’deki çalışma </w:t>
      </w:r>
      <w:proofErr w:type="gramStart"/>
      <w:r w:rsidRPr="0064695F">
        <w:rPr>
          <w:rFonts w:ascii="Arial" w:hAnsi="Arial" w:cs="Arial"/>
          <w:bCs/>
          <w:i/>
          <w:sz w:val="20"/>
          <w:szCs w:val="20"/>
        </w:rPr>
        <w:t>yaptırılır.Sayfa</w:t>
      </w:r>
      <w:proofErr w:type="gramEnd"/>
      <w:r w:rsidRPr="0064695F">
        <w:rPr>
          <w:rFonts w:ascii="Arial" w:hAnsi="Arial" w:cs="Arial"/>
          <w:bCs/>
          <w:i/>
          <w:sz w:val="20"/>
          <w:szCs w:val="20"/>
        </w:rPr>
        <w:t xml:space="preserve"> 55’deki ÖZ DEĞERLENDİRME </w:t>
      </w:r>
      <w:proofErr w:type="spellStart"/>
      <w:r w:rsidRPr="0064695F">
        <w:rPr>
          <w:rFonts w:ascii="Arial" w:hAnsi="Arial" w:cs="Arial"/>
          <w:bCs/>
          <w:i/>
          <w:sz w:val="20"/>
          <w:szCs w:val="20"/>
        </w:rPr>
        <w:t>FORMU’nu</w:t>
      </w:r>
      <w:proofErr w:type="spellEnd"/>
      <w:r w:rsidRPr="0064695F">
        <w:rPr>
          <w:rFonts w:ascii="Arial" w:hAnsi="Arial" w:cs="Arial"/>
          <w:bCs/>
          <w:i/>
          <w:sz w:val="20"/>
          <w:szCs w:val="20"/>
        </w:rPr>
        <w:t xml:space="preserve"> doldurmaları istenir.Sınıf içinde dolaşılarak hatalı doldurmalar varsa nedeni sorulup konuşturulur.Sayfa 56’daki AKRAN DEĞERLENDİRME </w:t>
      </w:r>
      <w:proofErr w:type="spellStart"/>
      <w:r w:rsidRPr="0064695F">
        <w:rPr>
          <w:rFonts w:ascii="Arial" w:hAnsi="Arial" w:cs="Arial"/>
          <w:bCs/>
          <w:i/>
          <w:sz w:val="20"/>
          <w:szCs w:val="20"/>
        </w:rPr>
        <w:t>FORMU’nu</w:t>
      </w:r>
      <w:proofErr w:type="spellEnd"/>
      <w:r w:rsidRPr="0064695F">
        <w:rPr>
          <w:rFonts w:ascii="Arial" w:hAnsi="Arial" w:cs="Arial"/>
          <w:bCs/>
          <w:i/>
          <w:sz w:val="20"/>
          <w:szCs w:val="20"/>
        </w:rPr>
        <w:t xml:space="preserve"> doldurmaları istenir.</w:t>
      </w:r>
    </w:p>
    <w:p w:rsidR="00F42152" w:rsidRPr="00DD1834" w:rsidRDefault="00B32162" w:rsidP="00DD1834">
      <w:pPr>
        <w:autoSpaceDE w:val="0"/>
        <w:autoSpaceDN w:val="0"/>
        <w:adjustRightInd w:val="0"/>
        <w:spacing w:after="0" w:line="20" w:lineRule="atLeast"/>
        <w:ind w:left="64"/>
        <w:rPr>
          <w:rFonts w:ascii="Arial" w:hAnsi="Arial" w:cs="Arial"/>
          <w:bCs/>
          <w:i/>
          <w:sz w:val="20"/>
          <w:szCs w:val="20"/>
        </w:rPr>
      </w:pPr>
      <w:r w:rsidRPr="0064695F">
        <w:rPr>
          <w:rFonts w:ascii="Arial" w:hAnsi="Arial" w:cs="Arial"/>
          <w:b/>
          <w:color w:val="000000"/>
          <w:sz w:val="20"/>
          <w:szCs w:val="20"/>
        </w:rPr>
        <w:t>Gelecek derse hazırlık:</w:t>
      </w:r>
      <w:r w:rsidRPr="0064695F">
        <w:rPr>
          <w:rFonts w:ascii="Arial" w:hAnsi="Arial" w:cs="Arial"/>
          <w:bCs/>
          <w:i/>
          <w:sz w:val="20"/>
          <w:szCs w:val="20"/>
        </w:rPr>
        <w:t>Evde aile büyüklerinizden de yardım alarak 57</w:t>
      </w:r>
      <w:proofErr w:type="gramStart"/>
      <w:r w:rsidRPr="0064695F">
        <w:rPr>
          <w:rFonts w:ascii="Arial" w:hAnsi="Arial" w:cs="Arial"/>
          <w:bCs/>
          <w:i/>
          <w:sz w:val="20"/>
          <w:szCs w:val="20"/>
        </w:rPr>
        <w:t>.,</w:t>
      </w:r>
      <w:proofErr w:type="gramEnd"/>
      <w:r w:rsidRPr="0064695F">
        <w:rPr>
          <w:rFonts w:ascii="Arial" w:hAnsi="Arial" w:cs="Arial"/>
          <w:bCs/>
          <w:i/>
          <w:sz w:val="20"/>
          <w:szCs w:val="20"/>
        </w:rPr>
        <w:t xml:space="preserve"> 58.59. sayfalardaki çalışmaları yapmaları istenebilir. Ayrıca “Hangi canlılar hangi evlerde barınırlar? sorusunu büyüklerinize sorunuz.</w:t>
      </w:r>
    </w:p>
    <w:p w:rsidR="003C32E6" w:rsidRPr="003C32E6" w:rsidRDefault="0064695F" w:rsidP="003C32E6">
      <w:pPr>
        <w:pStyle w:val="Balk1"/>
        <w:rPr>
          <w:rFonts w:ascii="Hand writing Mutlu" w:hAnsi="Hand writing Mutlu"/>
          <w:i/>
        </w:rPr>
      </w:pPr>
      <w:r>
        <w:tab/>
      </w:r>
      <w:r>
        <w:tab/>
      </w:r>
      <w:r>
        <w:tab/>
      </w:r>
      <w:r>
        <w:tab/>
      </w:r>
      <w:r>
        <w:tab/>
      </w:r>
      <w:r w:rsidR="003C32E6">
        <w:t xml:space="preserve">                     </w:t>
      </w:r>
    </w:p>
    <w:p w:rsidR="003C32E6" w:rsidRDefault="003B0F78" w:rsidP="003B0F78">
      <w:pPr>
        <w:tabs>
          <w:tab w:val="left" w:pos="3930"/>
        </w:tabs>
      </w:pPr>
      <w:r>
        <w:tab/>
      </w:r>
      <w:bookmarkStart w:id="0" w:name="_GoBack"/>
      <w:bookmarkEnd w:id="0"/>
      <w:r w:rsidR="00197C25" w:rsidRPr="00710262">
        <w:rPr>
          <w:rFonts w:ascii="Arial" w:hAnsi="Arial" w:cs="Arial"/>
          <w:color w:val="000000" w:themeColor="text1"/>
          <w:sz w:val="24"/>
          <w:szCs w:val="24"/>
        </w:rPr>
        <w:fldChar w:fldCharType="begin"/>
      </w:r>
      <w:r w:rsidR="00197C25" w:rsidRPr="00710262">
        <w:rPr>
          <w:rFonts w:ascii="Arial" w:hAnsi="Arial" w:cs="Arial"/>
          <w:color w:val="000000" w:themeColor="text1"/>
          <w:sz w:val="24"/>
          <w:szCs w:val="24"/>
        </w:rPr>
        <w:instrText xml:space="preserve"> HYPERLINK "http://www.sorubak.com" </w:instrText>
      </w:r>
      <w:r w:rsidR="00197C25" w:rsidRPr="00710262">
        <w:rPr>
          <w:rFonts w:ascii="Arial" w:hAnsi="Arial" w:cs="Arial"/>
          <w:color w:val="000000" w:themeColor="text1"/>
          <w:sz w:val="24"/>
          <w:szCs w:val="24"/>
        </w:rPr>
        <w:fldChar w:fldCharType="separate"/>
      </w:r>
      <w:r w:rsidR="00197C25" w:rsidRPr="00710262">
        <w:rPr>
          <w:rStyle w:val="Kpr"/>
          <w:rFonts w:ascii="Arial" w:hAnsi="Arial" w:cs="Arial"/>
          <w:color w:val="000000" w:themeColor="text1"/>
          <w:sz w:val="24"/>
          <w:szCs w:val="24"/>
        </w:rPr>
        <w:t>www.sorubak.com</w:t>
      </w:r>
      <w:r w:rsidR="00197C25" w:rsidRPr="00710262">
        <w:rPr>
          <w:rFonts w:ascii="Arial" w:hAnsi="Arial" w:cs="Arial"/>
          <w:color w:val="000000" w:themeColor="text1"/>
          <w:sz w:val="24"/>
          <w:szCs w:val="24"/>
        </w:rPr>
        <w:fldChar w:fldCharType="end"/>
      </w:r>
    </w:p>
    <w:p w:rsidR="003C32E6" w:rsidRPr="00DD1834" w:rsidRDefault="003C32E6" w:rsidP="00DD1834"/>
    <w:p w:rsidR="009D3366" w:rsidRPr="00E16F64" w:rsidRDefault="00E16F64" w:rsidP="00E16F64">
      <w:pPr>
        <w:pStyle w:val="Balk1"/>
        <w:spacing w:before="0" w:line="240" w:lineRule="auto"/>
        <w:jc w:val="center"/>
        <w:rPr>
          <w:rStyle w:val="Balk1Char"/>
          <w:b/>
          <w:bCs/>
          <w:sz w:val="24"/>
          <w:szCs w:val="24"/>
          <w:u w:val="single"/>
        </w:rPr>
      </w:pPr>
      <w:r w:rsidRPr="00E16F64">
        <w:rPr>
          <w:rStyle w:val="Balk1Char"/>
          <w:sz w:val="24"/>
          <w:szCs w:val="24"/>
        </w:rPr>
        <w:lastRenderedPageBreak/>
        <w:t xml:space="preserve">1.SINIF              </w:t>
      </w:r>
      <w:r w:rsidR="009D3366" w:rsidRPr="00E16F64">
        <w:rPr>
          <w:rStyle w:val="Balk1Char"/>
          <w:sz w:val="24"/>
          <w:szCs w:val="24"/>
        </w:rPr>
        <w:t>GÜNLÜK DERS PLANI</w:t>
      </w:r>
      <w:r w:rsidR="009D3366" w:rsidRPr="00E16F64">
        <w:rPr>
          <w:sz w:val="24"/>
          <w:szCs w:val="24"/>
        </w:rPr>
        <w:tab/>
      </w:r>
      <w:r w:rsidR="009D3366" w:rsidRPr="00E16F64">
        <w:rPr>
          <w:sz w:val="24"/>
          <w:szCs w:val="24"/>
        </w:rPr>
        <w:tab/>
      </w:r>
      <w:r w:rsidRPr="00E16F64">
        <w:rPr>
          <w:sz w:val="24"/>
          <w:szCs w:val="24"/>
        </w:rPr>
        <w:t xml:space="preserve">      </w:t>
      </w:r>
      <w:proofErr w:type="gramStart"/>
      <w:r w:rsidR="009D3366" w:rsidRPr="00E16F64">
        <w:rPr>
          <w:rStyle w:val="Balk1Char"/>
          <w:sz w:val="24"/>
          <w:szCs w:val="24"/>
        </w:rPr>
        <w:t>04/03/2013</w:t>
      </w:r>
      <w:proofErr w:type="gramEnd"/>
      <w:r w:rsidR="009D3366" w:rsidRPr="00E16F64">
        <w:rPr>
          <w:rStyle w:val="Balk1Char"/>
          <w:sz w:val="24"/>
          <w:szCs w:val="24"/>
        </w:rPr>
        <w:t xml:space="preserve"> Pazartesi</w:t>
      </w:r>
    </w:p>
    <w:p w:rsidR="009D3366" w:rsidRPr="00DD1834" w:rsidRDefault="00DD1834" w:rsidP="00DD1834">
      <w:pPr>
        <w:spacing w:after="0" w:line="20" w:lineRule="atLeast"/>
        <w:ind w:left="-426" w:firstLine="568"/>
        <w:rPr>
          <w:rFonts w:ascii="Arial" w:hAnsi="Arial" w:cs="Arial"/>
          <w:b/>
          <w:color w:val="000000"/>
          <w:sz w:val="24"/>
          <w:szCs w:val="24"/>
        </w:rPr>
      </w:pPr>
      <w:r>
        <w:rPr>
          <w:rStyle w:val="Balk1Char"/>
          <w:sz w:val="24"/>
          <w:szCs w:val="24"/>
        </w:rPr>
        <w:t xml:space="preserve">     </w:t>
      </w:r>
      <w:r w:rsidR="009D3366" w:rsidRPr="00E16F64">
        <w:rPr>
          <w:rStyle w:val="Balk1Char"/>
          <w:sz w:val="24"/>
          <w:szCs w:val="24"/>
        </w:rPr>
        <w:t>DERS:</w:t>
      </w:r>
      <w:r w:rsidR="009D3366" w:rsidRPr="00E16F64">
        <w:rPr>
          <w:b/>
          <w:sz w:val="24"/>
          <w:szCs w:val="24"/>
        </w:rPr>
        <w:t xml:space="preserve"> </w:t>
      </w:r>
      <w:r w:rsidR="009D3366" w:rsidRPr="00E16F64">
        <w:rPr>
          <w:sz w:val="24"/>
          <w:szCs w:val="24"/>
        </w:rPr>
        <w:t>TÜRKÇE</w:t>
      </w:r>
      <w:r w:rsidR="009D3366" w:rsidRPr="00E16F64">
        <w:rPr>
          <w:sz w:val="24"/>
          <w:szCs w:val="24"/>
        </w:rPr>
        <w:tab/>
        <w:t xml:space="preserve">   </w:t>
      </w:r>
      <w:r w:rsidR="009D3366" w:rsidRPr="00E16F64">
        <w:rPr>
          <w:rStyle w:val="Balk1Char"/>
          <w:sz w:val="24"/>
          <w:szCs w:val="24"/>
        </w:rPr>
        <w:t>SÜRE</w:t>
      </w:r>
      <w:r w:rsidR="009D3366" w:rsidRPr="00E16F64">
        <w:rPr>
          <w:sz w:val="24"/>
          <w:szCs w:val="24"/>
        </w:rPr>
        <w:t>: 40+40=80dakika</w:t>
      </w:r>
      <w:r w:rsidR="009D3366" w:rsidRPr="00E16F64">
        <w:rPr>
          <w:sz w:val="24"/>
          <w:szCs w:val="24"/>
        </w:rPr>
        <w:tab/>
        <w:t xml:space="preserve">      </w:t>
      </w:r>
      <w:r w:rsidR="009D3366" w:rsidRPr="00E16F64">
        <w:rPr>
          <w:rStyle w:val="Balk1Char"/>
          <w:sz w:val="24"/>
          <w:szCs w:val="24"/>
        </w:rPr>
        <w:t>TEMA</w:t>
      </w:r>
      <w:r w:rsidR="00235FA9" w:rsidRPr="00E16F64">
        <w:rPr>
          <w:rStyle w:val="Balk1Char"/>
          <w:rFonts w:ascii="Cambria" w:eastAsia="Times New Roman" w:hAnsi="Cambria" w:cs="Times New Roman"/>
          <w:color w:val="365F91"/>
          <w:sz w:val="24"/>
          <w:szCs w:val="24"/>
        </w:rPr>
        <w:t>4</w:t>
      </w:r>
      <w:r w:rsidR="00235FA9" w:rsidRPr="00E16F64">
        <w:rPr>
          <w:rFonts w:ascii="Arial" w:eastAsia="Calibri" w:hAnsi="Arial" w:cs="Arial"/>
          <w:b/>
          <w:color w:val="000000"/>
          <w:sz w:val="24"/>
          <w:szCs w:val="24"/>
        </w:rPr>
        <w:t xml:space="preserve">: </w:t>
      </w:r>
      <w:r w:rsidR="00235FA9" w:rsidRPr="00E16F64">
        <w:rPr>
          <w:rFonts w:ascii="Calibri" w:eastAsia="Calibri" w:hAnsi="Calibri" w:cs="Times New Roman"/>
          <w:b/>
          <w:sz w:val="24"/>
          <w:szCs w:val="24"/>
        </w:rPr>
        <w:t>SAĞLIK ve ÇEVRE</w:t>
      </w:r>
      <w:r w:rsidR="00235FA9" w:rsidRPr="00E16F64">
        <w:rPr>
          <w:rFonts w:ascii="Arial" w:eastAsia="Calibri" w:hAnsi="Arial" w:cs="Arial"/>
          <w:b/>
          <w:color w:val="000000"/>
          <w:sz w:val="24"/>
          <w:szCs w:val="24"/>
        </w:rPr>
        <w:t xml:space="preserve">   </w:t>
      </w:r>
      <w:r w:rsidR="00235FA9" w:rsidRPr="00EF7786">
        <w:rPr>
          <w:rFonts w:ascii="Calibri" w:eastAsia="Calibri" w:hAnsi="Calibri" w:cs="Times New Roman"/>
          <w:b/>
          <w:sz w:val="20"/>
          <w:szCs w:val="20"/>
          <w:u w:val="single"/>
        </w:rPr>
        <w:t xml:space="preserve">            </w:t>
      </w:r>
    </w:p>
    <w:p w:rsidR="00235FA9" w:rsidRPr="00235FA9" w:rsidRDefault="00235FA9" w:rsidP="00235FA9">
      <w:pPr>
        <w:spacing w:after="0" w:line="240" w:lineRule="auto"/>
        <w:ind w:left="340"/>
        <w:rPr>
          <w:b/>
          <w:sz w:val="20"/>
          <w:szCs w:val="20"/>
          <w:u w:val="single"/>
        </w:rPr>
      </w:pPr>
      <w:r w:rsidRPr="00235FA9">
        <w:rPr>
          <w:rFonts w:ascii="Calibri" w:eastAsia="Calibri" w:hAnsi="Calibri" w:cs="Times New Roman"/>
          <w:b/>
          <w:sz w:val="20"/>
          <w:szCs w:val="20"/>
          <w:u w:val="single"/>
        </w:rPr>
        <w:t>ÖĞRENME ALANLARI VE KAZANIMLAR</w:t>
      </w:r>
      <w:r w:rsidRPr="00235FA9">
        <w:rPr>
          <w:b/>
          <w:sz w:val="20"/>
          <w:szCs w:val="20"/>
          <w:u w:val="single"/>
        </w:rPr>
        <w:t>:</w:t>
      </w:r>
    </w:p>
    <w:p w:rsidR="00235FA9" w:rsidRPr="00235FA9" w:rsidRDefault="00235FA9" w:rsidP="00235FA9">
      <w:pPr>
        <w:spacing w:after="0" w:line="240" w:lineRule="auto"/>
        <w:ind w:left="340"/>
        <w:rPr>
          <w:rFonts w:ascii="Arial" w:eastAsia="Calibri" w:hAnsi="Arial" w:cs="Arial"/>
          <w:b/>
          <w:sz w:val="20"/>
          <w:szCs w:val="20"/>
        </w:rPr>
      </w:pPr>
      <w:r w:rsidRPr="00235FA9">
        <w:rPr>
          <w:rFonts w:ascii="Arial" w:hAnsi="Arial" w:cs="Arial"/>
          <w:b/>
          <w:sz w:val="20"/>
          <w:szCs w:val="20"/>
        </w:rPr>
        <w:t xml:space="preserve"> </w:t>
      </w:r>
      <w:r w:rsidRPr="00235FA9">
        <w:rPr>
          <w:rFonts w:ascii="Arial" w:eastAsia="Calibri" w:hAnsi="Arial" w:cs="Arial"/>
          <w:b/>
          <w:sz w:val="20"/>
          <w:szCs w:val="20"/>
        </w:rPr>
        <w:t>Hazırlık</w:t>
      </w:r>
      <w:r w:rsidRPr="00235FA9">
        <w:rPr>
          <w:rFonts w:ascii="Arial" w:hAnsi="Arial" w:cs="Arial"/>
          <w:b/>
          <w:sz w:val="20"/>
          <w:szCs w:val="20"/>
        </w:rPr>
        <w:t>: --</w:t>
      </w:r>
      <w:r w:rsidRPr="00235FA9">
        <w:rPr>
          <w:rFonts w:ascii="Arial" w:eastAsia="Calibri" w:hAnsi="Arial" w:cs="Arial"/>
          <w:sz w:val="20"/>
          <w:szCs w:val="20"/>
        </w:rPr>
        <w:t>Dinlemek için hazırlık yapar.</w:t>
      </w:r>
      <w:r w:rsidRPr="00235FA9">
        <w:rPr>
          <w:rFonts w:ascii="Arial" w:hAnsi="Arial" w:cs="Arial"/>
          <w:b/>
          <w:sz w:val="20"/>
          <w:szCs w:val="20"/>
        </w:rPr>
        <w:t xml:space="preserve">  --</w:t>
      </w:r>
      <w:r w:rsidRPr="00235FA9">
        <w:rPr>
          <w:rFonts w:ascii="Arial" w:eastAsia="Calibri" w:hAnsi="Arial" w:cs="Arial"/>
          <w:sz w:val="20"/>
          <w:szCs w:val="20"/>
        </w:rPr>
        <w:t>Yazmak için hazırlık yapar.</w:t>
      </w:r>
      <w:r w:rsidRPr="00235FA9">
        <w:rPr>
          <w:rFonts w:ascii="Arial" w:hAnsi="Arial" w:cs="Arial"/>
          <w:b/>
          <w:sz w:val="20"/>
          <w:szCs w:val="20"/>
        </w:rPr>
        <w:t xml:space="preserve"> - -</w:t>
      </w:r>
      <w:r w:rsidRPr="00235FA9">
        <w:rPr>
          <w:rFonts w:ascii="Arial" w:eastAsia="Calibri" w:hAnsi="Arial" w:cs="Arial"/>
          <w:sz w:val="20"/>
          <w:szCs w:val="20"/>
        </w:rPr>
        <w:t>Okumak için hazırlık yapar.</w:t>
      </w:r>
    </w:p>
    <w:p w:rsidR="00235FA9" w:rsidRPr="00235FA9" w:rsidRDefault="00235FA9" w:rsidP="00235FA9">
      <w:pPr>
        <w:spacing w:after="0" w:line="240" w:lineRule="auto"/>
        <w:ind w:left="360"/>
        <w:rPr>
          <w:rFonts w:ascii="Arial" w:eastAsia="Calibri" w:hAnsi="Arial" w:cs="Arial"/>
          <w:b/>
          <w:sz w:val="20"/>
          <w:szCs w:val="20"/>
        </w:rPr>
      </w:pPr>
      <w:r w:rsidRPr="00235FA9">
        <w:rPr>
          <w:rFonts w:ascii="Arial" w:eastAsia="Calibri" w:hAnsi="Arial" w:cs="Arial"/>
          <w:b/>
          <w:sz w:val="20"/>
          <w:szCs w:val="20"/>
        </w:rPr>
        <w:t>Sesi Hissetme ve Tanıma</w:t>
      </w:r>
      <w:r w:rsidRPr="00235FA9">
        <w:rPr>
          <w:rFonts w:ascii="Arial" w:hAnsi="Arial" w:cs="Arial"/>
          <w:b/>
          <w:sz w:val="20"/>
          <w:szCs w:val="20"/>
        </w:rPr>
        <w:t>: --</w:t>
      </w:r>
      <w:r w:rsidRPr="00235FA9">
        <w:rPr>
          <w:rFonts w:ascii="Arial" w:eastAsia="Calibri" w:hAnsi="Arial" w:cs="Arial"/>
          <w:sz w:val="20"/>
          <w:szCs w:val="20"/>
        </w:rPr>
        <w:t>Duyduğu sesleri ayırt eder.</w:t>
      </w:r>
      <w:r w:rsidRPr="00235FA9">
        <w:rPr>
          <w:rFonts w:ascii="Arial" w:hAnsi="Arial" w:cs="Arial"/>
          <w:b/>
          <w:sz w:val="20"/>
          <w:szCs w:val="20"/>
        </w:rPr>
        <w:t xml:space="preserve"> --</w:t>
      </w:r>
      <w:r w:rsidRPr="00235FA9">
        <w:rPr>
          <w:rFonts w:ascii="Arial" w:eastAsia="Calibri" w:hAnsi="Arial" w:cs="Arial"/>
          <w:sz w:val="20"/>
          <w:szCs w:val="20"/>
        </w:rPr>
        <w:t xml:space="preserve"> Duyduğu seslerle harfleri eşleştirir.</w:t>
      </w:r>
      <w:r w:rsidRPr="00235FA9">
        <w:rPr>
          <w:rFonts w:ascii="Arial" w:hAnsi="Arial" w:cs="Arial"/>
          <w:b/>
          <w:sz w:val="20"/>
          <w:szCs w:val="20"/>
        </w:rPr>
        <w:t xml:space="preserve">  --</w:t>
      </w:r>
      <w:r w:rsidRPr="00235FA9">
        <w:rPr>
          <w:rFonts w:ascii="Arial" w:eastAsia="Calibri" w:hAnsi="Arial" w:cs="Arial"/>
          <w:sz w:val="20"/>
          <w:szCs w:val="20"/>
        </w:rPr>
        <w:t>Dikkatini dinlediğine yoğunlaştırır.</w:t>
      </w:r>
      <w:r w:rsidRPr="00235FA9">
        <w:rPr>
          <w:rFonts w:ascii="Arial" w:hAnsi="Arial" w:cs="Arial"/>
          <w:b/>
          <w:sz w:val="20"/>
          <w:szCs w:val="20"/>
        </w:rPr>
        <w:t xml:space="preserve">  --</w:t>
      </w:r>
      <w:r w:rsidRPr="00235FA9">
        <w:rPr>
          <w:rFonts w:ascii="Arial" w:eastAsia="Calibri" w:hAnsi="Arial" w:cs="Arial"/>
          <w:sz w:val="20"/>
          <w:szCs w:val="20"/>
        </w:rPr>
        <w:t>Görsellerden yararlanarak söz varlığını geliştirir.</w:t>
      </w:r>
      <w:r w:rsidRPr="00235FA9">
        <w:rPr>
          <w:rFonts w:ascii="Arial" w:hAnsi="Arial" w:cs="Arial"/>
          <w:b/>
          <w:sz w:val="20"/>
          <w:szCs w:val="20"/>
        </w:rPr>
        <w:t xml:space="preserve">  --</w:t>
      </w:r>
      <w:r w:rsidRPr="00235FA9">
        <w:rPr>
          <w:rFonts w:ascii="Arial" w:eastAsia="Calibri" w:hAnsi="Arial" w:cs="Arial"/>
          <w:sz w:val="20"/>
          <w:szCs w:val="20"/>
        </w:rPr>
        <w:t>Resim ve fotoğrafları yorumlar.</w:t>
      </w:r>
      <w:r w:rsidRPr="00235FA9">
        <w:rPr>
          <w:rFonts w:ascii="Arial" w:hAnsi="Arial" w:cs="Arial"/>
          <w:b/>
          <w:sz w:val="20"/>
          <w:szCs w:val="20"/>
        </w:rPr>
        <w:t xml:space="preserve">  --</w:t>
      </w:r>
      <w:r w:rsidRPr="00235FA9">
        <w:rPr>
          <w:rFonts w:ascii="Arial" w:eastAsia="Calibri" w:hAnsi="Arial" w:cs="Arial"/>
          <w:sz w:val="20"/>
          <w:szCs w:val="20"/>
        </w:rPr>
        <w:t>Renkleri tanır, anlamlandırır ve yorumlar.</w:t>
      </w:r>
    </w:p>
    <w:p w:rsidR="00235FA9" w:rsidRPr="00235FA9" w:rsidRDefault="00235FA9" w:rsidP="00235FA9">
      <w:pPr>
        <w:spacing w:after="0" w:line="240" w:lineRule="auto"/>
        <w:ind w:left="340"/>
        <w:rPr>
          <w:rFonts w:ascii="Arial" w:eastAsia="Calibri" w:hAnsi="Arial" w:cs="Arial"/>
          <w:b/>
          <w:sz w:val="20"/>
          <w:szCs w:val="20"/>
        </w:rPr>
      </w:pPr>
      <w:r w:rsidRPr="00235FA9">
        <w:rPr>
          <w:rFonts w:ascii="Arial" w:eastAsia="Calibri" w:hAnsi="Arial" w:cs="Arial"/>
          <w:b/>
          <w:sz w:val="20"/>
          <w:szCs w:val="20"/>
        </w:rPr>
        <w:t>Sesi / Harfi Okuma ve Yazma</w:t>
      </w:r>
      <w:r w:rsidRPr="00235FA9">
        <w:rPr>
          <w:rFonts w:ascii="Arial" w:hAnsi="Arial" w:cs="Arial"/>
          <w:b/>
          <w:sz w:val="20"/>
          <w:szCs w:val="20"/>
        </w:rPr>
        <w:t>:  --</w:t>
      </w:r>
      <w:r w:rsidRPr="00235FA9">
        <w:rPr>
          <w:rFonts w:ascii="Arial" w:eastAsia="Calibri" w:hAnsi="Arial" w:cs="Arial"/>
          <w:sz w:val="20"/>
          <w:szCs w:val="20"/>
        </w:rPr>
        <w:t>Ön bilgilerini kullanarak okuduğunu anlamlandırır.</w:t>
      </w:r>
      <w:r w:rsidRPr="00235FA9">
        <w:rPr>
          <w:rFonts w:ascii="Arial" w:hAnsi="Arial" w:cs="Arial"/>
          <w:b/>
          <w:sz w:val="20"/>
          <w:szCs w:val="20"/>
        </w:rPr>
        <w:t xml:space="preserve">  --</w:t>
      </w:r>
      <w:r w:rsidRPr="00235FA9">
        <w:rPr>
          <w:rFonts w:ascii="Arial" w:eastAsia="Calibri" w:hAnsi="Arial" w:cs="Arial"/>
          <w:sz w:val="20"/>
          <w:szCs w:val="20"/>
        </w:rPr>
        <w:t>Okuduğunu anlamlandırmada görsellerden yararlanır.</w:t>
      </w:r>
      <w:r w:rsidRPr="00235FA9">
        <w:rPr>
          <w:rFonts w:ascii="Arial" w:hAnsi="Arial" w:cs="Arial"/>
          <w:b/>
          <w:sz w:val="20"/>
          <w:szCs w:val="20"/>
        </w:rPr>
        <w:t xml:space="preserve">  --</w:t>
      </w:r>
      <w:r w:rsidRPr="00235FA9">
        <w:rPr>
          <w:rFonts w:ascii="Arial" w:eastAsia="Calibri" w:hAnsi="Arial" w:cs="Arial"/>
          <w:sz w:val="20"/>
          <w:szCs w:val="20"/>
        </w:rPr>
        <w:t>İşitilebilir bir ses tonuyla okur.</w:t>
      </w:r>
      <w:r w:rsidRPr="00235FA9">
        <w:rPr>
          <w:rFonts w:ascii="Arial" w:hAnsi="Arial" w:cs="Arial"/>
          <w:b/>
          <w:sz w:val="20"/>
          <w:szCs w:val="20"/>
        </w:rPr>
        <w:t xml:space="preserve">  --</w:t>
      </w:r>
      <w:r w:rsidRPr="00235FA9">
        <w:rPr>
          <w:rFonts w:ascii="Arial" w:eastAsia="Calibri" w:hAnsi="Arial" w:cs="Arial"/>
          <w:sz w:val="20"/>
          <w:szCs w:val="20"/>
        </w:rPr>
        <w:t>Bitişik eğik yazı harflerini kurallarına uygun yazar.</w:t>
      </w:r>
    </w:p>
    <w:p w:rsidR="00235FA9" w:rsidRPr="00235FA9" w:rsidRDefault="00235FA9" w:rsidP="00235FA9">
      <w:pPr>
        <w:spacing w:after="0" w:line="240" w:lineRule="auto"/>
        <w:ind w:left="340"/>
        <w:rPr>
          <w:rFonts w:ascii="Arial" w:hAnsi="Arial" w:cs="Arial"/>
          <w:sz w:val="20"/>
          <w:szCs w:val="20"/>
        </w:rPr>
      </w:pPr>
      <w:r w:rsidRPr="00235FA9">
        <w:rPr>
          <w:rFonts w:ascii="Arial" w:eastAsia="Calibri" w:hAnsi="Arial" w:cs="Arial"/>
          <w:b/>
          <w:sz w:val="20"/>
          <w:szCs w:val="20"/>
        </w:rPr>
        <w:t>Seslerden / Harflerden Heceler, Kelimeler ve Cümleler Oluşturma</w:t>
      </w:r>
      <w:r w:rsidRPr="00235FA9">
        <w:rPr>
          <w:rFonts w:ascii="Arial" w:hAnsi="Arial" w:cs="Arial"/>
          <w:b/>
          <w:sz w:val="20"/>
          <w:szCs w:val="20"/>
        </w:rPr>
        <w:t>:  --</w:t>
      </w:r>
      <w:r w:rsidRPr="00235FA9">
        <w:rPr>
          <w:rFonts w:ascii="Arial" w:eastAsia="Calibri" w:hAnsi="Arial" w:cs="Arial"/>
          <w:sz w:val="20"/>
          <w:szCs w:val="20"/>
        </w:rPr>
        <w:t>Seslerden heceler, hecelerden kelimeler, kelimelerden cümleler oluşturarak okur.</w:t>
      </w:r>
    </w:p>
    <w:p w:rsidR="00235FA9" w:rsidRPr="00235FA9" w:rsidRDefault="00235FA9" w:rsidP="00235FA9">
      <w:pPr>
        <w:spacing w:after="0" w:line="240" w:lineRule="auto"/>
        <w:ind w:left="340"/>
        <w:rPr>
          <w:rFonts w:ascii="Arial" w:eastAsia="Calibri" w:hAnsi="Arial" w:cs="Arial"/>
          <w:b/>
          <w:sz w:val="20"/>
          <w:szCs w:val="20"/>
        </w:rPr>
      </w:pPr>
      <w:r w:rsidRPr="00235FA9">
        <w:rPr>
          <w:rFonts w:ascii="Arial" w:hAnsi="Arial" w:cs="Arial"/>
          <w:b/>
          <w:sz w:val="20"/>
          <w:szCs w:val="20"/>
        </w:rPr>
        <w:t xml:space="preserve"> --</w:t>
      </w:r>
      <w:r w:rsidRPr="00235FA9">
        <w:rPr>
          <w:rFonts w:ascii="Arial" w:eastAsia="Calibri" w:hAnsi="Arial" w:cs="Arial"/>
          <w:sz w:val="20"/>
          <w:szCs w:val="20"/>
        </w:rPr>
        <w:t>Duyduğu kelimeleri görsellerle eşleştirir.</w:t>
      </w:r>
      <w:r w:rsidRPr="00235FA9">
        <w:rPr>
          <w:rFonts w:ascii="Arial" w:hAnsi="Arial" w:cs="Arial"/>
          <w:b/>
          <w:sz w:val="20"/>
          <w:szCs w:val="20"/>
        </w:rPr>
        <w:t xml:space="preserve">  -</w:t>
      </w:r>
      <w:r w:rsidRPr="00235FA9">
        <w:rPr>
          <w:rFonts w:ascii="Arial" w:hAnsi="Arial" w:cs="Arial"/>
          <w:sz w:val="20"/>
          <w:szCs w:val="20"/>
        </w:rPr>
        <w:t>-</w:t>
      </w:r>
      <w:r w:rsidRPr="00235FA9">
        <w:rPr>
          <w:rFonts w:ascii="Arial" w:eastAsia="Calibri" w:hAnsi="Arial" w:cs="Arial"/>
          <w:sz w:val="20"/>
          <w:szCs w:val="20"/>
        </w:rPr>
        <w:t>Kelimeler, cümleler ve satırlar arasında uygun boşluk bırakır.</w:t>
      </w:r>
    </w:p>
    <w:p w:rsidR="00DD1834" w:rsidRDefault="00235FA9" w:rsidP="003E64F5">
      <w:pPr>
        <w:spacing w:after="0" w:line="240" w:lineRule="auto"/>
        <w:ind w:left="360"/>
        <w:rPr>
          <w:rFonts w:ascii="Arial" w:hAnsi="Arial" w:cs="Arial"/>
          <w:sz w:val="20"/>
          <w:szCs w:val="20"/>
        </w:rPr>
      </w:pPr>
      <w:r w:rsidRPr="00235FA9">
        <w:rPr>
          <w:rFonts w:ascii="Arial" w:eastAsia="Calibri" w:hAnsi="Arial" w:cs="Arial"/>
          <w:b/>
          <w:sz w:val="20"/>
          <w:szCs w:val="20"/>
        </w:rPr>
        <w:t>Metin Oluşturma</w:t>
      </w:r>
      <w:r w:rsidRPr="00235FA9">
        <w:rPr>
          <w:rFonts w:ascii="Arial" w:hAnsi="Arial" w:cs="Arial"/>
          <w:b/>
          <w:sz w:val="20"/>
          <w:szCs w:val="20"/>
        </w:rPr>
        <w:t>:  --</w:t>
      </w:r>
      <w:r w:rsidRPr="00235FA9">
        <w:rPr>
          <w:rFonts w:ascii="Arial" w:eastAsia="Calibri" w:hAnsi="Arial" w:cs="Arial"/>
          <w:sz w:val="20"/>
          <w:szCs w:val="20"/>
        </w:rPr>
        <w:t>Kelimeleri doğru telaffuz eder.</w:t>
      </w:r>
      <w:r w:rsidRPr="00235FA9">
        <w:rPr>
          <w:rFonts w:ascii="Arial" w:hAnsi="Arial" w:cs="Arial"/>
          <w:b/>
          <w:sz w:val="20"/>
          <w:szCs w:val="20"/>
        </w:rPr>
        <w:t xml:space="preserve">  --</w:t>
      </w:r>
      <w:r w:rsidRPr="00235FA9">
        <w:rPr>
          <w:rFonts w:ascii="Arial" w:eastAsia="Calibri" w:hAnsi="Arial" w:cs="Arial"/>
          <w:sz w:val="20"/>
          <w:szCs w:val="20"/>
        </w:rPr>
        <w:t>Metni takip ederek dinler.</w:t>
      </w:r>
      <w:r w:rsidRPr="00235FA9">
        <w:rPr>
          <w:rFonts w:ascii="Arial" w:hAnsi="Arial" w:cs="Arial"/>
          <w:b/>
          <w:sz w:val="20"/>
          <w:szCs w:val="20"/>
        </w:rPr>
        <w:t xml:space="preserve">  --</w:t>
      </w:r>
      <w:r w:rsidRPr="00235FA9">
        <w:rPr>
          <w:rFonts w:ascii="Arial" w:eastAsia="Calibri" w:hAnsi="Arial" w:cs="Arial"/>
          <w:sz w:val="20"/>
          <w:szCs w:val="20"/>
        </w:rPr>
        <w:t>Noktalama işaretlerine dikkat ederek okur.</w:t>
      </w:r>
      <w:r w:rsidRPr="00235FA9">
        <w:rPr>
          <w:rFonts w:ascii="Arial" w:hAnsi="Arial" w:cs="Arial"/>
          <w:b/>
          <w:sz w:val="20"/>
          <w:szCs w:val="20"/>
        </w:rPr>
        <w:t xml:space="preserve">  --</w:t>
      </w:r>
      <w:r w:rsidRPr="00235FA9">
        <w:rPr>
          <w:rFonts w:ascii="Arial" w:eastAsia="Calibri" w:hAnsi="Arial" w:cs="Arial"/>
          <w:sz w:val="20"/>
          <w:szCs w:val="20"/>
        </w:rPr>
        <w:t>Verilen cümle ya da metne bakarak okur.</w:t>
      </w:r>
      <w:r w:rsidRPr="00235FA9">
        <w:rPr>
          <w:rFonts w:ascii="Arial" w:hAnsi="Arial" w:cs="Arial"/>
          <w:b/>
          <w:sz w:val="20"/>
          <w:szCs w:val="20"/>
        </w:rPr>
        <w:t xml:space="preserve">  --</w:t>
      </w:r>
      <w:r w:rsidRPr="00235FA9">
        <w:rPr>
          <w:rFonts w:ascii="Arial" w:eastAsia="Calibri" w:hAnsi="Arial" w:cs="Arial"/>
          <w:sz w:val="20"/>
          <w:szCs w:val="20"/>
        </w:rPr>
        <w:t>Verilen cümle ya da metne bakarak yazar.</w:t>
      </w:r>
      <w:r w:rsidRPr="00235FA9">
        <w:rPr>
          <w:rFonts w:ascii="Arial" w:hAnsi="Arial" w:cs="Arial"/>
          <w:b/>
          <w:sz w:val="20"/>
          <w:szCs w:val="20"/>
        </w:rPr>
        <w:t xml:space="preserve">  --</w:t>
      </w:r>
      <w:r w:rsidRPr="00235FA9">
        <w:rPr>
          <w:rFonts w:ascii="Arial" w:eastAsia="Calibri" w:hAnsi="Arial" w:cs="Arial"/>
          <w:sz w:val="20"/>
          <w:szCs w:val="20"/>
        </w:rPr>
        <w:t>Cümleleri görsellerle ifade eder.</w:t>
      </w:r>
      <w:r w:rsidRPr="00235FA9">
        <w:rPr>
          <w:rFonts w:ascii="Arial" w:hAnsi="Arial" w:cs="Arial"/>
          <w:b/>
          <w:sz w:val="20"/>
          <w:szCs w:val="20"/>
        </w:rPr>
        <w:t xml:space="preserve">  --</w:t>
      </w:r>
      <w:r w:rsidRPr="00235FA9">
        <w:rPr>
          <w:rFonts w:ascii="Arial" w:eastAsia="Calibri" w:hAnsi="Arial" w:cs="Arial"/>
          <w:sz w:val="20"/>
          <w:szCs w:val="20"/>
        </w:rPr>
        <w:t>Anlamlı ve kurallı cümleler yazar.</w:t>
      </w:r>
      <w:r w:rsidRPr="00235FA9">
        <w:rPr>
          <w:rFonts w:ascii="Arial" w:hAnsi="Arial" w:cs="Arial"/>
          <w:b/>
          <w:sz w:val="20"/>
          <w:szCs w:val="20"/>
        </w:rPr>
        <w:t xml:space="preserve">  --</w:t>
      </w:r>
      <w:r w:rsidRPr="00235FA9">
        <w:rPr>
          <w:rFonts w:ascii="Arial" w:eastAsia="Calibri" w:hAnsi="Arial" w:cs="Arial"/>
          <w:sz w:val="20"/>
          <w:szCs w:val="20"/>
        </w:rPr>
        <w:t>Görsellerden hareketle cümleler ve metinler yazar.</w:t>
      </w:r>
      <w:r w:rsidRPr="00235FA9">
        <w:rPr>
          <w:rFonts w:ascii="Arial" w:hAnsi="Arial" w:cs="Arial"/>
          <w:b/>
          <w:sz w:val="20"/>
          <w:szCs w:val="20"/>
        </w:rPr>
        <w:t xml:space="preserve">  --</w:t>
      </w:r>
      <w:r w:rsidRPr="00235FA9">
        <w:rPr>
          <w:rFonts w:ascii="Arial" w:eastAsia="Calibri" w:hAnsi="Arial" w:cs="Arial"/>
          <w:sz w:val="20"/>
          <w:szCs w:val="20"/>
        </w:rPr>
        <w:t>Bütün yazılarını bitişik eğik yazı ile yazar.</w:t>
      </w:r>
      <w:r w:rsidRPr="00235FA9">
        <w:rPr>
          <w:rFonts w:ascii="Arial" w:hAnsi="Arial" w:cs="Arial"/>
          <w:b/>
          <w:sz w:val="20"/>
          <w:szCs w:val="20"/>
        </w:rPr>
        <w:t xml:space="preserve">  --</w:t>
      </w:r>
      <w:r w:rsidRPr="00235FA9">
        <w:rPr>
          <w:rFonts w:ascii="Arial" w:eastAsia="Calibri" w:hAnsi="Arial" w:cs="Arial"/>
          <w:sz w:val="20"/>
          <w:szCs w:val="20"/>
        </w:rPr>
        <w:t>Yazılarında noktalama işaretlerini doğru ve yerinde kullanır.</w:t>
      </w:r>
      <w:r w:rsidRPr="00235FA9">
        <w:rPr>
          <w:rFonts w:ascii="Arial" w:hAnsi="Arial" w:cs="Arial"/>
          <w:b/>
          <w:sz w:val="20"/>
          <w:szCs w:val="20"/>
        </w:rPr>
        <w:t xml:space="preserve"> --</w:t>
      </w:r>
      <w:r w:rsidRPr="00235FA9">
        <w:rPr>
          <w:rFonts w:ascii="Arial" w:eastAsia="Calibri" w:hAnsi="Arial" w:cs="Arial"/>
          <w:sz w:val="20"/>
          <w:szCs w:val="20"/>
        </w:rPr>
        <w:t>Dikte çalışmalarına katılır.</w:t>
      </w:r>
    </w:p>
    <w:p w:rsidR="00235FA9" w:rsidRDefault="00DD1834" w:rsidP="00DD1834">
      <w:pPr>
        <w:spacing w:after="0" w:line="20" w:lineRule="atLeast"/>
        <w:ind w:left="360"/>
        <w:rPr>
          <w:sz w:val="20"/>
          <w:szCs w:val="20"/>
        </w:rPr>
      </w:pPr>
      <w:r w:rsidRPr="00DD1834">
        <w:rPr>
          <w:rStyle w:val="Balk1Char"/>
          <w:sz w:val="24"/>
          <w:szCs w:val="24"/>
        </w:rPr>
        <w:t xml:space="preserve"> </w:t>
      </w:r>
      <w:r>
        <w:rPr>
          <w:rStyle w:val="Balk1Char"/>
          <w:sz w:val="24"/>
          <w:szCs w:val="24"/>
        </w:rPr>
        <w:t>ARAÇ-</w:t>
      </w:r>
      <w:proofErr w:type="gramStart"/>
      <w:r>
        <w:rPr>
          <w:rFonts w:ascii="Arial" w:hAnsi="Arial" w:cs="Arial"/>
          <w:b/>
          <w:color w:val="000000"/>
          <w:sz w:val="24"/>
          <w:szCs w:val="24"/>
        </w:rPr>
        <w:t>GEREÇ:</w:t>
      </w:r>
      <w:r w:rsidRPr="00EF7786">
        <w:rPr>
          <w:rFonts w:ascii="Times New Roman" w:hAnsi="Times New Roman" w:cs="Times New Roman"/>
          <w:color w:val="000000"/>
          <w:sz w:val="20"/>
          <w:szCs w:val="20"/>
        </w:rPr>
        <w:t>Ders</w:t>
      </w:r>
      <w:proofErr w:type="gramEnd"/>
      <w:r w:rsidRPr="00EF7786">
        <w:rPr>
          <w:rFonts w:ascii="Times New Roman" w:eastAsia="Calibri" w:hAnsi="Times New Roman" w:cs="Times New Roman"/>
          <w:color w:val="000000"/>
          <w:sz w:val="20"/>
          <w:szCs w:val="20"/>
        </w:rPr>
        <w:t xml:space="preserve"> </w:t>
      </w:r>
      <w:r w:rsidRPr="00EF7786">
        <w:rPr>
          <w:rFonts w:ascii="Times New Roman" w:hAnsi="Times New Roman" w:cs="Times New Roman"/>
          <w:sz w:val="20"/>
          <w:szCs w:val="20"/>
        </w:rPr>
        <w:t>kitapları,</w:t>
      </w:r>
      <w:r w:rsidRPr="00EF7786">
        <w:rPr>
          <w:rFonts w:ascii="Calibri" w:eastAsia="Calibri" w:hAnsi="Calibri" w:cs="Times New Roman"/>
          <w:b/>
          <w:sz w:val="20"/>
          <w:szCs w:val="20"/>
        </w:rPr>
        <w:t xml:space="preserve"> </w:t>
      </w:r>
      <w:r w:rsidRPr="00EF7786">
        <w:rPr>
          <w:b/>
          <w:sz w:val="20"/>
          <w:szCs w:val="20"/>
        </w:rPr>
        <w:t>bilgisayar</w:t>
      </w:r>
      <w:r>
        <w:rPr>
          <w:sz w:val="20"/>
          <w:szCs w:val="20"/>
        </w:rPr>
        <w:t>,projeksiyon,öğrenci ses fasikülleri, tebeşir,yazı tahtası,</w:t>
      </w:r>
      <w:r w:rsidR="00005D66">
        <w:rPr>
          <w:sz w:val="20"/>
          <w:szCs w:val="20"/>
        </w:rPr>
        <w:t>defter,kelem,silgi, “Keloğlan” dinleme metni.</w:t>
      </w:r>
    </w:p>
    <w:p w:rsidR="00DD1834" w:rsidRDefault="00DD1834" w:rsidP="00DD1834">
      <w:pPr>
        <w:spacing w:after="0" w:line="20" w:lineRule="atLeast"/>
      </w:pPr>
      <w:r>
        <w:t xml:space="preserve">        YÖNTEM VE TAKNİKLER: </w:t>
      </w:r>
      <w:proofErr w:type="gramStart"/>
      <w:r>
        <w:t>Anlatım,sunum</w:t>
      </w:r>
      <w:proofErr w:type="gramEnd"/>
      <w:r>
        <w:t>,soru-cevap,izleme,yaparak yaşayarak</w:t>
      </w:r>
      <w:r w:rsidR="00005D66">
        <w:t>, okuma-yazma</w:t>
      </w:r>
      <w:r>
        <w:t xml:space="preserve"> vb.</w:t>
      </w:r>
    </w:p>
    <w:p w:rsidR="00DD1834" w:rsidRPr="00DD1834" w:rsidRDefault="00DD1834" w:rsidP="00DD1834">
      <w:pPr>
        <w:pStyle w:val="stbilgi"/>
        <w:spacing w:line="20" w:lineRule="atLeast"/>
        <w:rPr>
          <w:rFonts w:ascii="Hand Center" w:hAnsi="Hand Center" w:cs="Arial"/>
          <w:b/>
          <w:color w:val="000000"/>
          <w:sz w:val="32"/>
          <w:szCs w:val="32"/>
        </w:rPr>
      </w:pPr>
      <w:r w:rsidRPr="00DD1834">
        <w:rPr>
          <w:rFonts w:ascii="Arial" w:hAnsi="Arial" w:cs="Arial"/>
          <w:b/>
          <w:bCs/>
          <w:sz w:val="20"/>
          <w:szCs w:val="20"/>
        </w:rPr>
        <w:t xml:space="preserve">         </w:t>
      </w:r>
      <w:r w:rsidRPr="006709C6">
        <w:rPr>
          <w:rFonts w:ascii="Arial" w:hAnsi="Arial" w:cs="Arial"/>
          <w:b/>
          <w:bCs/>
          <w:sz w:val="20"/>
          <w:szCs w:val="20"/>
          <w:u w:val="single"/>
        </w:rPr>
        <w:t>Kavratılacak Sesler</w:t>
      </w:r>
      <w:r>
        <w:rPr>
          <w:rFonts w:ascii="Arial" w:hAnsi="Arial" w:cs="Arial"/>
          <w:b/>
          <w:bCs/>
          <w:sz w:val="20"/>
          <w:szCs w:val="20"/>
          <w:u w:val="single"/>
        </w:rPr>
        <w:t xml:space="preserve">:  </w:t>
      </w:r>
      <w:r w:rsidRPr="009510C0">
        <w:rPr>
          <w:rFonts w:ascii="Hand Center" w:hAnsi="Hand Center" w:cs="Arial"/>
          <w:color w:val="000000"/>
          <w:sz w:val="32"/>
          <w:szCs w:val="32"/>
        </w:rPr>
        <w:t>p</w:t>
      </w:r>
      <w:r w:rsidRPr="009510C0">
        <w:rPr>
          <w:rFonts w:ascii="Hand Center" w:hAnsi="Hand Center" w:cs="Arial"/>
          <w:b/>
          <w:color w:val="000000"/>
          <w:sz w:val="32"/>
          <w:szCs w:val="32"/>
        </w:rPr>
        <w:t xml:space="preserve"> </w:t>
      </w:r>
      <w:r w:rsidRPr="009510C0">
        <w:rPr>
          <w:rFonts w:ascii="Arial" w:hAnsi="Arial" w:cs="Arial"/>
          <w:b/>
          <w:color w:val="000000"/>
          <w:sz w:val="16"/>
          <w:szCs w:val="16"/>
        </w:rPr>
        <w:t>sesi</w:t>
      </w:r>
      <w:r w:rsidRPr="009510C0">
        <w:rPr>
          <w:rFonts w:ascii="Hand Center" w:hAnsi="Hand Center" w:cs="Arial"/>
          <w:b/>
          <w:color w:val="000000"/>
          <w:sz w:val="32"/>
          <w:szCs w:val="32"/>
        </w:rPr>
        <w:t xml:space="preserve"> </w:t>
      </w:r>
    </w:p>
    <w:p w:rsidR="00235FA9" w:rsidRPr="003C32E6" w:rsidRDefault="00DD1834" w:rsidP="00DD1834">
      <w:pPr>
        <w:spacing w:after="0" w:line="20" w:lineRule="atLeast"/>
        <w:rPr>
          <w:rFonts w:ascii="Times New Roman" w:eastAsia="Calibri" w:hAnsi="Times New Roman" w:cs="Times New Roman"/>
          <w:sz w:val="20"/>
          <w:szCs w:val="20"/>
        </w:rPr>
      </w:pPr>
      <w:r w:rsidRPr="003C32E6">
        <w:rPr>
          <w:rFonts w:ascii="Times New Roman" w:hAnsi="Times New Roman" w:cs="Times New Roman"/>
          <w:i/>
          <w:color w:val="000000"/>
          <w:sz w:val="20"/>
          <w:szCs w:val="20"/>
        </w:rPr>
        <w:t xml:space="preserve">        </w:t>
      </w:r>
      <w:r w:rsidR="00235FA9" w:rsidRPr="003C32E6">
        <w:rPr>
          <w:rFonts w:ascii="Times New Roman" w:eastAsia="Calibri" w:hAnsi="Times New Roman" w:cs="Times New Roman"/>
          <w:i/>
          <w:color w:val="000000"/>
          <w:sz w:val="20"/>
          <w:szCs w:val="20"/>
          <w:u w:val="single"/>
        </w:rPr>
        <w:t>ETKİNLİKLER</w:t>
      </w:r>
      <w:r w:rsidR="00235FA9" w:rsidRPr="003C32E6">
        <w:rPr>
          <w:rFonts w:ascii="Times New Roman" w:hAnsi="Times New Roman" w:cs="Times New Roman"/>
          <w:b/>
          <w:color w:val="000000"/>
          <w:sz w:val="20"/>
          <w:szCs w:val="20"/>
        </w:rPr>
        <w:t>:</w:t>
      </w:r>
      <w:r w:rsidR="00235FA9" w:rsidRPr="003C32E6">
        <w:rPr>
          <w:rFonts w:ascii="Times New Roman" w:hAnsi="Times New Roman" w:cs="Times New Roman"/>
          <w:color w:val="000000"/>
          <w:sz w:val="20"/>
          <w:szCs w:val="20"/>
          <w:lang w:eastAsia="tr-TR"/>
        </w:rPr>
        <w:t xml:space="preserve"> </w:t>
      </w:r>
      <w:r w:rsidR="00235FA9" w:rsidRPr="003C32E6">
        <w:rPr>
          <w:rFonts w:ascii="Times New Roman" w:eastAsia="Calibri" w:hAnsi="Times New Roman" w:cs="Times New Roman"/>
          <w:color w:val="000000"/>
          <w:sz w:val="20"/>
          <w:szCs w:val="20"/>
          <w:lang w:eastAsia="tr-TR"/>
        </w:rPr>
        <w:t>KONUŞMA</w:t>
      </w:r>
      <w:r w:rsidR="00235FA9" w:rsidRPr="003C32E6">
        <w:rPr>
          <w:rFonts w:ascii="Times New Roman" w:hAnsi="Times New Roman" w:cs="Times New Roman"/>
          <w:color w:val="000000"/>
          <w:sz w:val="20"/>
          <w:szCs w:val="20"/>
          <w:lang w:eastAsia="tr-TR"/>
        </w:rPr>
        <w:t xml:space="preserve"> </w:t>
      </w:r>
      <w:r w:rsidRPr="003C32E6">
        <w:rPr>
          <w:rFonts w:ascii="Times New Roman" w:hAnsi="Times New Roman" w:cs="Times New Roman"/>
          <w:color w:val="000000"/>
          <w:sz w:val="20"/>
          <w:szCs w:val="20"/>
          <w:lang w:eastAsia="tr-TR"/>
        </w:rPr>
        <w:t>:</w:t>
      </w:r>
      <w:r w:rsidR="00235FA9" w:rsidRPr="003C32E6">
        <w:rPr>
          <w:rFonts w:ascii="Times New Roman" w:hAnsi="Times New Roman" w:cs="Times New Roman"/>
          <w:color w:val="000000"/>
          <w:sz w:val="20"/>
          <w:szCs w:val="20"/>
          <w:lang w:eastAsia="tr-TR"/>
        </w:rPr>
        <w:t xml:space="preserve"> </w:t>
      </w:r>
      <w:r w:rsidRPr="003C32E6">
        <w:rPr>
          <w:rFonts w:ascii="Times New Roman" w:hAnsi="Times New Roman" w:cs="Times New Roman"/>
          <w:sz w:val="20"/>
          <w:szCs w:val="20"/>
        </w:rPr>
        <w:t>:</w:t>
      </w:r>
      <w:r w:rsidRPr="003C32E6">
        <w:rPr>
          <w:rFonts w:ascii="Times New Roman" w:eastAsia="Calibri" w:hAnsi="Times New Roman" w:cs="Times New Roman"/>
          <w:sz w:val="20"/>
          <w:szCs w:val="20"/>
        </w:rPr>
        <w:sym w:font="Webdings" w:char="F048"/>
      </w:r>
      <w:r w:rsidRPr="003C32E6">
        <w:rPr>
          <w:rFonts w:ascii="Times New Roman" w:eastAsia="Calibri" w:hAnsi="Times New Roman" w:cs="Times New Roman"/>
          <w:sz w:val="20"/>
          <w:szCs w:val="20"/>
        </w:rPr>
        <w:t xml:space="preserve">  </w:t>
      </w:r>
      <w:proofErr w:type="gramStart"/>
      <w:r w:rsidRPr="003C32E6">
        <w:rPr>
          <w:rFonts w:ascii="Times New Roman" w:eastAsia="Calibri" w:hAnsi="Times New Roman" w:cs="Times New Roman"/>
          <w:sz w:val="20"/>
          <w:szCs w:val="20"/>
        </w:rPr>
        <w:t>2.9</w:t>
      </w:r>
      <w:proofErr w:type="gramEnd"/>
      <w:r w:rsidRPr="003C32E6">
        <w:rPr>
          <w:rFonts w:ascii="Times New Roman" w:eastAsia="Calibri" w:hAnsi="Times New Roman" w:cs="Times New Roman"/>
          <w:sz w:val="20"/>
          <w:szCs w:val="20"/>
        </w:rPr>
        <w:t>. En sevdiği yemek, oyuncak, arkadaş vb. hakkında konuşması istenebilir</w:t>
      </w:r>
      <w:r w:rsidRPr="003C32E6">
        <w:rPr>
          <w:rFonts w:ascii="Times New Roman" w:hAnsi="Times New Roman" w:cs="Times New Roman"/>
          <w:sz w:val="20"/>
          <w:szCs w:val="20"/>
        </w:rPr>
        <w:t>.</w:t>
      </w:r>
    </w:p>
    <w:p w:rsidR="00235FA9" w:rsidRPr="003C32E6" w:rsidRDefault="00235FA9" w:rsidP="003E64F5">
      <w:pPr>
        <w:tabs>
          <w:tab w:val="left" w:pos="252"/>
          <w:tab w:val="left" w:pos="432"/>
        </w:tabs>
        <w:spacing w:after="0" w:line="20" w:lineRule="atLeast"/>
        <w:rPr>
          <w:rFonts w:ascii="Times New Roman" w:eastAsia="Calibri" w:hAnsi="Times New Roman" w:cs="Times New Roman"/>
          <w:sz w:val="20"/>
          <w:szCs w:val="20"/>
        </w:rPr>
      </w:pPr>
      <w:r w:rsidRPr="003C32E6">
        <w:rPr>
          <w:rFonts w:ascii="Times New Roman" w:eastAsia="Calibri" w:hAnsi="Times New Roman" w:cs="Times New Roman"/>
          <w:b/>
          <w:color w:val="000000"/>
          <w:sz w:val="20"/>
          <w:szCs w:val="20"/>
        </w:rPr>
        <w:t>ARA DİSİPLİNLERLE</w:t>
      </w:r>
      <w:r w:rsidRPr="003C32E6">
        <w:rPr>
          <w:rFonts w:ascii="Times New Roman" w:hAnsi="Times New Roman" w:cs="Times New Roman"/>
          <w:b/>
          <w:color w:val="000000"/>
          <w:sz w:val="20"/>
          <w:szCs w:val="20"/>
        </w:rPr>
        <w:t xml:space="preserve"> </w:t>
      </w:r>
      <w:r w:rsidRPr="003C32E6">
        <w:rPr>
          <w:rFonts w:ascii="Times New Roman" w:eastAsia="Calibri" w:hAnsi="Times New Roman" w:cs="Times New Roman"/>
          <w:b/>
          <w:color w:val="000000"/>
          <w:sz w:val="20"/>
          <w:szCs w:val="20"/>
        </w:rPr>
        <w:t>İLİŞKİLENDİRME</w:t>
      </w:r>
      <w:r w:rsidRPr="003C32E6">
        <w:rPr>
          <w:rFonts w:ascii="Times New Roman" w:hAnsi="Times New Roman" w:cs="Times New Roman"/>
          <w:b/>
          <w:color w:val="000000"/>
          <w:sz w:val="20"/>
          <w:szCs w:val="20"/>
        </w:rPr>
        <w:t xml:space="preserve"> </w:t>
      </w:r>
      <w:r w:rsidRPr="003C32E6">
        <w:rPr>
          <w:rFonts w:ascii="Times New Roman" w:eastAsia="Calibri" w:hAnsi="Times New Roman" w:cs="Times New Roman"/>
          <w:b/>
          <w:color w:val="000000"/>
          <w:sz w:val="20"/>
          <w:szCs w:val="20"/>
        </w:rPr>
        <w:t>ATATÜRKÇÜLÜK VE</w:t>
      </w:r>
      <w:r w:rsidRPr="003C32E6">
        <w:rPr>
          <w:rFonts w:ascii="Times New Roman" w:hAnsi="Times New Roman" w:cs="Times New Roman"/>
          <w:b/>
          <w:color w:val="000000"/>
          <w:sz w:val="20"/>
          <w:szCs w:val="20"/>
        </w:rPr>
        <w:t xml:space="preserve"> </w:t>
      </w:r>
      <w:r w:rsidRPr="003C32E6">
        <w:rPr>
          <w:rFonts w:ascii="Times New Roman" w:eastAsia="Calibri" w:hAnsi="Times New Roman" w:cs="Times New Roman"/>
          <w:b/>
          <w:color w:val="000000"/>
          <w:sz w:val="20"/>
          <w:szCs w:val="20"/>
        </w:rPr>
        <w:t>AÇIKLAMALAR</w:t>
      </w:r>
      <w:r w:rsidRPr="003C32E6">
        <w:rPr>
          <w:rFonts w:ascii="Times New Roman" w:hAnsi="Times New Roman" w:cs="Times New Roman"/>
          <w:b/>
          <w:color w:val="000000"/>
          <w:sz w:val="20"/>
          <w:szCs w:val="20"/>
        </w:rPr>
        <w:t xml:space="preserve">:  </w:t>
      </w:r>
      <w:r w:rsidRPr="003C32E6">
        <w:rPr>
          <w:rFonts w:ascii="Times New Roman" w:hAnsi="Times New Roman" w:cs="Times New Roman"/>
          <w:sz w:val="20"/>
          <w:szCs w:val="20"/>
        </w:rPr>
        <w:t xml:space="preserve"> </w:t>
      </w:r>
      <w:r w:rsidRPr="003C32E6">
        <w:rPr>
          <w:rFonts w:ascii="Times New Roman" w:eastAsia="Calibri" w:hAnsi="Times New Roman" w:cs="Times New Roman"/>
          <w:sz w:val="20"/>
          <w:szCs w:val="20"/>
        </w:rPr>
        <w:sym w:font="Wingdings" w:char="00C8"/>
      </w:r>
      <w:r w:rsidRPr="003C32E6">
        <w:rPr>
          <w:rFonts w:ascii="Times New Roman" w:eastAsia="Calibri" w:hAnsi="Times New Roman" w:cs="Times New Roman"/>
          <w:sz w:val="20"/>
          <w:szCs w:val="20"/>
        </w:rPr>
        <w:t xml:space="preserve"> Rehberlik ve Psikolojik Danışma (</w:t>
      </w:r>
      <w:proofErr w:type="gramStart"/>
      <w:r w:rsidRPr="003C32E6">
        <w:rPr>
          <w:rFonts w:ascii="Times New Roman" w:eastAsia="Calibri" w:hAnsi="Times New Roman" w:cs="Times New Roman"/>
          <w:sz w:val="20"/>
          <w:szCs w:val="20"/>
        </w:rPr>
        <w:t>1.9</w:t>
      </w:r>
      <w:proofErr w:type="gramEnd"/>
      <w:r w:rsidRPr="003C32E6">
        <w:rPr>
          <w:rFonts w:ascii="Times New Roman" w:eastAsia="Calibri" w:hAnsi="Times New Roman" w:cs="Times New Roman"/>
          <w:sz w:val="20"/>
          <w:szCs w:val="20"/>
        </w:rPr>
        <w:t xml:space="preserve"> -  8)</w:t>
      </w:r>
    </w:p>
    <w:p w:rsidR="003E64F5" w:rsidRPr="003C32E6" w:rsidRDefault="00235FA9" w:rsidP="003E64F5">
      <w:pPr>
        <w:spacing w:after="0" w:line="20" w:lineRule="atLeast"/>
        <w:rPr>
          <w:rFonts w:ascii="Times New Roman" w:hAnsi="Times New Roman" w:cs="Times New Roman"/>
          <w:sz w:val="20"/>
          <w:szCs w:val="20"/>
        </w:rPr>
      </w:pPr>
      <w:r w:rsidRPr="003C32E6">
        <w:rPr>
          <w:rFonts w:ascii="Times New Roman" w:eastAsia="Calibri" w:hAnsi="Times New Roman" w:cs="Times New Roman"/>
          <w:sz w:val="20"/>
          <w:szCs w:val="20"/>
        </w:rPr>
        <w:t>5.1.</w:t>
      </w:r>
      <w:r w:rsidRPr="003C32E6">
        <w:rPr>
          <w:rFonts w:ascii="Times New Roman" w:eastAsia="Calibri" w:hAnsi="Times New Roman" w:cs="Times New Roman"/>
          <w:b/>
          <w:bCs/>
          <w:sz w:val="20"/>
          <w:szCs w:val="20"/>
        </w:rPr>
        <w:t xml:space="preserve"> </w:t>
      </w:r>
      <w:r w:rsidRPr="003C32E6">
        <w:rPr>
          <w:rFonts w:ascii="Times New Roman" w:eastAsia="Calibri" w:hAnsi="Times New Roman" w:cs="Times New Roman"/>
          <w:sz w:val="20"/>
          <w:szCs w:val="20"/>
        </w:rPr>
        <w:t>Atatürkçülük Konuları: Atatürk’ün hayatını anlatan kitapları okumaya istek duyar.</w:t>
      </w:r>
      <w:r w:rsidR="003E64F5" w:rsidRPr="003C32E6">
        <w:rPr>
          <w:rFonts w:ascii="Times New Roman" w:hAnsi="Times New Roman" w:cs="Times New Roman"/>
          <w:b/>
          <w:spacing w:val="-20"/>
          <w:sz w:val="20"/>
          <w:szCs w:val="20"/>
        </w:rPr>
        <w:t xml:space="preserve"> </w:t>
      </w:r>
      <w:r w:rsidR="003E64F5" w:rsidRPr="003C32E6">
        <w:rPr>
          <w:rFonts w:ascii="Times New Roman" w:eastAsia="Calibri" w:hAnsi="Times New Roman" w:cs="Times New Roman"/>
          <w:b/>
          <w:spacing w:val="-20"/>
          <w:sz w:val="20"/>
          <w:szCs w:val="20"/>
        </w:rPr>
        <w:t>!</w:t>
      </w:r>
      <w:proofErr w:type="gramStart"/>
      <w:r w:rsidR="003E64F5" w:rsidRPr="003C32E6">
        <w:rPr>
          <w:rFonts w:ascii="Times New Roman" w:eastAsia="Calibri" w:hAnsi="Times New Roman" w:cs="Times New Roman"/>
          <w:spacing w:val="-20"/>
          <w:sz w:val="20"/>
          <w:szCs w:val="20"/>
        </w:rPr>
        <w:t>]</w:t>
      </w:r>
      <w:proofErr w:type="gramEnd"/>
      <w:r w:rsidR="003E64F5" w:rsidRPr="003C32E6">
        <w:rPr>
          <w:rFonts w:ascii="Times New Roman" w:eastAsia="Calibri" w:hAnsi="Times New Roman" w:cs="Times New Roman"/>
          <w:sz w:val="20"/>
          <w:szCs w:val="20"/>
        </w:rPr>
        <w:t xml:space="preserve"> “Okuma Kurallarını Uygulama”  başlığı altındaki kazanımların hepsi, yapılacak bütün okuma etkinliklerinde göz önüne alınmalıdır.</w:t>
      </w:r>
    </w:p>
    <w:p w:rsidR="003E64F5" w:rsidRPr="003C32E6" w:rsidRDefault="003E64F5" w:rsidP="003E64F5">
      <w:pPr>
        <w:spacing w:after="0" w:line="20" w:lineRule="atLeast"/>
        <w:rPr>
          <w:rFonts w:ascii="Times New Roman" w:eastAsia="Calibri" w:hAnsi="Times New Roman" w:cs="Times New Roman"/>
          <w:sz w:val="20"/>
          <w:szCs w:val="20"/>
        </w:rPr>
      </w:pPr>
      <w:r w:rsidRPr="003C32E6">
        <w:rPr>
          <w:rFonts w:ascii="Times New Roman" w:eastAsia="Calibri" w:hAnsi="Times New Roman" w:cs="Times New Roman"/>
          <w:b/>
          <w:color w:val="000000"/>
          <w:sz w:val="20"/>
          <w:szCs w:val="20"/>
        </w:rPr>
        <w:t>DERS İÇİ VE DİĞER DERSLERLE İLİŞKİLENDİRME</w:t>
      </w:r>
      <w:r w:rsidRPr="003C32E6">
        <w:rPr>
          <w:rFonts w:ascii="Times New Roman" w:hAnsi="Times New Roman" w:cs="Times New Roman"/>
          <w:b/>
          <w:color w:val="000000"/>
          <w:sz w:val="20"/>
          <w:szCs w:val="20"/>
        </w:rPr>
        <w:t xml:space="preserve">:  </w:t>
      </w:r>
      <w:r w:rsidRPr="003C32E6">
        <w:rPr>
          <w:rFonts w:ascii="Times New Roman" w:hAnsi="Times New Roman" w:cs="Times New Roman"/>
          <w:b/>
          <w:sz w:val="20"/>
          <w:szCs w:val="20"/>
        </w:rPr>
        <w:t xml:space="preserve"> </w:t>
      </w:r>
      <w:r w:rsidRPr="003C32E6">
        <w:rPr>
          <w:rFonts w:ascii="Times New Roman" w:eastAsia="Calibri" w:hAnsi="Times New Roman" w:cs="Times New Roman"/>
          <w:b/>
          <w:sz w:val="20"/>
          <w:szCs w:val="20"/>
        </w:rPr>
        <w:sym w:font="MS Outlook" w:char="0043"/>
      </w:r>
      <w:r w:rsidRPr="003C32E6">
        <w:rPr>
          <w:rFonts w:ascii="Times New Roman" w:eastAsia="Calibri" w:hAnsi="Times New Roman" w:cs="Times New Roman"/>
          <w:b/>
          <w:sz w:val="20"/>
          <w:szCs w:val="20"/>
        </w:rPr>
        <w:t xml:space="preserve"> </w:t>
      </w:r>
      <w:proofErr w:type="gramStart"/>
      <w:r w:rsidRPr="003C32E6">
        <w:rPr>
          <w:rFonts w:ascii="Times New Roman" w:eastAsia="Calibri" w:hAnsi="Times New Roman" w:cs="Times New Roman"/>
          <w:sz w:val="20"/>
          <w:szCs w:val="20"/>
        </w:rPr>
        <w:t>4.1</w:t>
      </w:r>
      <w:proofErr w:type="gramEnd"/>
      <w:r w:rsidRPr="003C32E6">
        <w:rPr>
          <w:rFonts w:ascii="Times New Roman" w:eastAsia="Calibri" w:hAnsi="Times New Roman" w:cs="Times New Roman"/>
          <w:sz w:val="20"/>
          <w:szCs w:val="20"/>
        </w:rPr>
        <w:t>.</w:t>
      </w:r>
      <w:r w:rsidRPr="003C32E6">
        <w:rPr>
          <w:rFonts w:ascii="Times New Roman" w:eastAsia="Calibri" w:hAnsi="Times New Roman" w:cs="Times New Roman"/>
          <w:b/>
          <w:sz w:val="20"/>
          <w:szCs w:val="20"/>
        </w:rPr>
        <w:t xml:space="preserve"> </w:t>
      </w:r>
      <w:r w:rsidRPr="003C32E6">
        <w:rPr>
          <w:rFonts w:ascii="Times New Roman" w:eastAsia="Calibri" w:hAnsi="Times New Roman" w:cs="Times New Roman"/>
          <w:sz w:val="20"/>
          <w:szCs w:val="20"/>
        </w:rPr>
        <w:t>Görsellerden yararlanarak söz varlığını geliştirir./4.2.</w:t>
      </w:r>
    </w:p>
    <w:p w:rsidR="003E64F5" w:rsidRPr="003C32E6" w:rsidRDefault="003E64F5" w:rsidP="003E64F5">
      <w:pPr>
        <w:tabs>
          <w:tab w:val="left" w:pos="455"/>
        </w:tabs>
        <w:spacing w:after="0" w:line="20" w:lineRule="atLeast"/>
        <w:rPr>
          <w:rFonts w:ascii="Times New Roman" w:eastAsia="Calibri" w:hAnsi="Times New Roman" w:cs="Times New Roman"/>
          <w:sz w:val="20"/>
          <w:szCs w:val="20"/>
        </w:rPr>
      </w:pPr>
      <w:r w:rsidRPr="003C32E6">
        <w:rPr>
          <w:rFonts w:ascii="Times New Roman" w:eastAsia="Calibri" w:hAnsi="Times New Roman" w:cs="Times New Roman"/>
          <w:sz w:val="20"/>
          <w:szCs w:val="20"/>
        </w:rPr>
        <w:t xml:space="preserve">Bilmediği kelimelerin anlamlarını araştırır./ (Konuşma) </w:t>
      </w:r>
      <w:proofErr w:type="gramStart"/>
      <w:r w:rsidRPr="003C32E6">
        <w:rPr>
          <w:rFonts w:ascii="Times New Roman" w:eastAsia="Calibri" w:hAnsi="Times New Roman" w:cs="Times New Roman"/>
          <w:sz w:val="20"/>
          <w:szCs w:val="20"/>
        </w:rPr>
        <w:t>2.3</w:t>
      </w:r>
      <w:proofErr w:type="gramEnd"/>
      <w:r w:rsidRPr="003C32E6">
        <w:rPr>
          <w:rFonts w:ascii="Times New Roman" w:eastAsia="Calibri" w:hAnsi="Times New Roman" w:cs="Times New Roman"/>
          <w:sz w:val="20"/>
          <w:szCs w:val="20"/>
        </w:rPr>
        <w:t>.Öğrendiği yeni kelimeleri konuşmalarında kullanır.</w:t>
      </w:r>
    </w:p>
    <w:p w:rsidR="003E64F5" w:rsidRPr="003C32E6" w:rsidRDefault="003E64F5" w:rsidP="00386F7D">
      <w:pPr>
        <w:spacing w:after="0" w:line="20" w:lineRule="atLeast"/>
        <w:rPr>
          <w:rFonts w:ascii="Times New Roman" w:hAnsi="Times New Roman" w:cs="Times New Roman"/>
          <w:sz w:val="20"/>
          <w:szCs w:val="20"/>
        </w:rPr>
      </w:pPr>
      <w:r w:rsidRPr="003C32E6">
        <w:rPr>
          <w:rFonts w:ascii="Times New Roman" w:eastAsia="Calibri" w:hAnsi="Times New Roman" w:cs="Times New Roman"/>
          <w:b/>
          <w:sz w:val="20"/>
          <w:szCs w:val="20"/>
        </w:rPr>
        <w:sym w:font="MS Outlook" w:char="0043"/>
      </w:r>
      <w:r w:rsidRPr="003C32E6">
        <w:rPr>
          <w:rFonts w:ascii="Times New Roman" w:eastAsia="Calibri" w:hAnsi="Times New Roman" w:cs="Times New Roman"/>
          <w:b/>
          <w:sz w:val="20"/>
          <w:szCs w:val="20"/>
        </w:rPr>
        <w:t xml:space="preserve"> </w:t>
      </w:r>
      <w:r w:rsidRPr="003C32E6">
        <w:rPr>
          <w:rFonts w:ascii="Times New Roman" w:eastAsia="Calibri" w:hAnsi="Times New Roman" w:cs="Times New Roman"/>
          <w:sz w:val="20"/>
          <w:szCs w:val="20"/>
        </w:rPr>
        <w:t xml:space="preserve">5.1.Serbest okur./ 5.3.Eğlenmek </w:t>
      </w:r>
      <w:proofErr w:type="gramStart"/>
      <w:r w:rsidRPr="003C32E6">
        <w:rPr>
          <w:rFonts w:ascii="Times New Roman" w:eastAsia="Calibri" w:hAnsi="Times New Roman" w:cs="Times New Roman"/>
          <w:sz w:val="20"/>
          <w:szCs w:val="20"/>
        </w:rPr>
        <w:t>için  fıkra</w:t>
      </w:r>
      <w:proofErr w:type="gramEnd"/>
      <w:r w:rsidRPr="003C32E6">
        <w:rPr>
          <w:rFonts w:ascii="Times New Roman" w:eastAsia="Calibri" w:hAnsi="Times New Roman" w:cs="Times New Roman"/>
          <w:sz w:val="20"/>
          <w:szCs w:val="20"/>
        </w:rPr>
        <w:t>, bilmece, tekerleme, masal vb. okur./ 5.8.Gazete ve dergi okur.</w:t>
      </w:r>
    </w:p>
    <w:p w:rsidR="003E64F5" w:rsidRPr="003C32E6" w:rsidRDefault="003E64F5" w:rsidP="00E16F64">
      <w:pPr>
        <w:spacing w:after="0" w:line="20" w:lineRule="atLeast"/>
        <w:rPr>
          <w:rFonts w:ascii="Times New Roman" w:hAnsi="Times New Roman" w:cs="Times New Roman"/>
          <w:sz w:val="20"/>
          <w:szCs w:val="20"/>
        </w:rPr>
      </w:pPr>
      <w:r w:rsidRPr="003C32E6">
        <w:rPr>
          <w:rFonts w:ascii="Times New Roman" w:hAnsi="Times New Roman" w:cs="Times New Roman"/>
          <w:b/>
          <w:sz w:val="20"/>
          <w:szCs w:val="20"/>
          <w:u w:val="single"/>
        </w:rPr>
        <w:t>İŞLEYİŞ:</w:t>
      </w:r>
      <w:r w:rsidRPr="003C32E6">
        <w:rPr>
          <w:rFonts w:ascii="Times New Roman" w:hAnsi="Times New Roman" w:cs="Times New Roman"/>
          <w:sz w:val="20"/>
          <w:szCs w:val="20"/>
        </w:rPr>
        <w:t xml:space="preserve">   Pazara gidelim. Bir tavuk alalım. Pazara gidip bir tavuk alıp </w:t>
      </w:r>
      <w:proofErr w:type="gramStart"/>
      <w:r w:rsidRPr="003C32E6">
        <w:rPr>
          <w:rFonts w:ascii="Times New Roman" w:hAnsi="Times New Roman" w:cs="Times New Roman"/>
          <w:sz w:val="20"/>
          <w:szCs w:val="20"/>
        </w:rPr>
        <w:t>napalım?</w:t>
      </w:r>
      <w:proofErr w:type="spellStart"/>
      <w:r w:rsidRPr="003C32E6">
        <w:rPr>
          <w:rFonts w:ascii="Times New Roman" w:hAnsi="Times New Roman" w:cs="Times New Roman"/>
          <w:sz w:val="20"/>
          <w:szCs w:val="20"/>
        </w:rPr>
        <w:t>Happur</w:t>
      </w:r>
      <w:proofErr w:type="spellEnd"/>
      <w:proofErr w:type="gramEnd"/>
      <w:r w:rsidRPr="003C32E6">
        <w:rPr>
          <w:rFonts w:ascii="Times New Roman" w:hAnsi="Times New Roman" w:cs="Times New Roman"/>
          <w:sz w:val="20"/>
          <w:szCs w:val="20"/>
        </w:rPr>
        <w:t xml:space="preserve"> </w:t>
      </w:r>
      <w:proofErr w:type="spellStart"/>
      <w:r w:rsidRPr="003C32E6">
        <w:rPr>
          <w:rFonts w:ascii="Times New Roman" w:hAnsi="Times New Roman" w:cs="Times New Roman"/>
          <w:sz w:val="20"/>
          <w:szCs w:val="20"/>
        </w:rPr>
        <w:t>huppur</w:t>
      </w:r>
      <w:proofErr w:type="spellEnd"/>
      <w:r w:rsidRPr="003C32E6">
        <w:rPr>
          <w:rFonts w:ascii="Times New Roman" w:hAnsi="Times New Roman" w:cs="Times New Roman"/>
          <w:sz w:val="20"/>
          <w:szCs w:val="20"/>
        </w:rPr>
        <w:t xml:space="preserve">  </w:t>
      </w:r>
      <w:proofErr w:type="spellStart"/>
      <w:r w:rsidRPr="003C32E6">
        <w:rPr>
          <w:rFonts w:ascii="Times New Roman" w:hAnsi="Times New Roman" w:cs="Times New Roman"/>
          <w:sz w:val="20"/>
          <w:szCs w:val="20"/>
        </w:rPr>
        <w:t>Happur</w:t>
      </w:r>
      <w:proofErr w:type="spellEnd"/>
      <w:r w:rsidRPr="003C32E6">
        <w:rPr>
          <w:rFonts w:ascii="Times New Roman" w:hAnsi="Times New Roman" w:cs="Times New Roman"/>
          <w:sz w:val="20"/>
          <w:szCs w:val="20"/>
        </w:rPr>
        <w:t xml:space="preserve"> </w:t>
      </w:r>
      <w:proofErr w:type="spellStart"/>
      <w:r w:rsidRPr="003C32E6">
        <w:rPr>
          <w:rFonts w:ascii="Times New Roman" w:hAnsi="Times New Roman" w:cs="Times New Roman"/>
          <w:sz w:val="20"/>
          <w:szCs w:val="20"/>
        </w:rPr>
        <w:t>huppur</w:t>
      </w:r>
      <w:proofErr w:type="spellEnd"/>
      <w:r w:rsidRPr="003C32E6">
        <w:rPr>
          <w:rFonts w:ascii="Times New Roman" w:hAnsi="Times New Roman" w:cs="Times New Roman"/>
          <w:sz w:val="20"/>
          <w:szCs w:val="20"/>
        </w:rPr>
        <w:t xml:space="preserve"> yiyelim. Diyerek bir şarkı söyleyerek öğrencilerin dikkatleri çekilmeye </w:t>
      </w:r>
      <w:proofErr w:type="gramStart"/>
      <w:r w:rsidRPr="003C32E6">
        <w:rPr>
          <w:rFonts w:ascii="Times New Roman" w:hAnsi="Times New Roman" w:cs="Times New Roman"/>
          <w:sz w:val="20"/>
          <w:szCs w:val="20"/>
        </w:rPr>
        <w:t>çalışılır.Söylediğim</w:t>
      </w:r>
      <w:proofErr w:type="gramEnd"/>
      <w:r w:rsidRPr="003C32E6">
        <w:rPr>
          <w:rFonts w:ascii="Times New Roman" w:hAnsi="Times New Roman" w:cs="Times New Roman"/>
          <w:sz w:val="20"/>
          <w:szCs w:val="20"/>
        </w:rPr>
        <w:t xml:space="preserve"> şarkıyı bilen var mı diye sorulur. Kısa bir süre birlikte söylenebilir. </w:t>
      </w:r>
      <w:r w:rsidR="00386F7D" w:rsidRPr="003C32E6">
        <w:rPr>
          <w:rFonts w:ascii="Times New Roman" w:hAnsi="Times New Roman" w:cs="Times New Roman"/>
          <w:sz w:val="20"/>
          <w:szCs w:val="20"/>
        </w:rPr>
        <w:t xml:space="preserve">Sonrasında; </w:t>
      </w:r>
      <w:r w:rsidR="00E22F4D" w:rsidRPr="003C32E6">
        <w:rPr>
          <w:rFonts w:ascii="Times New Roman" w:hAnsi="Times New Roman" w:cs="Times New Roman"/>
          <w:sz w:val="20"/>
          <w:szCs w:val="20"/>
        </w:rPr>
        <w:t>(size bir öykü okuyacağım diyerek)</w:t>
      </w:r>
      <w:r w:rsidR="00386F7D" w:rsidRPr="003C32E6">
        <w:rPr>
          <w:rFonts w:ascii="Times New Roman" w:hAnsi="Times New Roman" w:cs="Times New Roman"/>
          <w:sz w:val="20"/>
          <w:szCs w:val="20"/>
        </w:rPr>
        <w:t xml:space="preserve">       </w:t>
      </w:r>
    </w:p>
    <w:p w:rsidR="00386F7D" w:rsidRPr="003C32E6" w:rsidRDefault="00386F7D" w:rsidP="00E16F64">
      <w:pPr>
        <w:spacing w:after="0" w:line="20" w:lineRule="atLeast"/>
        <w:rPr>
          <w:rFonts w:ascii="Times New Roman" w:hAnsi="Times New Roman" w:cs="Times New Roman"/>
          <w:b/>
          <w:sz w:val="20"/>
          <w:szCs w:val="20"/>
        </w:rPr>
      </w:pPr>
      <w:r w:rsidRPr="003C32E6">
        <w:rPr>
          <w:rFonts w:ascii="Times New Roman" w:hAnsi="Times New Roman" w:cs="Times New Roman"/>
          <w:b/>
          <w:sz w:val="20"/>
          <w:szCs w:val="20"/>
        </w:rPr>
        <w:t xml:space="preserve">           PINAR PARKTA</w:t>
      </w:r>
    </w:p>
    <w:p w:rsidR="00386F7D" w:rsidRPr="003C32E6" w:rsidRDefault="00386F7D" w:rsidP="00E16F64">
      <w:pPr>
        <w:spacing w:after="0" w:line="20" w:lineRule="atLeast"/>
        <w:rPr>
          <w:rFonts w:ascii="Times New Roman" w:hAnsi="Times New Roman" w:cs="Times New Roman"/>
          <w:i/>
          <w:sz w:val="20"/>
          <w:szCs w:val="20"/>
        </w:rPr>
      </w:pPr>
      <w:r w:rsidRPr="003C32E6">
        <w:rPr>
          <w:rFonts w:ascii="Times New Roman" w:hAnsi="Times New Roman" w:cs="Times New Roman"/>
          <w:sz w:val="20"/>
          <w:szCs w:val="20"/>
        </w:rPr>
        <w:t xml:space="preserve">           </w:t>
      </w:r>
      <w:r w:rsidR="003E64F5" w:rsidRPr="003C32E6">
        <w:rPr>
          <w:rFonts w:ascii="Times New Roman" w:hAnsi="Times New Roman" w:cs="Times New Roman"/>
          <w:b/>
          <w:i/>
          <w:sz w:val="20"/>
          <w:szCs w:val="20"/>
        </w:rPr>
        <w:t>Pınar</w:t>
      </w:r>
      <w:r w:rsidR="00557951" w:rsidRPr="003C32E6">
        <w:rPr>
          <w:rFonts w:ascii="Times New Roman" w:hAnsi="Times New Roman" w:cs="Times New Roman"/>
          <w:i/>
          <w:sz w:val="20"/>
          <w:szCs w:val="20"/>
        </w:rPr>
        <w:t xml:space="preserve"> dedesiyle birlikte</w:t>
      </w:r>
      <w:r w:rsidR="003E64F5" w:rsidRPr="003C32E6">
        <w:rPr>
          <w:rFonts w:ascii="Times New Roman" w:hAnsi="Times New Roman" w:cs="Times New Roman"/>
          <w:i/>
          <w:sz w:val="20"/>
          <w:szCs w:val="20"/>
        </w:rPr>
        <w:t xml:space="preserve"> </w:t>
      </w:r>
      <w:r w:rsidR="003E64F5" w:rsidRPr="003C32E6">
        <w:rPr>
          <w:rFonts w:ascii="Times New Roman" w:hAnsi="Times New Roman" w:cs="Times New Roman"/>
          <w:b/>
          <w:i/>
          <w:sz w:val="20"/>
          <w:szCs w:val="20"/>
        </w:rPr>
        <w:t xml:space="preserve">Pazar </w:t>
      </w:r>
      <w:r w:rsidR="003E64F5" w:rsidRPr="003C32E6">
        <w:rPr>
          <w:rFonts w:ascii="Times New Roman" w:hAnsi="Times New Roman" w:cs="Times New Roman"/>
          <w:i/>
          <w:sz w:val="20"/>
          <w:szCs w:val="20"/>
        </w:rPr>
        <w:t>günü parka dolaşmaya gitmiş.</w:t>
      </w:r>
      <w:r w:rsidR="00557951" w:rsidRPr="003C32E6">
        <w:rPr>
          <w:rFonts w:ascii="Times New Roman" w:hAnsi="Times New Roman" w:cs="Times New Roman"/>
          <w:i/>
          <w:sz w:val="20"/>
          <w:szCs w:val="20"/>
        </w:rPr>
        <w:t xml:space="preserve"> Hava çok </w:t>
      </w:r>
      <w:proofErr w:type="gramStart"/>
      <w:r w:rsidR="00557951" w:rsidRPr="003C32E6">
        <w:rPr>
          <w:rFonts w:ascii="Times New Roman" w:hAnsi="Times New Roman" w:cs="Times New Roman"/>
          <w:i/>
          <w:sz w:val="20"/>
          <w:szCs w:val="20"/>
        </w:rPr>
        <w:t>güzelmiş.</w:t>
      </w:r>
      <w:r w:rsidR="00557951" w:rsidRPr="003C32E6">
        <w:rPr>
          <w:rFonts w:ascii="Times New Roman" w:hAnsi="Times New Roman" w:cs="Times New Roman"/>
          <w:b/>
          <w:i/>
          <w:sz w:val="20"/>
          <w:szCs w:val="20"/>
        </w:rPr>
        <w:t>Park</w:t>
      </w:r>
      <w:proofErr w:type="gramEnd"/>
      <w:r w:rsidR="00557951" w:rsidRPr="003C32E6">
        <w:rPr>
          <w:rFonts w:ascii="Times New Roman" w:hAnsi="Times New Roman" w:cs="Times New Roman"/>
          <w:b/>
          <w:i/>
          <w:sz w:val="20"/>
          <w:szCs w:val="20"/>
        </w:rPr>
        <w:t xml:space="preserve"> </w:t>
      </w:r>
      <w:r w:rsidR="00557951" w:rsidRPr="003C32E6">
        <w:rPr>
          <w:rFonts w:ascii="Times New Roman" w:hAnsi="Times New Roman" w:cs="Times New Roman"/>
          <w:i/>
          <w:sz w:val="20"/>
          <w:szCs w:val="20"/>
        </w:rPr>
        <w:t xml:space="preserve">çok temizmiş.Kimse yerlere </w:t>
      </w:r>
      <w:r w:rsidR="00557951" w:rsidRPr="003C32E6">
        <w:rPr>
          <w:rFonts w:ascii="Times New Roman" w:hAnsi="Times New Roman" w:cs="Times New Roman"/>
          <w:b/>
          <w:i/>
          <w:sz w:val="20"/>
          <w:szCs w:val="20"/>
        </w:rPr>
        <w:t xml:space="preserve">çöp </w:t>
      </w:r>
      <w:r w:rsidR="00557951" w:rsidRPr="003C32E6">
        <w:rPr>
          <w:rFonts w:ascii="Times New Roman" w:hAnsi="Times New Roman" w:cs="Times New Roman"/>
          <w:i/>
          <w:sz w:val="20"/>
          <w:szCs w:val="20"/>
        </w:rPr>
        <w:t xml:space="preserve">atmıyormuş.Oradaki herkes çöplerini çöp kutularına atıyormuş.Pınar hemen sınıfta yaptıkları etkinlikleri </w:t>
      </w:r>
      <w:r w:rsidR="00557951" w:rsidRPr="003C32E6">
        <w:rPr>
          <w:rFonts w:ascii="Times New Roman" w:hAnsi="Times New Roman" w:cs="Times New Roman"/>
          <w:b/>
          <w:i/>
          <w:sz w:val="20"/>
          <w:szCs w:val="20"/>
        </w:rPr>
        <w:t>hatırlayıp</w:t>
      </w:r>
      <w:r w:rsidR="00557951" w:rsidRPr="003C32E6">
        <w:rPr>
          <w:rFonts w:ascii="Times New Roman" w:hAnsi="Times New Roman" w:cs="Times New Roman"/>
          <w:i/>
          <w:sz w:val="20"/>
          <w:szCs w:val="20"/>
        </w:rPr>
        <w:t xml:space="preserve"> gülümsemiş.</w:t>
      </w:r>
      <w:r w:rsidR="003E64F5" w:rsidRPr="003C32E6">
        <w:rPr>
          <w:rFonts w:ascii="Times New Roman" w:hAnsi="Times New Roman" w:cs="Times New Roman"/>
          <w:i/>
          <w:sz w:val="20"/>
          <w:szCs w:val="20"/>
        </w:rPr>
        <w:t xml:space="preserve">Parkta </w:t>
      </w:r>
      <w:r w:rsidR="003E64F5" w:rsidRPr="003C32E6">
        <w:rPr>
          <w:rFonts w:ascii="Times New Roman" w:hAnsi="Times New Roman" w:cs="Times New Roman"/>
          <w:b/>
          <w:i/>
          <w:sz w:val="20"/>
          <w:szCs w:val="20"/>
        </w:rPr>
        <w:t>papatyaların</w:t>
      </w:r>
      <w:r w:rsidR="003E64F5" w:rsidRPr="003C32E6">
        <w:rPr>
          <w:rFonts w:ascii="Times New Roman" w:hAnsi="Times New Roman" w:cs="Times New Roman"/>
          <w:i/>
          <w:sz w:val="20"/>
          <w:szCs w:val="20"/>
        </w:rPr>
        <w:t xml:space="preserve"> açtığını görmüş.</w:t>
      </w:r>
      <w:r w:rsidR="00557951" w:rsidRPr="003C32E6">
        <w:rPr>
          <w:rFonts w:ascii="Times New Roman" w:hAnsi="Times New Roman" w:cs="Times New Roman"/>
          <w:i/>
          <w:sz w:val="20"/>
          <w:szCs w:val="20"/>
        </w:rPr>
        <w:t xml:space="preserve"> Heyecanla </w:t>
      </w:r>
      <w:r w:rsidR="00557951" w:rsidRPr="003C32E6">
        <w:rPr>
          <w:rFonts w:ascii="Times New Roman" w:hAnsi="Times New Roman" w:cs="Times New Roman"/>
          <w:b/>
          <w:i/>
          <w:sz w:val="20"/>
          <w:szCs w:val="20"/>
        </w:rPr>
        <w:t>koparıp</w:t>
      </w:r>
      <w:r w:rsidR="00557951" w:rsidRPr="003C32E6">
        <w:rPr>
          <w:rFonts w:ascii="Times New Roman" w:hAnsi="Times New Roman" w:cs="Times New Roman"/>
          <w:i/>
          <w:sz w:val="20"/>
          <w:szCs w:val="20"/>
        </w:rPr>
        <w:t xml:space="preserve"> </w:t>
      </w:r>
      <w:r w:rsidR="00557951" w:rsidRPr="003C32E6">
        <w:rPr>
          <w:rFonts w:ascii="Times New Roman" w:hAnsi="Times New Roman" w:cs="Times New Roman"/>
          <w:b/>
          <w:i/>
          <w:sz w:val="20"/>
          <w:szCs w:val="20"/>
        </w:rPr>
        <w:t>toplamak</w:t>
      </w:r>
      <w:r w:rsidR="00557951" w:rsidRPr="003C32E6">
        <w:rPr>
          <w:rFonts w:ascii="Times New Roman" w:hAnsi="Times New Roman" w:cs="Times New Roman"/>
          <w:i/>
          <w:sz w:val="20"/>
          <w:szCs w:val="20"/>
        </w:rPr>
        <w:t xml:space="preserve"> </w:t>
      </w:r>
      <w:proofErr w:type="gramStart"/>
      <w:r w:rsidR="00557951" w:rsidRPr="003C32E6">
        <w:rPr>
          <w:rFonts w:ascii="Times New Roman" w:hAnsi="Times New Roman" w:cs="Times New Roman"/>
          <w:i/>
          <w:sz w:val="20"/>
          <w:szCs w:val="20"/>
        </w:rPr>
        <w:t>istemiş.Belinde</w:t>
      </w:r>
      <w:proofErr w:type="gramEnd"/>
      <w:r w:rsidR="00557951" w:rsidRPr="003C32E6">
        <w:rPr>
          <w:rFonts w:ascii="Times New Roman" w:hAnsi="Times New Roman" w:cs="Times New Roman"/>
          <w:i/>
          <w:sz w:val="20"/>
          <w:szCs w:val="20"/>
        </w:rPr>
        <w:t xml:space="preserve"> </w:t>
      </w:r>
      <w:r w:rsidR="00557951" w:rsidRPr="003C32E6">
        <w:rPr>
          <w:rFonts w:ascii="Times New Roman" w:hAnsi="Times New Roman" w:cs="Times New Roman"/>
          <w:b/>
          <w:i/>
          <w:sz w:val="20"/>
          <w:szCs w:val="20"/>
        </w:rPr>
        <w:t xml:space="preserve">copla </w:t>
      </w:r>
      <w:r w:rsidR="00557951" w:rsidRPr="003C32E6">
        <w:rPr>
          <w:rFonts w:ascii="Times New Roman" w:hAnsi="Times New Roman" w:cs="Times New Roman"/>
          <w:i/>
          <w:sz w:val="20"/>
          <w:szCs w:val="20"/>
        </w:rPr>
        <w:t xml:space="preserve">dolaşan görevliyi </w:t>
      </w:r>
      <w:r w:rsidR="00557951" w:rsidRPr="003C32E6">
        <w:rPr>
          <w:rFonts w:ascii="Times New Roman" w:hAnsi="Times New Roman" w:cs="Times New Roman"/>
          <w:b/>
          <w:i/>
          <w:sz w:val="20"/>
          <w:szCs w:val="20"/>
        </w:rPr>
        <w:t xml:space="preserve">görüp </w:t>
      </w:r>
      <w:r w:rsidR="00557951" w:rsidRPr="003C32E6">
        <w:rPr>
          <w:rFonts w:ascii="Times New Roman" w:hAnsi="Times New Roman" w:cs="Times New Roman"/>
          <w:i/>
          <w:sz w:val="20"/>
          <w:szCs w:val="20"/>
        </w:rPr>
        <w:t>vazgeçmiş.</w:t>
      </w:r>
      <w:r w:rsidR="003E64F5" w:rsidRPr="003C32E6">
        <w:rPr>
          <w:rFonts w:ascii="Times New Roman" w:hAnsi="Times New Roman" w:cs="Times New Roman"/>
          <w:i/>
          <w:sz w:val="20"/>
          <w:szCs w:val="20"/>
        </w:rPr>
        <w:t xml:space="preserve"> </w:t>
      </w:r>
      <w:r w:rsidR="00557951" w:rsidRPr="003C32E6">
        <w:rPr>
          <w:rFonts w:ascii="Times New Roman" w:hAnsi="Times New Roman" w:cs="Times New Roman"/>
          <w:i/>
          <w:sz w:val="20"/>
          <w:szCs w:val="20"/>
        </w:rPr>
        <w:t xml:space="preserve">Parkın yakınındaki sahada </w:t>
      </w:r>
      <w:r w:rsidR="00557951" w:rsidRPr="003C32E6">
        <w:rPr>
          <w:rFonts w:ascii="Times New Roman" w:hAnsi="Times New Roman" w:cs="Times New Roman"/>
          <w:b/>
          <w:i/>
          <w:sz w:val="20"/>
          <w:szCs w:val="20"/>
        </w:rPr>
        <w:t>top</w:t>
      </w:r>
      <w:r w:rsidR="00557951" w:rsidRPr="003C32E6">
        <w:rPr>
          <w:rFonts w:ascii="Times New Roman" w:hAnsi="Times New Roman" w:cs="Times New Roman"/>
          <w:i/>
          <w:sz w:val="20"/>
          <w:szCs w:val="20"/>
        </w:rPr>
        <w:t xml:space="preserve"> oynayan çocukları bir süre </w:t>
      </w:r>
      <w:proofErr w:type="gramStart"/>
      <w:r w:rsidR="00557951" w:rsidRPr="003C32E6">
        <w:rPr>
          <w:rFonts w:ascii="Times New Roman" w:hAnsi="Times New Roman" w:cs="Times New Roman"/>
          <w:i/>
          <w:sz w:val="20"/>
          <w:szCs w:val="20"/>
        </w:rPr>
        <w:t>izlemiş.Bir</w:t>
      </w:r>
      <w:proofErr w:type="gramEnd"/>
      <w:r w:rsidR="00557951" w:rsidRPr="003C32E6">
        <w:rPr>
          <w:rFonts w:ascii="Times New Roman" w:hAnsi="Times New Roman" w:cs="Times New Roman"/>
          <w:i/>
          <w:sz w:val="20"/>
          <w:szCs w:val="20"/>
        </w:rPr>
        <w:t xml:space="preserve"> ara kulağına bir müzik sesi gelmiş.Dedesine bunun ne olduğunu sormuş.Dedesi de yan taraftaki boşlukta </w:t>
      </w:r>
      <w:r w:rsidR="00557951" w:rsidRPr="003C32E6">
        <w:rPr>
          <w:rFonts w:ascii="Times New Roman" w:hAnsi="Times New Roman" w:cs="Times New Roman"/>
          <w:b/>
          <w:i/>
          <w:sz w:val="20"/>
          <w:szCs w:val="20"/>
        </w:rPr>
        <w:t xml:space="preserve">panayır </w:t>
      </w:r>
      <w:r w:rsidR="00557951" w:rsidRPr="003C32E6">
        <w:rPr>
          <w:rFonts w:ascii="Times New Roman" w:hAnsi="Times New Roman" w:cs="Times New Roman"/>
          <w:i/>
          <w:sz w:val="20"/>
          <w:szCs w:val="20"/>
        </w:rPr>
        <w:t xml:space="preserve">kurulduğunu söylemiş.”Dedeciğim </w:t>
      </w:r>
      <w:r w:rsidR="00557951" w:rsidRPr="003C32E6">
        <w:rPr>
          <w:rFonts w:ascii="Times New Roman" w:hAnsi="Times New Roman" w:cs="Times New Roman"/>
          <w:b/>
          <w:i/>
          <w:sz w:val="20"/>
          <w:szCs w:val="20"/>
        </w:rPr>
        <w:t xml:space="preserve">paran </w:t>
      </w:r>
      <w:r w:rsidR="00557951" w:rsidRPr="003C32E6">
        <w:rPr>
          <w:rFonts w:ascii="Times New Roman" w:hAnsi="Times New Roman" w:cs="Times New Roman"/>
          <w:i/>
          <w:sz w:val="20"/>
          <w:szCs w:val="20"/>
        </w:rPr>
        <w:t>varsa panayıra gidelim mi?”demiş.</w:t>
      </w:r>
    </w:p>
    <w:p w:rsidR="003E64F5" w:rsidRPr="003C32E6" w:rsidRDefault="00386F7D" w:rsidP="00E16F64">
      <w:pPr>
        <w:spacing w:after="0" w:line="20" w:lineRule="atLeast"/>
        <w:rPr>
          <w:rFonts w:ascii="Times New Roman" w:hAnsi="Times New Roman" w:cs="Times New Roman"/>
          <w:i/>
          <w:sz w:val="20"/>
          <w:szCs w:val="20"/>
        </w:rPr>
      </w:pPr>
      <w:r w:rsidRPr="003C32E6">
        <w:rPr>
          <w:rFonts w:ascii="Times New Roman" w:hAnsi="Times New Roman" w:cs="Times New Roman"/>
          <w:i/>
          <w:sz w:val="20"/>
          <w:szCs w:val="20"/>
        </w:rPr>
        <w:t xml:space="preserve">     </w:t>
      </w:r>
      <w:r w:rsidR="00557951" w:rsidRPr="003C32E6">
        <w:rPr>
          <w:rFonts w:ascii="Times New Roman" w:hAnsi="Times New Roman" w:cs="Times New Roman"/>
          <w:i/>
          <w:sz w:val="20"/>
          <w:szCs w:val="20"/>
        </w:rPr>
        <w:t xml:space="preserve"> </w:t>
      </w:r>
      <w:r w:rsidRPr="003C32E6">
        <w:rPr>
          <w:rFonts w:ascii="Times New Roman" w:hAnsi="Times New Roman" w:cs="Times New Roman"/>
          <w:i/>
          <w:sz w:val="20"/>
          <w:szCs w:val="20"/>
        </w:rPr>
        <w:t xml:space="preserve">    </w:t>
      </w:r>
      <w:r w:rsidR="00557951" w:rsidRPr="003C32E6">
        <w:rPr>
          <w:rFonts w:ascii="Times New Roman" w:hAnsi="Times New Roman" w:cs="Times New Roman"/>
          <w:i/>
          <w:sz w:val="20"/>
          <w:szCs w:val="20"/>
        </w:rPr>
        <w:t xml:space="preserve">Pınar ve dedesi birlikte panayırı gezmişler. Orada </w:t>
      </w:r>
      <w:r w:rsidR="00557951" w:rsidRPr="003C32E6">
        <w:rPr>
          <w:rFonts w:ascii="Times New Roman" w:hAnsi="Times New Roman" w:cs="Times New Roman"/>
          <w:b/>
          <w:i/>
          <w:sz w:val="20"/>
          <w:szCs w:val="20"/>
        </w:rPr>
        <w:t>piton</w:t>
      </w:r>
      <w:r w:rsidR="00557951" w:rsidRPr="003C32E6">
        <w:rPr>
          <w:rFonts w:ascii="Times New Roman" w:hAnsi="Times New Roman" w:cs="Times New Roman"/>
          <w:i/>
          <w:sz w:val="20"/>
          <w:szCs w:val="20"/>
        </w:rPr>
        <w:t xml:space="preserve"> yılanını, </w:t>
      </w:r>
      <w:r w:rsidR="00557951" w:rsidRPr="003C32E6">
        <w:rPr>
          <w:rFonts w:ascii="Times New Roman" w:hAnsi="Times New Roman" w:cs="Times New Roman"/>
          <w:b/>
          <w:i/>
          <w:sz w:val="20"/>
          <w:szCs w:val="20"/>
        </w:rPr>
        <w:t>paytak</w:t>
      </w:r>
      <w:r w:rsidR="00557951" w:rsidRPr="003C32E6">
        <w:rPr>
          <w:rFonts w:ascii="Times New Roman" w:hAnsi="Times New Roman" w:cs="Times New Roman"/>
          <w:i/>
          <w:sz w:val="20"/>
          <w:szCs w:val="20"/>
        </w:rPr>
        <w:t xml:space="preserve"> </w:t>
      </w:r>
      <w:proofErr w:type="spellStart"/>
      <w:r w:rsidR="00557951" w:rsidRPr="003C32E6">
        <w:rPr>
          <w:rFonts w:ascii="Times New Roman" w:hAnsi="Times New Roman" w:cs="Times New Roman"/>
          <w:b/>
          <w:i/>
          <w:sz w:val="20"/>
          <w:szCs w:val="20"/>
        </w:rPr>
        <w:t>paytak</w:t>
      </w:r>
      <w:proofErr w:type="spellEnd"/>
      <w:r w:rsidR="00557951" w:rsidRPr="003C32E6">
        <w:rPr>
          <w:rFonts w:ascii="Times New Roman" w:hAnsi="Times New Roman" w:cs="Times New Roman"/>
          <w:b/>
          <w:i/>
          <w:sz w:val="20"/>
          <w:szCs w:val="20"/>
        </w:rPr>
        <w:t xml:space="preserve"> </w:t>
      </w:r>
      <w:r w:rsidR="00557951" w:rsidRPr="003C32E6">
        <w:rPr>
          <w:rFonts w:ascii="Times New Roman" w:hAnsi="Times New Roman" w:cs="Times New Roman"/>
          <w:i/>
          <w:sz w:val="20"/>
          <w:szCs w:val="20"/>
        </w:rPr>
        <w:t xml:space="preserve">ördekleri, </w:t>
      </w:r>
      <w:r w:rsidR="00557951" w:rsidRPr="003C32E6">
        <w:rPr>
          <w:rFonts w:ascii="Times New Roman" w:hAnsi="Times New Roman" w:cs="Times New Roman"/>
          <w:b/>
          <w:i/>
          <w:sz w:val="20"/>
          <w:szCs w:val="20"/>
        </w:rPr>
        <w:t xml:space="preserve">zıp </w:t>
      </w:r>
      <w:proofErr w:type="spellStart"/>
      <w:r w:rsidR="00557951" w:rsidRPr="003C32E6">
        <w:rPr>
          <w:rFonts w:ascii="Times New Roman" w:hAnsi="Times New Roman" w:cs="Times New Roman"/>
          <w:b/>
          <w:i/>
          <w:sz w:val="20"/>
          <w:szCs w:val="20"/>
        </w:rPr>
        <w:t>zıp</w:t>
      </w:r>
      <w:proofErr w:type="spellEnd"/>
      <w:r w:rsidR="00557951" w:rsidRPr="003C32E6">
        <w:rPr>
          <w:rFonts w:ascii="Times New Roman" w:hAnsi="Times New Roman" w:cs="Times New Roman"/>
          <w:b/>
          <w:i/>
          <w:sz w:val="20"/>
          <w:szCs w:val="20"/>
        </w:rPr>
        <w:t xml:space="preserve"> zıplayan</w:t>
      </w:r>
      <w:r w:rsidR="00557951" w:rsidRPr="003C32E6">
        <w:rPr>
          <w:rFonts w:ascii="Times New Roman" w:hAnsi="Times New Roman" w:cs="Times New Roman"/>
          <w:i/>
          <w:sz w:val="20"/>
          <w:szCs w:val="20"/>
        </w:rPr>
        <w:t xml:space="preserve"> tavşanları, renkli </w:t>
      </w:r>
      <w:proofErr w:type="spellStart"/>
      <w:r w:rsidR="00557951" w:rsidRPr="003C32E6">
        <w:rPr>
          <w:rFonts w:ascii="Times New Roman" w:hAnsi="Times New Roman" w:cs="Times New Roman"/>
          <w:i/>
          <w:sz w:val="20"/>
          <w:szCs w:val="20"/>
        </w:rPr>
        <w:t>renkli</w:t>
      </w:r>
      <w:proofErr w:type="spellEnd"/>
      <w:r w:rsidR="00557951" w:rsidRPr="003C32E6">
        <w:rPr>
          <w:rFonts w:ascii="Times New Roman" w:hAnsi="Times New Roman" w:cs="Times New Roman"/>
          <w:i/>
          <w:sz w:val="20"/>
          <w:szCs w:val="20"/>
        </w:rPr>
        <w:t xml:space="preserve"> papağanları görmüş. Top zıplatan ayılar da varmış. İp üzerinde yürüyen cambazlar,</w:t>
      </w:r>
      <w:r w:rsidRPr="003C32E6">
        <w:rPr>
          <w:rFonts w:ascii="Times New Roman" w:hAnsi="Times New Roman" w:cs="Times New Roman"/>
          <w:i/>
          <w:sz w:val="20"/>
          <w:szCs w:val="20"/>
        </w:rPr>
        <w:t xml:space="preserve"> </w:t>
      </w:r>
      <w:r w:rsidRPr="003C32E6">
        <w:rPr>
          <w:rFonts w:ascii="Times New Roman" w:hAnsi="Times New Roman" w:cs="Times New Roman"/>
          <w:b/>
          <w:i/>
          <w:sz w:val="20"/>
          <w:szCs w:val="20"/>
        </w:rPr>
        <w:t>patates,</w:t>
      </w:r>
      <w:r w:rsidRPr="003C32E6">
        <w:rPr>
          <w:rFonts w:ascii="Times New Roman" w:hAnsi="Times New Roman" w:cs="Times New Roman"/>
          <w:i/>
          <w:sz w:val="20"/>
          <w:szCs w:val="20"/>
        </w:rPr>
        <w:t xml:space="preserve"> </w:t>
      </w:r>
      <w:r w:rsidRPr="003C32E6">
        <w:rPr>
          <w:rFonts w:ascii="Times New Roman" w:hAnsi="Times New Roman" w:cs="Times New Roman"/>
          <w:b/>
          <w:i/>
          <w:sz w:val="20"/>
          <w:szCs w:val="20"/>
        </w:rPr>
        <w:t xml:space="preserve">pırasa </w:t>
      </w:r>
      <w:r w:rsidRPr="003C32E6">
        <w:rPr>
          <w:rFonts w:ascii="Times New Roman" w:hAnsi="Times New Roman" w:cs="Times New Roman"/>
          <w:i/>
          <w:sz w:val="20"/>
          <w:szCs w:val="20"/>
        </w:rPr>
        <w:t xml:space="preserve">ve </w:t>
      </w:r>
      <w:r w:rsidRPr="003C32E6">
        <w:rPr>
          <w:rFonts w:ascii="Times New Roman" w:hAnsi="Times New Roman" w:cs="Times New Roman"/>
          <w:b/>
          <w:i/>
          <w:sz w:val="20"/>
          <w:szCs w:val="20"/>
        </w:rPr>
        <w:t>patlıcan</w:t>
      </w:r>
      <w:r w:rsidRPr="003C32E6">
        <w:rPr>
          <w:rFonts w:ascii="Times New Roman" w:hAnsi="Times New Roman" w:cs="Times New Roman"/>
          <w:i/>
          <w:sz w:val="20"/>
          <w:szCs w:val="20"/>
        </w:rPr>
        <w:t>la oyunlar oynayan birçok hayvanı da görmüşler. Pınar panayırda çok eğlenmiş.</w:t>
      </w:r>
    </w:p>
    <w:p w:rsidR="00E22F4D" w:rsidRPr="003C32E6" w:rsidRDefault="00386F7D" w:rsidP="00E16F64">
      <w:pPr>
        <w:spacing w:after="0" w:line="20" w:lineRule="atLeast"/>
        <w:rPr>
          <w:rFonts w:ascii="Times New Roman" w:hAnsi="Times New Roman" w:cs="Times New Roman"/>
          <w:i/>
          <w:sz w:val="20"/>
          <w:szCs w:val="20"/>
        </w:rPr>
      </w:pPr>
      <w:r w:rsidRPr="003C32E6">
        <w:rPr>
          <w:rFonts w:ascii="Times New Roman" w:hAnsi="Times New Roman" w:cs="Times New Roman"/>
          <w:i/>
          <w:sz w:val="20"/>
          <w:szCs w:val="20"/>
        </w:rPr>
        <w:t xml:space="preserve">          Eve </w:t>
      </w:r>
      <w:r w:rsidRPr="003C32E6">
        <w:rPr>
          <w:rFonts w:ascii="Times New Roman" w:hAnsi="Times New Roman" w:cs="Times New Roman"/>
          <w:b/>
          <w:i/>
          <w:sz w:val="20"/>
          <w:szCs w:val="20"/>
        </w:rPr>
        <w:t>dönüp</w:t>
      </w:r>
      <w:r w:rsidRPr="003C32E6">
        <w:rPr>
          <w:rFonts w:ascii="Times New Roman" w:hAnsi="Times New Roman" w:cs="Times New Roman"/>
          <w:i/>
          <w:sz w:val="20"/>
          <w:szCs w:val="20"/>
        </w:rPr>
        <w:t xml:space="preserve"> geldiklerinde Pınar dedesinin yanaklarından </w:t>
      </w:r>
      <w:r w:rsidRPr="003C32E6">
        <w:rPr>
          <w:rFonts w:ascii="Times New Roman" w:hAnsi="Times New Roman" w:cs="Times New Roman"/>
          <w:b/>
          <w:i/>
          <w:sz w:val="20"/>
          <w:szCs w:val="20"/>
        </w:rPr>
        <w:t>öpmüş</w:t>
      </w:r>
      <w:r w:rsidRPr="003C32E6">
        <w:rPr>
          <w:rFonts w:ascii="Times New Roman" w:hAnsi="Times New Roman" w:cs="Times New Roman"/>
          <w:i/>
          <w:sz w:val="20"/>
          <w:szCs w:val="20"/>
        </w:rPr>
        <w:t xml:space="preserve"> ve ona çok teşekkür etmiş.</w:t>
      </w:r>
      <w:r w:rsidR="00E22F4D" w:rsidRPr="003C32E6">
        <w:rPr>
          <w:rFonts w:ascii="Times New Roman" w:hAnsi="Times New Roman" w:cs="Times New Roman"/>
          <w:i/>
          <w:sz w:val="20"/>
          <w:szCs w:val="20"/>
        </w:rPr>
        <w:t xml:space="preserve">     </w:t>
      </w:r>
    </w:p>
    <w:p w:rsidR="00607C2C" w:rsidRPr="003C32E6" w:rsidRDefault="00E22F4D" w:rsidP="00E16F64">
      <w:pPr>
        <w:spacing w:after="0" w:line="20" w:lineRule="atLeast"/>
        <w:rPr>
          <w:rFonts w:ascii="Times New Roman" w:hAnsi="Times New Roman" w:cs="Times New Roman"/>
          <w:i/>
          <w:sz w:val="20"/>
          <w:szCs w:val="20"/>
        </w:rPr>
      </w:pPr>
      <w:r w:rsidRPr="003C32E6">
        <w:rPr>
          <w:rFonts w:ascii="Times New Roman" w:hAnsi="Times New Roman" w:cs="Times New Roman"/>
          <w:i/>
          <w:sz w:val="20"/>
          <w:szCs w:val="20"/>
        </w:rPr>
        <w:t xml:space="preserve">----Öykü bittikten sonra (Dedesiyle gezen </w:t>
      </w:r>
      <w:proofErr w:type="gramStart"/>
      <w:r w:rsidRPr="003C32E6">
        <w:rPr>
          <w:rFonts w:ascii="Times New Roman" w:hAnsi="Times New Roman" w:cs="Times New Roman"/>
          <w:i/>
          <w:sz w:val="20"/>
          <w:szCs w:val="20"/>
        </w:rPr>
        <w:t>kim?Nereye</w:t>
      </w:r>
      <w:proofErr w:type="gramEnd"/>
      <w:r w:rsidRPr="003C32E6">
        <w:rPr>
          <w:rFonts w:ascii="Times New Roman" w:hAnsi="Times New Roman" w:cs="Times New Roman"/>
          <w:i/>
          <w:sz w:val="20"/>
          <w:szCs w:val="20"/>
        </w:rPr>
        <w:t xml:space="preserve"> gittiler?Neler gördüler?Pınar ne yapmak istedi?Pınarın yapmak istediği doğru muydu?Kimden korktu? Sonrasında nereye </w:t>
      </w:r>
      <w:proofErr w:type="gramStart"/>
      <w:r w:rsidRPr="003C32E6">
        <w:rPr>
          <w:rFonts w:ascii="Times New Roman" w:hAnsi="Times New Roman" w:cs="Times New Roman"/>
          <w:i/>
          <w:sz w:val="20"/>
          <w:szCs w:val="20"/>
        </w:rPr>
        <w:t>gittiler?Orada</w:t>
      </w:r>
      <w:proofErr w:type="gramEnd"/>
      <w:r w:rsidRPr="003C32E6">
        <w:rPr>
          <w:rFonts w:ascii="Times New Roman" w:hAnsi="Times New Roman" w:cs="Times New Roman"/>
          <w:i/>
          <w:sz w:val="20"/>
          <w:szCs w:val="20"/>
        </w:rPr>
        <w:t xml:space="preserve"> neler vardı?Eve dönünce Pınar ne yaptı?) sorular sorularak içinde “p” sesi geçen sözcüklere dikkat çekmeye çalışılır.”Tıp” oyunu oynayalım mı? Diyerek sonundaki “p” sesine </w:t>
      </w:r>
      <w:proofErr w:type="gramStart"/>
      <w:r w:rsidRPr="003C32E6">
        <w:rPr>
          <w:rFonts w:ascii="Times New Roman" w:hAnsi="Times New Roman" w:cs="Times New Roman"/>
          <w:i/>
          <w:sz w:val="20"/>
          <w:szCs w:val="20"/>
        </w:rPr>
        <w:t>yönlendirilir.O</w:t>
      </w:r>
      <w:proofErr w:type="gramEnd"/>
      <w:r w:rsidRPr="003C32E6">
        <w:rPr>
          <w:rFonts w:ascii="Times New Roman" w:hAnsi="Times New Roman" w:cs="Times New Roman"/>
          <w:i/>
          <w:sz w:val="20"/>
          <w:szCs w:val="20"/>
        </w:rPr>
        <w:t xml:space="preserve"> sırada önceden </w:t>
      </w:r>
      <w:proofErr w:type="spellStart"/>
      <w:r w:rsidRPr="003C32E6">
        <w:rPr>
          <w:rFonts w:ascii="Times New Roman" w:hAnsi="Times New Roman" w:cs="Times New Roman"/>
          <w:i/>
          <w:sz w:val="20"/>
          <w:szCs w:val="20"/>
        </w:rPr>
        <w:t>saklanmış”p</w:t>
      </w:r>
      <w:proofErr w:type="spellEnd"/>
      <w:r w:rsidRPr="003C32E6">
        <w:rPr>
          <w:rFonts w:ascii="Times New Roman" w:hAnsi="Times New Roman" w:cs="Times New Roman"/>
          <w:i/>
          <w:sz w:val="20"/>
          <w:szCs w:val="20"/>
        </w:rPr>
        <w:t>” sesi çıkarılıp okunur,okutulur.Yazı tahtasına izlemeleri istenerek tarafımdan yazılır, havada parmakları</w:t>
      </w:r>
      <w:r w:rsidR="00607C2C" w:rsidRPr="003C32E6">
        <w:rPr>
          <w:rFonts w:ascii="Times New Roman" w:hAnsi="Times New Roman" w:cs="Times New Roman"/>
          <w:i/>
          <w:sz w:val="20"/>
          <w:szCs w:val="20"/>
        </w:rPr>
        <w:t>yla, sıra üzerine parmaklarıyla çalışma yaptırılabilir.</w:t>
      </w:r>
    </w:p>
    <w:p w:rsidR="009D3366" w:rsidRDefault="00607C2C" w:rsidP="00E16F64">
      <w:pPr>
        <w:spacing w:after="0" w:line="20" w:lineRule="atLeast"/>
        <w:rPr>
          <w:rFonts w:ascii="Hand writing Mutlu" w:hAnsi="Hand writing Mutlu"/>
          <w:i/>
          <w:sz w:val="40"/>
          <w:szCs w:val="40"/>
        </w:rPr>
      </w:pPr>
      <w:r>
        <w:rPr>
          <w:i/>
          <w:noProof/>
          <w:lang w:eastAsia="tr-TR"/>
        </w:rPr>
        <w:drawing>
          <wp:anchor distT="0" distB="0" distL="114300" distR="114300" simplePos="0" relativeHeight="251658240" behindDoc="1" locked="0" layoutInCell="1" allowOverlap="1">
            <wp:simplePos x="0" y="0"/>
            <wp:positionH relativeFrom="column">
              <wp:posOffset>9525</wp:posOffset>
            </wp:positionH>
            <wp:positionV relativeFrom="paragraph">
              <wp:posOffset>83819</wp:posOffset>
            </wp:positionV>
            <wp:extent cx="6677025" cy="333375"/>
            <wp:effectExtent l="19050" t="0" r="9525" b="0"/>
            <wp:wrapNone/>
            <wp:docPr id="2" name="Resim 2" descr="güzel yaz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üzel yazı"/>
                    <pic:cNvPicPr>
                      <a:picLocks noChangeAspect="1" noChangeArrowheads="1"/>
                    </pic:cNvPicPr>
                  </pic:nvPicPr>
                  <pic:blipFill>
                    <a:blip r:embed="rId8" cstate="print"/>
                    <a:srcRect/>
                    <a:stretch>
                      <a:fillRect/>
                    </a:stretch>
                  </pic:blipFill>
                  <pic:spPr bwMode="auto">
                    <a:xfrm>
                      <a:off x="0" y="0"/>
                      <a:ext cx="6677025" cy="333375"/>
                    </a:xfrm>
                    <a:prstGeom prst="rect">
                      <a:avLst/>
                    </a:prstGeom>
                    <a:noFill/>
                    <a:ln w="9525">
                      <a:noFill/>
                      <a:miter lim="800000"/>
                      <a:headEnd/>
                      <a:tailEnd/>
                    </a:ln>
                  </pic:spPr>
                </pic:pic>
              </a:graphicData>
            </a:graphic>
          </wp:anchor>
        </w:drawing>
      </w:r>
      <w:r w:rsidR="00E22F4D">
        <w:rPr>
          <w:i/>
        </w:rPr>
        <w:t xml:space="preserve">  </w:t>
      </w:r>
      <w:r>
        <w:rPr>
          <w:rFonts w:ascii="Hand writing Mutlu" w:hAnsi="Hand writing Mutlu"/>
          <w:i/>
          <w:sz w:val="40"/>
          <w:szCs w:val="40"/>
        </w:rPr>
        <w:t xml:space="preserve">p </w:t>
      </w:r>
      <w:proofErr w:type="spellStart"/>
      <w:r>
        <w:rPr>
          <w:rFonts w:ascii="Hand writing Mutlu" w:hAnsi="Hand writing Mutlu"/>
          <w:i/>
          <w:sz w:val="40"/>
          <w:szCs w:val="40"/>
        </w:rPr>
        <w:t>p</w:t>
      </w:r>
      <w:proofErr w:type="spellEnd"/>
      <w:r>
        <w:rPr>
          <w:rFonts w:ascii="Hand writing Mutlu" w:hAnsi="Hand writing Mutlu"/>
          <w:i/>
          <w:sz w:val="40"/>
          <w:szCs w:val="40"/>
        </w:rPr>
        <w:t xml:space="preserve"> </w:t>
      </w:r>
      <w:proofErr w:type="spellStart"/>
      <w:r>
        <w:rPr>
          <w:rFonts w:ascii="Hand writing Mutlu" w:hAnsi="Hand writing Mutlu"/>
          <w:i/>
          <w:sz w:val="40"/>
          <w:szCs w:val="40"/>
        </w:rPr>
        <w:t>p</w:t>
      </w:r>
      <w:proofErr w:type="spellEnd"/>
      <w:r>
        <w:rPr>
          <w:rFonts w:ascii="Hand writing Mutlu" w:hAnsi="Hand writing Mutlu"/>
          <w:i/>
          <w:sz w:val="40"/>
          <w:szCs w:val="40"/>
        </w:rPr>
        <w:t xml:space="preserve"> </w:t>
      </w:r>
      <w:proofErr w:type="spellStart"/>
      <w:r>
        <w:rPr>
          <w:rFonts w:ascii="Hand writing Mutlu" w:hAnsi="Hand writing Mutlu"/>
          <w:i/>
          <w:sz w:val="40"/>
          <w:szCs w:val="40"/>
        </w:rPr>
        <w:t>p</w:t>
      </w:r>
      <w:proofErr w:type="spellEnd"/>
      <w:r>
        <w:rPr>
          <w:rFonts w:ascii="Hand writing Mutlu" w:hAnsi="Hand writing Mutlu"/>
          <w:i/>
          <w:sz w:val="40"/>
          <w:szCs w:val="40"/>
        </w:rPr>
        <w:t xml:space="preserve"> </w:t>
      </w:r>
      <w:proofErr w:type="spellStart"/>
      <w:r>
        <w:rPr>
          <w:rFonts w:ascii="Hand writing Mutlu" w:hAnsi="Hand writing Mutlu"/>
          <w:i/>
          <w:sz w:val="40"/>
          <w:szCs w:val="40"/>
        </w:rPr>
        <w:t>ppp</w:t>
      </w:r>
      <w:proofErr w:type="spellEnd"/>
      <w:r>
        <w:rPr>
          <w:rFonts w:ascii="Hand writing Mutlu" w:hAnsi="Hand writing Mutlu"/>
          <w:i/>
          <w:sz w:val="40"/>
          <w:szCs w:val="40"/>
        </w:rPr>
        <w:t xml:space="preserve"> </w:t>
      </w:r>
      <w:proofErr w:type="spellStart"/>
      <w:r>
        <w:rPr>
          <w:rFonts w:ascii="Hand writing Mutlu" w:hAnsi="Hand writing Mutlu"/>
          <w:i/>
          <w:sz w:val="40"/>
          <w:szCs w:val="40"/>
        </w:rPr>
        <w:t>ppp</w:t>
      </w:r>
      <w:proofErr w:type="spellEnd"/>
      <w:r>
        <w:rPr>
          <w:rFonts w:ascii="Hand writing Mutlu" w:hAnsi="Hand writing Mutlu"/>
          <w:i/>
          <w:sz w:val="40"/>
          <w:szCs w:val="40"/>
        </w:rPr>
        <w:t xml:space="preserve"> </w:t>
      </w:r>
      <w:proofErr w:type="spellStart"/>
      <w:r>
        <w:rPr>
          <w:rFonts w:ascii="Hand writing Mutlu" w:hAnsi="Hand writing Mutlu"/>
          <w:i/>
          <w:sz w:val="40"/>
          <w:szCs w:val="40"/>
        </w:rPr>
        <w:t>ppp</w:t>
      </w:r>
      <w:proofErr w:type="spellEnd"/>
      <w:r>
        <w:rPr>
          <w:rFonts w:ascii="Hand writing Mutlu" w:hAnsi="Hand writing Mutlu"/>
          <w:i/>
          <w:sz w:val="40"/>
          <w:szCs w:val="40"/>
        </w:rPr>
        <w:t xml:space="preserve"> </w:t>
      </w:r>
      <w:proofErr w:type="spellStart"/>
      <w:proofErr w:type="gramStart"/>
      <w:r>
        <w:rPr>
          <w:rFonts w:ascii="Hand writing Mutlu" w:hAnsi="Hand writing Mutlu"/>
          <w:i/>
          <w:sz w:val="40"/>
          <w:szCs w:val="40"/>
        </w:rPr>
        <w:t>ppp</w:t>
      </w:r>
      <w:proofErr w:type="spellEnd"/>
      <w:r>
        <w:rPr>
          <w:rFonts w:ascii="Hand writing Mutlu" w:hAnsi="Hand writing Mutlu"/>
          <w:i/>
          <w:sz w:val="40"/>
          <w:szCs w:val="40"/>
        </w:rPr>
        <w:t xml:space="preserve">      P</w:t>
      </w:r>
      <w:proofErr w:type="gramEnd"/>
      <w:r>
        <w:rPr>
          <w:rFonts w:ascii="Hand writing Mutlu" w:hAnsi="Hand writing Mutlu"/>
          <w:i/>
          <w:sz w:val="40"/>
          <w:szCs w:val="40"/>
        </w:rPr>
        <w:t xml:space="preserve"> </w:t>
      </w:r>
      <w:proofErr w:type="spellStart"/>
      <w:r>
        <w:rPr>
          <w:rFonts w:ascii="Hand writing Mutlu" w:hAnsi="Hand writing Mutlu"/>
          <w:i/>
          <w:sz w:val="40"/>
          <w:szCs w:val="40"/>
        </w:rPr>
        <w:t>P</w:t>
      </w:r>
      <w:proofErr w:type="spellEnd"/>
      <w:r>
        <w:rPr>
          <w:rFonts w:ascii="Hand writing Mutlu" w:hAnsi="Hand writing Mutlu"/>
          <w:i/>
          <w:sz w:val="40"/>
          <w:szCs w:val="40"/>
        </w:rPr>
        <w:t xml:space="preserve"> </w:t>
      </w:r>
      <w:proofErr w:type="spellStart"/>
      <w:r>
        <w:rPr>
          <w:rFonts w:ascii="Hand writing Mutlu" w:hAnsi="Hand writing Mutlu"/>
          <w:i/>
          <w:sz w:val="40"/>
          <w:szCs w:val="40"/>
        </w:rPr>
        <w:t>P</w:t>
      </w:r>
      <w:proofErr w:type="spellEnd"/>
      <w:r>
        <w:rPr>
          <w:rFonts w:ascii="Hand writing Mutlu" w:hAnsi="Hand writing Mutlu"/>
          <w:i/>
          <w:sz w:val="40"/>
          <w:szCs w:val="40"/>
        </w:rPr>
        <w:t xml:space="preserve"> </w:t>
      </w:r>
      <w:proofErr w:type="spellStart"/>
      <w:r>
        <w:rPr>
          <w:rFonts w:ascii="Hand writing Mutlu" w:hAnsi="Hand writing Mutlu"/>
          <w:i/>
          <w:sz w:val="40"/>
          <w:szCs w:val="40"/>
        </w:rPr>
        <w:t>P</w:t>
      </w:r>
      <w:proofErr w:type="spellEnd"/>
      <w:r>
        <w:rPr>
          <w:rFonts w:ascii="Hand writing Mutlu" w:hAnsi="Hand writing Mutlu"/>
          <w:i/>
          <w:sz w:val="40"/>
          <w:szCs w:val="40"/>
        </w:rPr>
        <w:t xml:space="preserve"> </w:t>
      </w:r>
      <w:proofErr w:type="spellStart"/>
      <w:r>
        <w:rPr>
          <w:rFonts w:ascii="Hand writing Mutlu" w:hAnsi="Hand writing Mutlu"/>
          <w:i/>
          <w:sz w:val="40"/>
          <w:szCs w:val="40"/>
        </w:rPr>
        <w:t>P</w:t>
      </w:r>
      <w:proofErr w:type="spellEnd"/>
      <w:r>
        <w:rPr>
          <w:rFonts w:ascii="Hand writing Mutlu" w:hAnsi="Hand writing Mutlu"/>
          <w:i/>
          <w:sz w:val="40"/>
          <w:szCs w:val="40"/>
        </w:rPr>
        <w:t xml:space="preserve"> </w:t>
      </w:r>
      <w:proofErr w:type="spellStart"/>
      <w:r>
        <w:rPr>
          <w:rFonts w:ascii="Hand writing Mutlu" w:hAnsi="Hand writing Mutlu"/>
          <w:i/>
          <w:sz w:val="40"/>
          <w:szCs w:val="40"/>
        </w:rPr>
        <w:t>P</w:t>
      </w:r>
      <w:proofErr w:type="spellEnd"/>
      <w:r>
        <w:rPr>
          <w:rFonts w:ascii="Hand writing Mutlu" w:hAnsi="Hand writing Mutlu"/>
          <w:i/>
          <w:sz w:val="40"/>
          <w:szCs w:val="40"/>
        </w:rPr>
        <w:t xml:space="preserve"> </w:t>
      </w:r>
      <w:proofErr w:type="spellStart"/>
      <w:r>
        <w:rPr>
          <w:rFonts w:ascii="Hand writing Mutlu" w:hAnsi="Hand writing Mutlu"/>
          <w:i/>
          <w:sz w:val="40"/>
          <w:szCs w:val="40"/>
        </w:rPr>
        <w:t>P</w:t>
      </w:r>
      <w:proofErr w:type="spellEnd"/>
      <w:r>
        <w:rPr>
          <w:rFonts w:ascii="Hand writing Mutlu" w:hAnsi="Hand writing Mutlu"/>
          <w:i/>
          <w:sz w:val="40"/>
          <w:szCs w:val="40"/>
        </w:rPr>
        <w:t xml:space="preserve"> </w:t>
      </w:r>
      <w:proofErr w:type="spellStart"/>
      <w:r>
        <w:rPr>
          <w:rFonts w:ascii="Hand writing Mutlu" w:hAnsi="Hand writing Mutlu"/>
          <w:i/>
          <w:sz w:val="40"/>
          <w:szCs w:val="40"/>
        </w:rPr>
        <w:t>P</w:t>
      </w:r>
      <w:proofErr w:type="spellEnd"/>
      <w:r>
        <w:rPr>
          <w:rFonts w:ascii="Hand writing Mutlu" w:hAnsi="Hand writing Mutlu"/>
          <w:i/>
          <w:sz w:val="40"/>
          <w:szCs w:val="40"/>
        </w:rPr>
        <w:t xml:space="preserve"> </w:t>
      </w:r>
      <w:proofErr w:type="spellStart"/>
      <w:r>
        <w:rPr>
          <w:rFonts w:ascii="Hand writing Mutlu" w:hAnsi="Hand writing Mutlu"/>
          <w:i/>
          <w:sz w:val="40"/>
          <w:szCs w:val="40"/>
        </w:rPr>
        <w:t>P</w:t>
      </w:r>
      <w:proofErr w:type="spellEnd"/>
      <w:r>
        <w:rPr>
          <w:rFonts w:ascii="Hand writing Mutlu" w:hAnsi="Hand writing Mutlu"/>
          <w:i/>
          <w:sz w:val="40"/>
          <w:szCs w:val="40"/>
        </w:rPr>
        <w:t xml:space="preserve"> </w:t>
      </w:r>
    </w:p>
    <w:p w:rsidR="00607C2C" w:rsidRPr="003C32E6" w:rsidRDefault="00607C2C" w:rsidP="00E16F64">
      <w:pPr>
        <w:spacing w:after="0" w:line="20" w:lineRule="atLeast"/>
        <w:rPr>
          <w:rFonts w:ascii="Times New Roman" w:hAnsi="Times New Roman" w:cs="Times New Roman"/>
          <w:i/>
          <w:sz w:val="40"/>
          <w:szCs w:val="40"/>
        </w:rPr>
      </w:pPr>
      <w:r w:rsidRPr="003C32E6">
        <w:rPr>
          <w:i/>
          <w:sz w:val="24"/>
          <w:szCs w:val="24"/>
        </w:rPr>
        <w:t xml:space="preserve">Bir satır </w:t>
      </w:r>
      <w:proofErr w:type="spellStart"/>
      <w:r w:rsidRPr="003C32E6">
        <w:rPr>
          <w:i/>
          <w:sz w:val="24"/>
          <w:szCs w:val="24"/>
        </w:rPr>
        <w:t>küçük”p</w:t>
      </w:r>
      <w:proofErr w:type="spellEnd"/>
      <w:r w:rsidRPr="003C32E6">
        <w:rPr>
          <w:i/>
          <w:sz w:val="24"/>
          <w:szCs w:val="24"/>
        </w:rPr>
        <w:t xml:space="preserve">” sesi güzel yazı defterlerine </w:t>
      </w:r>
      <w:proofErr w:type="spellStart"/>
      <w:r w:rsidRPr="003C32E6">
        <w:rPr>
          <w:i/>
          <w:sz w:val="24"/>
          <w:szCs w:val="24"/>
        </w:rPr>
        <w:t>yazdırlır</w:t>
      </w:r>
      <w:proofErr w:type="spellEnd"/>
      <w:r w:rsidRPr="003C32E6">
        <w:rPr>
          <w:i/>
          <w:sz w:val="24"/>
          <w:szCs w:val="24"/>
        </w:rPr>
        <w:t xml:space="preserve">.                   Bir satır büyük </w:t>
      </w:r>
      <w:r w:rsidR="003C32E6" w:rsidRPr="003C32E6">
        <w:rPr>
          <w:i/>
          <w:sz w:val="24"/>
          <w:szCs w:val="24"/>
        </w:rPr>
        <w:t>“</w:t>
      </w:r>
      <w:proofErr w:type="spellStart"/>
      <w:r w:rsidR="003C32E6" w:rsidRPr="003C32E6">
        <w:rPr>
          <w:i/>
          <w:sz w:val="24"/>
          <w:szCs w:val="24"/>
        </w:rPr>
        <w:t>P”</w:t>
      </w:r>
      <w:r w:rsidRPr="003C32E6">
        <w:rPr>
          <w:rFonts w:ascii="Times New Roman" w:hAnsi="Times New Roman" w:cs="Times New Roman"/>
          <w:i/>
          <w:sz w:val="24"/>
          <w:szCs w:val="24"/>
        </w:rPr>
        <w:t>çalıştırılır</w:t>
      </w:r>
      <w:proofErr w:type="spellEnd"/>
      <w:r w:rsidRPr="003C32E6">
        <w:rPr>
          <w:rFonts w:ascii="Times New Roman" w:hAnsi="Times New Roman" w:cs="Times New Roman"/>
          <w:i/>
          <w:sz w:val="40"/>
          <w:szCs w:val="40"/>
        </w:rPr>
        <w:t>.</w:t>
      </w:r>
    </w:p>
    <w:p w:rsidR="00607C2C" w:rsidRDefault="00607C2C" w:rsidP="00E16F64">
      <w:pPr>
        <w:spacing w:after="0" w:line="20" w:lineRule="atLeast"/>
        <w:rPr>
          <w:sz w:val="24"/>
          <w:szCs w:val="24"/>
        </w:rPr>
      </w:pPr>
      <w:r w:rsidRPr="003C32E6">
        <w:rPr>
          <w:i/>
          <w:sz w:val="24"/>
          <w:szCs w:val="24"/>
        </w:rPr>
        <w:t xml:space="preserve">Bilgisayarda önceden hazır bulunan müzikli slayt harf sunumu açılıp projeksiyondan </w:t>
      </w:r>
      <w:proofErr w:type="gramStart"/>
      <w:r w:rsidRPr="003C32E6">
        <w:rPr>
          <w:i/>
          <w:sz w:val="24"/>
          <w:szCs w:val="24"/>
        </w:rPr>
        <w:t>izletilir.İzleme</w:t>
      </w:r>
      <w:proofErr w:type="gramEnd"/>
      <w:r w:rsidRPr="003C32E6">
        <w:rPr>
          <w:i/>
          <w:sz w:val="24"/>
          <w:szCs w:val="24"/>
        </w:rPr>
        <w:t xml:space="preserve"> sırasında okumaları istenebilir.Slayt içindeki değerlendirme testi uygulanır</w:t>
      </w:r>
      <w:r>
        <w:rPr>
          <w:sz w:val="24"/>
          <w:szCs w:val="24"/>
        </w:rPr>
        <w:t>.</w:t>
      </w:r>
    </w:p>
    <w:p w:rsidR="00607C2C" w:rsidRDefault="00E16F64" w:rsidP="00E16F64">
      <w:pPr>
        <w:spacing w:after="0" w:line="20" w:lineRule="atLeast"/>
        <w:rPr>
          <w:rFonts w:ascii="Times New Roman" w:hAnsi="Times New Roman" w:cs="Times New Roman"/>
          <w:i/>
          <w:sz w:val="20"/>
          <w:szCs w:val="20"/>
        </w:rPr>
      </w:pPr>
      <w:r>
        <w:rPr>
          <w:sz w:val="24"/>
          <w:szCs w:val="24"/>
        </w:rPr>
        <w:tab/>
        <w:t xml:space="preserve">Bir sonraki derste ise </w:t>
      </w:r>
      <w:r w:rsidR="003C32E6">
        <w:rPr>
          <w:sz w:val="24"/>
          <w:szCs w:val="24"/>
        </w:rPr>
        <w:t>“</w:t>
      </w:r>
      <w:proofErr w:type="spellStart"/>
      <w:r w:rsidR="003C32E6">
        <w:rPr>
          <w:sz w:val="24"/>
          <w:szCs w:val="24"/>
        </w:rPr>
        <w:t>p”</w:t>
      </w:r>
      <w:r>
        <w:rPr>
          <w:rFonts w:ascii="Times New Roman" w:hAnsi="Times New Roman" w:cs="Times New Roman"/>
          <w:i/>
          <w:sz w:val="20"/>
          <w:szCs w:val="20"/>
        </w:rPr>
        <w:t>sesi</w:t>
      </w:r>
      <w:proofErr w:type="spellEnd"/>
      <w:r>
        <w:rPr>
          <w:rFonts w:ascii="Times New Roman" w:hAnsi="Times New Roman" w:cs="Times New Roman"/>
          <w:i/>
          <w:sz w:val="20"/>
          <w:szCs w:val="20"/>
        </w:rPr>
        <w:t xml:space="preserve"> ile ilgili hece ve kelimeler üzerinde </w:t>
      </w:r>
      <w:proofErr w:type="gramStart"/>
      <w:r>
        <w:rPr>
          <w:rFonts w:ascii="Times New Roman" w:hAnsi="Times New Roman" w:cs="Times New Roman"/>
          <w:i/>
          <w:sz w:val="20"/>
          <w:szCs w:val="20"/>
        </w:rPr>
        <w:t>çalışılır.Ders</w:t>
      </w:r>
      <w:proofErr w:type="gramEnd"/>
      <w:r>
        <w:rPr>
          <w:rFonts w:ascii="Times New Roman" w:hAnsi="Times New Roman" w:cs="Times New Roman"/>
          <w:i/>
          <w:sz w:val="20"/>
          <w:szCs w:val="20"/>
        </w:rPr>
        <w:t xml:space="preserve"> kitaplarından ilgili sayfada çalıştırılır.Çalışmasını bitirenlere ilgili dergi fasikülü verilebilir.</w:t>
      </w:r>
    </w:p>
    <w:p w:rsidR="00DD1834" w:rsidRDefault="00E16F64" w:rsidP="00E16F64">
      <w:pPr>
        <w:spacing w:after="0" w:line="20" w:lineRule="atLeast"/>
        <w:rPr>
          <w:rFonts w:ascii="Times New Roman" w:hAnsi="Times New Roman" w:cs="Times New Roman"/>
          <w:i/>
          <w:sz w:val="20"/>
          <w:szCs w:val="20"/>
        </w:rPr>
      </w:pPr>
      <w:r>
        <w:rPr>
          <w:rFonts w:ascii="Times New Roman" w:hAnsi="Times New Roman" w:cs="Times New Roman"/>
          <w:i/>
          <w:sz w:val="20"/>
          <w:szCs w:val="20"/>
        </w:rPr>
        <w:tab/>
        <w:t xml:space="preserve">Önceden hazırlanmış slayt ya da videolardan </w:t>
      </w:r>
      <w:proofErr w:type="gramStart"/>
      <w:r>
        <w:rPr>
          <w:rFonts w:ascii="Times New Roman" w:hAnsi="Times New Roman" w:cs="Times New Roman"/>
          <w:i/>
          <w:sz w:val="20"/>
          <w:szCs w:val="20"/>
        </w:rPr>
        <w:t>hece,kelime</w:t>
      </w:r>
      <w:proofErr w:type="gramEnd"/>
      <w:r>
        <w:rPr>
          <w:rFonts w:ascii="Times New Roman" w:hAnsi="Times New Roman" w:cs="Times New Roman"/>
          <w:i/>
          <w:sz w:val="20"/>
          <w:szCs w:val="20"/>
        </w:rPr>
        <w:t xml:space="preserve">,cümle ve metin çalışmaları </w:t>
      </w:r>
      <w:proofErr w:type="spellStart"/>
      <w:r>
        <w:rPr>
          <w:rFonts w:ascii="Times New Roman" w:hAnsi="Times New Roman" w:cs="Times New Roman"/>
          <w:i/>
          <w:sz w:val="20"/>
          <w:szCs w:val="20"/>
        </w:rPr>
        <w:t>yaptırlır</w:t>
      </w:r>
      <w:proofErr w:type="spellEnd"/>
      <w:r>
        <w:rPr>
          <w:rFonts w:ascii="Times New Roman" w:hAnsi="Times New Roman" w:cs="Times New Roman"/>
          <w:i/>
          <w:sz w:val="20"/>
          <w:szCs w:val="20"/>
        </w:rPr>
        <w:t>.</w:t>
      </w:r>
      <w:r w:rsidR="00005D66">
        <w:rPr>
          <w:rFonts w:ascii="Times New Roman" w:hAnsi="Times New Roman" w:cs="Times New Roman"/>
          <w:i/>
          <w:sz w:val="20"/>
          <w:szCs w:val="20"/>
        </w:rPr>
        <w:t>”KELOĞLAN” dinleme metni tarafımdan okunur.Bilgisayardan birkaç defa dinletilir.</w:t>
      </w:r>
    </w:p>
    <w:p w:rsidR="00E16F64" w:rsidRDefault="00DD1834" w:rsidP="003C32E6">
      <w:pPr>
        <w:spacing w:after="0" w:line="20" w:lineRule="atLeast"/>
        <w:ind w:left="6372" w:firstLine="708"/>
        <w:rPr>
          <w:rFonts w:ascii="Times New Roman" w:hAnsi="Times New Roman" w:cs="Times New Roman"/>
          <w:i/>
          <w:sz w:val="20"/>
          <w:szCs w:val="20"/>
        </w:rPr>
      </w:pPr>
      <w:r>
        <w:rPr>
          <w:rFonts w:ascii="Times New Roman" w:hAnsi="Times New Roman" w:cs="Times New Roman"/>
          <w:i/>
          <w:sz w:val="20"/>
          <w:szCs w:val="20"/>
        </w:rPr>
        <w:t xml:space="preserve">           </w:t>
      </w:r>
    </w:p>
    <w:p w:rsidR="00EF7786" w:rsidRDefault="00EF7786" w:rsidP="00E16F64">
      <w:pPr>
        <w:spacing w:after="0" w:line="20" w:lineRule="atLeast"/>
        <w:rPr>
          <w:rFonts w:ascii="Times New Roman" w:hAnsi="Times New Roman" w:cs="Times New Roman"/>
          <w:i/>
          <w:sz w:val="20"/>
          <w:szCs w:val="20"/>
        </w:rPr>
      </w:pPr>
    </w:p>
    <w:p w:rsidR="003C32E6" w:rsidRPr="00E16F64" w:rsidRDefault="003C32E6" w:rsidP="003C32E6">
      <w:pPr>
        <w:pStyle w:val="Balk1"/>
        <w:spacing w:before="0" w:line="240" w:lineRule="auto"/>
        <w:jc w:val="center"/>
        <w:rPr>
          <w:rStyle w:val="Balk1Char"/>
          <w:b/>
          <w:bCs/>
          <w:sz w:val="24"/>
          <w:szCs w:val="24"/>
          <w:u w:val="single"/>
        </w:rPr>
      </w:pPr>
      <w:r w:rsidRPr="00E16F64">
        <w:rPr>
          <w:rStyle w:val="Balk1Char"/>
          <w:sz w:val="24"/>
          <w:szCs w:val="24"/>
        </w:rPr>
        <w:t>1.SINIF              GÜNLÜK DERS PLANI</w:t>
      </w:r>
      <w:r w:rsidRPr="00E16F64">
        <w:rPr>
          <w:sz w:val="24"/>
          <w:szCs w:val="24"/>
        </w:rPr>
        <w:tab/>
      </w:r>
      <w:r>
        <w:rPr>
          <w:rFonts w:ascii="Times New Roman" w:hAnsi="Times New Roman" w:cs="Times New Roman"/>
          <w:i/>
          <w:sz w:val="20"/>
          <w:szCs w:val="20"/>
        </w:rPr>
        <w:t xml:space="preserve">SÜRE:40 dakika                            </w:t>
      </w:r>
      <w:r w:rsidRPr="00E16F64">
        <w:rPr>
          <w:sz w:val="24"/>
          <w:szCs w:val="24"/>
        </w:rPr>
        <w:tab/>
        <w:t xml:space="preserve">      </w:t>
      </w:r>
      <w:proofErr w:type="gramStart"/>
      <w:r w:rsidRPr="00E16F64">
        <w:rPr>
          <w:rStyle w:val="Balk1Char"/>
          <w:sz w:val="24"/>
          <w:szCs w:val="24"/>
        </w:rPr>
        <w:t>04/03/2013</w:t>
      </w:r>
      <w:proofErr w:type="gramEnd"/>
      <w:r w:rsidRPr="00E16F64">
        <w:rPr>
          <w:rStyle w:val="Balk1Char"/>
          <w:sz w:val="24"/>
          <w:szCs w:val="24"/>
        </w:rPr>
        <w:t xml:space="preserve"> Pazartesi</w:t>
      </w:r>
    </w:p>
    <w:p w:rsidR="003C32E6" w:rsidRPr="008B55B6" w:rsidRDefault="003C32E6" w:rsidP="00EB0D75">
      <w:pPr>
        <w:tabs>
          <w:tab w:val="left" w:pos="5526"/>
        </w:tabs>
        <w:spacing w:after="0" w:line="20" w:lineRule="atLeast"/>
        <w:rPr>
          <w:rFonts w:ascii="Times New Roman" w:hAnsi="Times New Roman" w:cs="Times New Roman"/>
          <w:color w:val="000000"/>
          <w:sz w:val="24"/>
          <w:szCs w:val="24"/>
        </w:rPr>
      </w:pPr>
      <w:r w:rsidRPr="008B55B6">
        <w:rPr>
          <w:rFonts w:ascii="Times New Roman" w:hAnsi="Times New Roman" w:cs="Times New Roman"/>
          <w:b/>
          <w:i/>
          <w:sz w:val="24"/>
          <w:szCs w:val="24"/>
        </w:rPr>
        <w:t>DERS</w:t>
      </w:r>
      <w:r w:rsidRPr="008B55B6">
        <w:rPr>
          <w:rFonts w:ascii="Times New Roman" w:hAnsi="Times New Roman" w:cs="Times New Roman"/>
          <w:i/>
          <w:sz w:val="24"/>
          <w:szCs w:val="24"/>
        </w:rPr>
        <w:t xml:space="preserve">: </w:t>
      </w:r>
      <w:r w:rsidRPr="008B55B6">
        <w:rPr>
          <w:rFonts w:ascii="Times New Roman" w:hAnsi="Times New Roman" w:cs="Times New Roman"/>
          <w:b/>
          <w:i/>
          <w:sz w:val="24"/>
          <w:szCs w:val="24"/>
          <w:u w:val="single"/>
        </w:rPr>
        <w:t>MATEMATİK:</w:t>
      </w:r>
      <w:r w:rsidRPr="008B55B6">
        <w:rPr>
          <w:rFonts w:ascii="Times New Roman" w:hAnsi="Times New Roman" w:cs="Times New Roman"/>
          <w:i/>
          <w:sz w:val="24"/>
          <w:szCs w:val="24"/>
        </w:rPr>
        <w:t xml:space="preserve"> </w:t>
      </w:r>
      <w:r w:rsidRPr="008B55B6">
        <w:rPr>
          <w:rFonts w:ascii="Times New Roman" w:hAnsi="Times New Roman" w:cs="Times New Roman"/>
          <w:b/>
          <w:i/>
          <w:color w:val="000000"/>
          <w:sz w:val="24"/>
          <w:szCs w:val="24"/>
        </w:rPr>
        <w:t xml:space="preserve">ÖĞRENME </w:t>
      </w:r>
      <w:proofErr w:type="gramStart"/>
      <w:r w:rsidRPr="008B55B6">
        <w:rPr>
          <w:rFonts w:ascii="Times New Roman" w:hAnsi="Times New Roman" w:cs="Times New Roman"/>
          <w:b/>
          <w:i/>
          <w:color w:val="000000"/>
          <w:sz w:val="24"/>
          <w:szCs w:val="24"/>
        </w:rPr>
        <w:t>ALANI</w:t>
      </w:r>
      <w:r w:rsidRPr="008B55B6">
        <w:rPr>
          <w:rFonts w:ascii="Times New Roman" w:hAnsi="Times New Roman" w:cs="Times New Roman"/>
          <w:b/>
          <w:color w:val="000000"/>
          <w:sz w:val="24"/>
          <w:szCs w:val="24"/>
        </w:rPr>
        <w:t xml:space="preserve"> :  </w:t>
      </w:r>
      <w:r w:rsidRPr="008B55B6">
        <w:rPr>
          <w:rFonts w:ascii="Times New Roman" w:hAnsi="Times New Roman" w:cs="Times New Roman"/>
          <w:color w:val="000000"/>
          <w:sz w:val="24"/>
          <w:szCs w:val="24"/>
        </w:rPr>
        <w:t>SAYILAR</w:t>
      </w:r>
      <w:proofErr w:type="gramEnd"/>
      <w:r w:rsidRPr="008B55B6">
        <w:rPr>
          <w:rFonts w:ascii="Times New Roman" w:hAnsi="Times New Roman" w:cs="Times New Roman"/>
          <w:color w:val="000000"/>
          <w:sz w:val="24"/>
          <w:szCs w:val="24"/>
        </w:rPr>
        <w:t xml:space="preserve"> </w:t>
      </w:r>
      <w:r w:rsidRPr="008B55B6">
        <w:rPr>
          <w:rFonts w:ascii="Times New Roman" w:hAnsi="Times New Roman" w:cs="Times New Roman"/>
          <w:b/>
          <w:color w:val="000000"/>
          <w:sz w:val="24"/>
          <w:szCs w:val="24"/>
        </w:rPr>
        <w:t xml:space="preserve">        ALT ÖĞRENME ALANI  :  </w:t>
      </w:r>
      <w:r w:rsidRPr="008B55B6">
        <w:rPr>
          <w:rFonts w:ascii="Times New Roman" w:hAnsi="Times New Roman" w:cs="Times New Roman"/>
          <w:color w:val="000000"/>
          <w:sz w:val="24"/>
          <w:szCs w:val="24"/>
        </w:rPr>
        <w:t>DOĞAL SAYILARLA ÇIKARMA İŞLEMİ</w:t>
      </w:r>
    </w:p>
    <w:p w:rsidR="009354E9" w:rsidRPr="008B55B6" w:rsidRDefault="009354E9" w:rsidP="00EB0D75">
      <w:pPr>
        <w:spacing w:after="0" w:line="20" w:lineRule="atLeast"/>
        <w:rPr>
          <w:rFonts w:ascii="Times New Roman" w:hAnsi="Times New Roman" w:cs="Times New Roman"/>
          <w:color w:val="000000"/>
          <w:sz w:val="24"/>
          <w:szCs w:val="24"/>
        </w:rPr>
      </w:pPr>
      <w:r w:rsidRPr="008B55B6">
        <w:rPr>
          <w:rFonts w:ascii="Times New Roman" w:hAnsi="Times New Roman" w:cs="Times New Roman"/>
          <w:b/>
          <w:color w:val="000000"/>
          <w:sz w:val="24"/>
          <w:szCs w:val="24"/>
        </w:rPr>
        <w:t>KAZANIMLAR:</w:t>
      </w:r>
      <w:r w:rsidRPr="008B55B6">
        <w:rPr>
          <w:rFonts w:ascii="Times New Roman" w:hAnsi="Times New Roman" w:cs="Times New Roman"/>
          <w:color w:val="000000"/>
          <w:sz w:val="24"/>
          <w:szCs w:val="24"/>
        </w:rPr>
        <w:t xml:space="preserve"> 2. 20’ye kadar olan iki doğal sayının farkını bulur, matematik cümlesini yazar ve modellerle gösterir. </w:t>
      </w:r>
      <w:r w:rsidRPr="008B55B6">
        <w:rPr>
          <w:rFonts w:ascii="Times New Roman" w:hAnsi="Times New Roman" w:cs="Times New Roman"/>
          <w:b/>
          <w:color w:val="000000"/>
          <w:sz w:val="24"/>
          <w:szCs w:val="24"/>
        </w:rPr>
        <w:t xml:space="preserve">3. </w:t>
      </w:r>
      <w:r w:rsidRPr="008B55B6">
        <w:rPr>
          <w:rFonts w:ascii="Times New Roman" w:hAnsi="Times New Roman" w:cs="Times New Roman"/>
          <w:color w:val="000000"/>
          <w:sz w:val="24"/>
          <w:szCs w:val="24"/>
        </w:rPr>
        <w:t>Bir doğal sayıdan aynı doğal sayı çıkarıldığında “sıfır” elde edildiğini gösterir.</w:t>
      </w:r>
    </w:p>
    <w:p w:rsidR="009354E9" w:rsidRPr="008B55B6" w:rsidRDefault="00F90645" w:rsidP="00EB0D75">
      <w:pPr>
        <w:spacing w:after="0" w:line="20" w:lineRule="atLeast"/>
        <w:rPr>
          <w:rFonts w:ascii="Times New Roman" w:hAnsi="Times New Roman" w:cs="Times New Roman"/>
          <w:bCs/>
          <w:sz w:val="24"/>
          <w:szCs w:val="24"/>
        </w:rPr>
      </w:pPr>
      <w:r>
        <w:rPr>
          <w:rFonts w:ascii="Times New Roman" w:hAnsi="Times New Roman" w:cs="Times New Roman"/>
          <w:bCs/>
          <w:noProof/>
          <w:sz w:val="24"/>
          <w:szCs w:val="24"/>
          <w:lang w:eastAsia="tr-TR"/>
        </w:rPr>
        <w:pict>
          <v:group id="_x0000_s1144" style="position:absolute;margin-left:276.15pt;margin-top:1.55pt;width:19.85pt;height:89.4pt;rotation:270;z-index:251660288" coordorigin="9055,6072" coordsize="397,1788">
            <v:group id="_x0000_s1145" style="position:absolute;left:9055;top:6074;width:373;height:1786" coordorigin="9055,6419" coordsize="373,1786">
              <v:shapetype id="_x0000_t16" coordsize="21600,21600" o:spt="16" adj="5400" path="m@0,l0@0,,21600@1,21600,21600@2,21600,xem0@0nfl@1@0,21600,em@1@0nfl@1,21600e">
                <v:stroke joinstyle="miter"/>
                <v:formulas>
                  <v:f eqn="val #0"/>
                  <v:f eqn="sum width 0 #0"/>
                  <v:f eqn="sum height 0 #0"/>
                  <v:f eqn="mid height #0"/>
                  <v:f eqn="prod @1 1 2"/>
                  <v:f eqn="prod @2 1 2"/>
                  <v:f eqn="mid width #0"/>
                </v:formulas>
                <v:path o:extrusionok="f" gradientshapeok="t" limo="10800,10800" o:connecttype="custom" o:connectlocs="@6,0;@4,@0;0,@3;@4,21600;@1,@3;21600,@5" o:connectangles="270,270,180,90,0,0" textboxrect="0,@0,@1,21600"/>
                <v:handles>
                  <v:h position="topLeft,#0" switch="" yrange="0,21600"/>
                </v:handles>
                <o:complex v:ext="view"/>
              </v:shapetype>
              <v:shape id="_x0000_s1146" type="#_x0000_t16" style="position:absolute;left:9055;top:6419;width:358;height:326;rotation:180" fillcolor="#ff9"/>
              <v:shape id="_x0000_s1147" type="#_x0000_t16" style="position:absolute;left:9055;top:6672;width:358;height:326;rotation:180" fillcolor="#ff9"/>
              <v:shape id="_x0000_s1148" type="#_x0000_t16" style="position:absolute;left:9057;top:6900;width:358;height:326;rotation:180" fillcolor="#ff9"/>
              <v:shape id="_x0000_s1149" type="#_x0000_t16" style="position:absolute;left:9057;top:7153;width:358;height:326;rotation:180" fillcolor="#ff9"/>
              <v:shape id="_x0000_s1150" type="#_x0000_t16" style="position:absolute;left:9060;top:7398;width:358;height:326;rotation:180" fillcolor="#ff9"/>
              <v:shape id="_x0000_s1151" type="#_x0000_t16" style="position:absolute;left:9069;top:7629;width:358;height:326;rotation:180" fillcolor="#ff9"/>
              <v:shape id="_x0000_s1152" type="#_x0000_t16" style="position:absolute;left:9070;top:7879;width:358;height:326;rotation:180" fillcolor="#ff9"/>
            </v:group>
            <v:group id="_x0000_s1153" style="position:absolute;left:9143;top:6509;width:270;height:327;rotation:5646353fd" coordorigin="7917,6941" coordsize="163,270">
              <v:line id="_x0000_s1154" style="position:absolute;flip:x" from="7917,6952" to="8075,7205" strokecolor="red" strokeweight="1.5pt"/>
              <v:line id="_x0000_s1155" style="position:absolute" from="7922,6941" to="8080,7211" strokecolor="red" strokeweight="1.5pt"/>
            </v:group>
            <v:group id="_x0000_s1156" style="position:absolute;left:9154;top:6256;width:270;height:327;rotation:5646353fd" coordorigin="7917,6941" coordsize="163,270">
              <v:line id="_x0000_s1157" style="position:absolute;flip:x" from="7917,6952" to="8075,7205" strokecolor="red" strokeweight="1.5pt"/>
              <v:line id="_x0000_s1158" style="position:absolute" from="7922,6941" to="8080,7211" strokecolor="red" strokeweight="1.5pt"/>
            </v:group>
            <v:group id="_x0000_s1159" style="position:absolute;left:9145;top:6043;width:270;height:327;rotation:5646353fd" coordorigin="7917,6941" coordsize="163,270">
              <v:line id="_x0000_s1160" style="position:absolute;flip:x" from="7917,6952" to="8075,7205" strokecolor="red" strokeweight="1.5pt"/>
              <v:line id="_x0000_s1161" style="position:absolute" from="7922,6941" to="8080,7211" strokecolor="red" strokeweight="1.5pt"/>
            </v:group>
            <w10:wrap side="left"/>
          </v:group>
        </w:pict>
      </w:r>
      <w:r>
        <w:rPr>
          <w:rFonts w:ascii="Times New Roman" w:hAnsi="Times New Roman" w:cs="Times New Roman"/>
          <w:bCs/>
          <w:noProof/>
          <w:sz w:val="24"/>
          <w:szCs w:val="24"/>
          <w:lang w:eastAsia="tr-TR"/>
        </w:rPr>
        <w:pict>
          <v:group id="_x0000_s1027" style="position:absolute;margin-left:115.95pt;margin-top:38.6pt;width:67.9pt;height:35.25pt;rotation:1370047fd;z-index:251659264" coordorigin="5359,6005" coordsize="2143,1011">
            <v:shape id="_x0000_s1028" style="position:absolute;left:5986;top:6167;width:802;height:849;mso-position-horizontal:absolute;mso-position-vertical:absolute" coordsize="904,826" path="m61,270c49,367,,542,26,621v26,79,99,97,193,123c313,770,477,826,588,779,699,732,868,568,886,463,904,358,769,220,693,147,617,74,529,42,430,24,331,6,160,,96,41,32,82,73,173,61,270xe" strokecolor="red" strokeweight="1.5pt">
              <v:stroke dashstyle="1 1"/>
              <v:path arrowok="t"/>
            </v:shape>
            <v:group id="_x0000_s1029" style="position:absolute;left:5539;top:6121;width:224;height:242;rotation:-8687636fd" coordorigin="8298,3931" coordsize="709,578">
              <v:shape id="_x0000_s1030" style="position:absolute;left:8298;top:3931;width:709;height:578;mso-position-horizontal:absolute;mso-position-vertical:absolute" coordsize="1418,1154" path="m690,43r-2,l683,47r-5,2l675,51r-6,3l665,57r-7,2l652,64r-8,5l637,73r-9,5l620,82r-4,3l611,88r-4,4l602,94r-5,2l592,100r-6,3l582,106r-6,3l570,112r-4,4l560,119r-6,3l548,127r-5,2l537,134r-7,3l526,142r-6,3l514,150r-7,3l502,157r-7,4l490,166r-8,3l478,174r-8,5l465,183r-8,5l451,192r-6,5l440,201r-8,5l426,211r-6,4l415,221r-6,3l404,228r-6,3l393,235r-5,3l382,243r-5,3l373,251r-6,3l363,258r-6,4l352,267r-5,3l341,275r-5,3l332,283r-6,4l321,291r-5,4l311,300r-6,3l301,308r-5,3l292,316r-6,5l282,324r-5,5l272,333r-4,4l262,341r-4,5l254,350r-4,4l245,358r-5,4l235,366r-8,7l219,382r-5,4l210,390r-5,4l202,398r-8,8l187,414r-8,7l172,429r-7,8l159,445r-6,7l147,460r-6,7l137,475r-7,7l125,491r-5,8l115,507r-6,9l105,525r-5,10l96,545r-5,10l86,564r-3,11l80,585r-5,10l73,607r-4,10l67,629r-3,10l60,650r-2,11l57,673r-2,10l52,695r-1,11l50,719r-1,10l48,742r,10l48,764r,11l48,787r1,11l50,809r,11l52,832r1,11l56,854r2,10l60,875r4,10l67,896r4,10l75,916r5,10l84,937r5,9l94,956r6,9l107,974r6,8l120,990r6,8l134,1008r8,6l150,1021r9,7l170,1036r9,6l188,1049r10,4l210,1060r10,5l232,1069r13,5l258,1080r12,2l284,1085r14,3l312,1091r14,1l342,1095r15,2l373,1099r16,l405,1101r17,l439,1104r16,l473,1105r18,l510,1105r18,l545,1104r19,-1l583,1101r19,-1l620,1099r20,-1l659,1097r18,-2l697,1093r19,-2l735,1089r20,-2l773,1084r20,-2l813,1080r17,-5l850,1072r18,-4l887,1065r17,-4l923,1057r18,-4l960,1050r17,-5l994,1041r16,-5l1027,1032r18,-5l1061,1022r16,-4l1092,1013r15,-4l1122,1003r15,-6l1151,993r13,-6l1178,981r11,-6l1203,971r10,-6l1225,959r10,-5l1246,948r10,-6l1265,937r8,-6l1281,925r7,-7l1294,912r6,-6l1307,900r6,-7l1318,886r5,-7l1329,872r4,-8l1338,858r3,-7l1345,844r3,-8l1353,829r2,-8l1358,814r3,-9l1363,798r2,-9l1367,782r,-8l1370,766r1,-8l1373,750r,-8l1374,734r,-8l1375,718r,-9l1375,702r,-8l1375,686r-2,-8l1373,670r-1,-8l1372,654r-2,-8l1370,638r-3,-7l1367,623r-2,-7l1363,608r-1,-8l1361,593r-3,-7l1357,579r-2,-7l1354,566r-3,-7l1349,552r-2,-7l1345,539r-3,-7l1340,527r-2,-7l1337,515r-3,-6l1332,505r-2,-6l1327,495r-2,-5l1323,485r-2,-4l1319,477r36,-23l1357,459r5,7l1364,471r2,5l1370,482r3,8l1374,493r1,4l1378,503r2,4l1381,511r1,4l1384,520r3,5l1388,530r2,5l1391,540r3,7l1395,553r2,6l1398,564r2,7l1402,576r1,7l1404,587r1,8l1406,601r1,7l1410,615r1,7l1411,629r2,6l1413,643r1,7l1414,657r1,8l1415,672r3,8l1418,687r,7l1418,701r,8l1418,716r,6l1418,729r,8l1416,744r-1,7l1415,758r,7l1413,772r,5l1412,784r-1,7l1408,799r-2,8l1405,814r-2,8l1400,828r-2,7l1397,842r-2,5l1392,853r-2,6l1388,864r-1,6l1384,875r-2,4l1380,884r-2,6l1373,893r-3,5l1367,902r-3,5l1361,910r-5,6l1353,921r-5,4l1342,930r-4,4l1333,939r-6,6l1321,949r-6,6l1307,961r-6,5l1295,970r-5,3l1283,978r-6,4l1268,986r-8,4l1256,994r-5,2l1246,998r-3,3l1237,1004r-5,2l1226,1009r-5,2l1215,1013r-5,4l1203,1019r-6,2l1191,1024r-6,3l1178,1029r-6,4l1165,1035r-8,3l1151,1042r-6,2l1137,1046r-8,3l1121,1051r-7,3l1106,1057r-8,3l1090,1062r-8,4l1074,1068r-9,3l1057,1073r-9,3l1040,1079r-9,3l1023,1084r-9,3l1005,1089r-11,2l985,1093r-9,3l966,1098r-9,2l948,1103r-11,2l927,1107r-9,2l908,1112r-11,2l887,1115r-9,2l867,1120r-9,2l845,1122r-10,2l824,1125r-10,2l803,1128r-10,2l781,1131r-10,2l761,1135r-11,1l739,1137r-10,1l717,1139r-10,1l697,1143r-11,1l675,1145r-10,l654,1146r-10,1l633,1147r-10,3l612,1150r-10,1l591,1151r-11,1l570,1152r-10,1l550,1153r-10,1l530,1154r-10,l510,1154r-11,l489,1154r-9,l470,1153r-11,l450,1153r-10,l430,1152r-10,l410,1151r-9,-1l392,1150r-10,-2l373,1147r-9,l355,1145r-11,-1l335,1143r-9,-1l317,1139r-9,-1l300,1136r-9,-1l282,1132r-8,-1l264,1129r-8,-2l247,1124r-7,-2l231,1120r-8,-3l218,1115r-6,-2l207,1111r-4,-2l197,1107r-6,-2l187,1101r-5,-1l177,1097r-5,-2l167,1091r-4,-2l157,1087r-4,-3l148,1081r-3,-2l140,1074r-6,-2l130,1067r-5,-3l117,1057r-8,-6l101,1042r-8,-8l86,1026r-6,-7l75,1013r-2,-4l68,1004r-3,-4l61,995r-3,-5l55,986r-3,-5l50,975r-3,-4l43,965r-2,-4l39,955r-3,-6l34,943r-1,-4l29,933r-2,-6l25,922r-2,-6l20,910r-1,-6l17,899r-1,-6l13,887r-1,-7l11,875r-1,-6l9,862,8,856r,-6l8,844,6,837r,-7l3,822r,-6l2,809r,-6l2,797r,-6l1,784,,777r,-5l,765r,-6l,753r,-7l1,742r,-8l1,729r,-7l1,717r,-6l2,705r,-7l3,694r,-6l6,682r,-5l7,671r1,-6l9,659r1,-5l11,649r,-6l12,638r1,-6l15,627r1,-5l18,616r1,-5l21,607r2,-6l24,595r1,-4l27,585r2,-5l31,576r2,-5l35,567r1,-6l37,556r3,-4l42,547r2,-4l47,537r2,-5l51,529r2,-5l56,520r2,-5l60,509r5,-8l71,493r3,-6l77,481r4,-7l85,469r3,-7l92,457r4,-6l100,445r4,-5l107,434r5,-6l116,424r4,-6l124,412r5,-4l133,403r5,-6l141,392r4,-6l150,381r4,-4l158,372r5,-5l167,363r5,-5l177,354r4,-6l186,343r4,-4l195,335r6,-4l205,327r4,-4l213,318r5,-4l222,310r5,-4l231,301r5,-3l240,294r5,-4l250,286r3,-3l258,279r4,-3l267,272r4,-4l276,266r8,-8l293,251r7,-6l309,239r8,-7l325,228r8,-6l340,217r5,-5l352,207r6,-4l365,197r7,-5l377,188r8,-5l392,179r6,-5l405,169r7,-4l418,159r7,-5l432,150r8,-5l447,141r6,-5l459,132r7,-5l473,121r7,-4l487,113r7,-4l501,104r6,-4l514,96r6,-4l528,88r6,-5l540,79r6,-4l553,72r6,-5l564,64r6,-3l576,57r6,-3l587,50r6,-4l597,43r5,-3l608,37r4,-4l618,31r3,-2l626,26r3,-2l635,22r6,-5l648,14r4,-4l658,8r4,-2l665,3r2,l667,3,738,,723,43r-33,l690,43xe" fillcolor="black" stroked="f">
                <v:path arrowok="t"/>
              </v:shape>
              <v:group id="_x0000_s1031" style="position:absolute;left:8304;top:3937;width:689;height:567" coordorigin="8304,3937" coordsize="689,567">
                <v:group id="_x0000_s1032" style="position:absolute;left:8304;top:3937;width:689;height:567" coordorigin="8304,3937" coordsize="689,567">
                  <v:shape id="_x0000_s1033" style="position:absolute;left:8304;top:3948;width:684;height:556;mso-position-horizontal:absolute;mso-position-vertical:absolute" coordsize="1367,1112" path="m1194,969r1,-2l1200,965r2,-2l1206,962r5,-3l1218,957r4,-4l1228,949r8,-3l1243,942r7,-5l1257,932r8,-6l1273,922r6,-7l1287,908r7,-7l1302,894r7,-9l1316,877r7,-8l1331,861r2,-6l1337,851r2,-5l1341,842r2,-6l1346,831r3,-5l1351,821r3,-7l1356,809r1,-5l1358,799r1,-7l1360,787r3,-6l1364,775r,-7l1365,761r,-6l1366,748r,-7l1366,734r,-7l1367,720r-1,-8l1366,704r,-8l1366,689r,-9l1366,672r,-7l1366,657r-2,-9l1364,640r-1,-9l1363,622r-3,-8l1359,605r-1,-9l1357,588r-2,-9l1354,570r-3,-8l1349,553r-2,-9l1344,535r-2,-8l1340,517r-3,-9l1333,499r-4,-9l1326,481r-4,-9l1318,464r-4,-9l1310,445r-5,-9l1300,428r-6,-9l1290,411r-7,-8l1278,395r-7,-9l1266,378r-7,-8l1252,362r-7,-9l1238,346r-9,-8l1221,330r-8,-7l1205,316r-9,-8l1188,301r-9,-7l1169,287r-10,-7l1148,275r-10,-6l1129,263r-13,-7l1106,251r-11,-6l1086,240r-12,-5l1065,230r-9,-4l1046,222r-9,-6l1027,212r-9,-4l1010,205r-9,-4l993,198r-8,-3l978,192r-9,-3l961,185r-7,-2l948,181r-8,-4l933,175r-7,-2l920,172r-7,-4l907,166r-7,-2l894,163r-6,-3l883,159r-6,-2l872,156r-5,-3l861,152r-5,-1l851,149r-5,-1l840,145r-4,-1l832,143r-4,-2l823,141r-4,-3l815,137r-8,-3l800,132r-8,-4l786,124r-7,-4l773,117r-7,-5l761,108r-5,-6l751,97r-6,-7l740,85r-5,-7l731,73r-5,-6l722,63r-4,-5l716,54r-5,-5l708,45r-2,-5l703,38r-4,-8l696,25r-5,-6l689,15r-3,-4l686,9,684,5r,l650,r-1,l645,2r-5,3l633,10r-5,3l624,15r-6,3l613,23r-6,3l601,30r-7,5l588,40r-8,5l573,49r-8,5l558,61r-10,4l540,71r-9,6l523,84r-10,5l504,96r-10,7l485,110r-11,7l464,124r-10,6l445,138r-12,7l423,153r-11,7l401,168r-10,7l381,183r-12,8l359,199r-10,7l339,214r-12,8l317,230r-10,8l296,246r-10,8l277,262r-10,7l256,277r-9,8l238,293r-9,7l219,308r-8,8l203,324r-9,7l186,338r-8,7l171,353r-8,5l156,365r-6,8l145,380r-7,6l132,393r-6,7l121,406r-7,7l108,422r-6,8l98,438r-7,8l85,456r-4,9l76,474r-6,9l66,493r-5,11l56,514r-5,10l47,534r-5,10l39,556r-6,11l29,577r-3,11l24,600r-5,11l16,622r-3,12l11,646,9,657,7,670,5,681,4,694,2,705,1,718r,11l1,741,,753r,12l1,776r1,13l2,801r1,12l5,824r4,12l11,848r4,12l18,871r5,13l26,895r5,12l35,917r6,13l45,940r8,11l60,963r8,10l75,984r8,10l92,1004r9,12l110,1025r12,10l133,1044r12,11l326,1112,1194,969r,xe" fillcolor="#8f2900" stroked="f">
                    <v:path arrowok="t"/>
                  </v:shape>
                  <v:shape id="_x0000_s1034" style="position:absolute;left:8644;top:3937;width:349;height:272;mso-position-horizontal:absolute;mso-position-vertical:absolute" coordsize="698,543" path="m,12r,2l1,17r1,2l3,23r1,4l7,32r1,5l10,41r2,6l16,54r2,5l23,66r4,8l32,81r4,7l41,95r6,7l53,109r6,8l67,124r7,6l83,138r4,4l90,144r5,4l100,152r5,2l109,158r6,3l120,165r5,2l130,171r6,2l142,176r5,3l154,182r7,2l168,188r4,1l178,190r5,2l190,195r5,1l202,198r5,1l213,203r6,1l225,205r5,2l237,209r6,3l250,213r5,2l262,217r6,3l274,221r6,1l286,224r6,3l298,229r6,1l310,232r6,3l323,237r5,2l335,242r5,2l348,246r4,2l360,251r5,2l372,255r5,3l383,260r6,2l396,264r4,3l407,270r6,2l417,275r6,3l430,280r6,3l441,286r6,4l453,293r4,2l463,299r4,3l473,306r5,3l483,314r6,2l495,321r4,2l504,327r5,4l514,335r5,5l523,345r5,4l534,354r3,4l542,363r3,3l550,371r3,4l558,380r3,3l566,389r3,4l572,397r4,5l580,406r3,4l586,414r4,5l593,424r6,8l604,440r5,6l615,454r3,7l623,469r4,7l632,484r3,6l637,496r3,5l643,507r2,6l648,517r2,5l652,527r1,5l656,538r1,4l658,543r40,-14l697,527r-3,-6l692,516r-1,-3l689,507r-1,-6l683,495r-3,-8l676,479r-3,-8l671,466r-3,-5l666,457r-2,-5l660,448r-2,-5l656,438r-3,-4l650,428r-3,-6l643,417r-3,-5l635,406r-2,-4l628,396r-3,-4l620,386r-3,-5l612,374r-3,-4l604,364r-4,-6l595,354r-4,-6l585,343r-5,-5l575,332r-5,-5l563,322r-5,-6l553,310r-6,-4l540,300r-5,-5l528,291r-6,-5l515,282r-6,-5l502,272r-7,-3l488,264r-7,-4l475,256r-6,-3l463,250r-7,-4l450,243r-5,-3l438,237r-6,-4l426,230r-5,-2l415,224r-6,-2l404,220r-5,-3l392,215r-4,-2l382,211r-6,-3l371,206r-6,-1l360,203r-4,-3l350,198r-5,-1l340,195r-5,-2l331,192r-5,-2l321,189r-4,-1l311,185r-4,-1l302,182r-4,-1l292,180r-5,-1l283,177r-4,-1l275,175r-5,-1l266,172r-4,l253,169r-8,-2l237,164r-8,-3l220,158r-7,-2l205,152r-8,-2l190,148r-7,-3l177,142r-7,-2l163,136r-6,-3l150,129r-5,-4l139,121r-6,-3l128,113r-6,-4l115,104r-5,-3l105,96r-5,-4l96,87,92,81,88,77,83,71,77,66,74,61,71,56,67,51,64,46,61,41,58,35,56,30,53,24,52,19,50,14,49,9,48,4,48,,,12r,xe" fillcolor="black" stroked="f">
                    <v:path arrowok="t"/>
                  </v:shape>
                  <v:shape id="_x0000_s1035" style="position:absolute;left:8402;top:4394;width:451;height:106;mso-position-horizontal:absolute;mso-position-vertical:absolute" coordsize="902,211" path="m,182r1,-2l5,177r2,-4l12,171r4,-3l22,164r4,-4l33,155r8,-5l49,146r5,-4l57,140r5,-2l66,134r5,-2l77,130r4,-3l87,125r4,-3l97,118r6,-3l109,113r5,-4l121,107r6,-2l134,102r6,-3l146,95r8,-3l161,90r7,-3l175,85r8,-2l191,81r7,-3l205,76r8,-2l221,71r8,-2l239,67r8,-3l256,63r8,-2l273,60r9,-2l291,56r10,-1l310,54r10,l330,54r9,-2l349,52r9,-1l367,50r10,-2l386,48r8,-2l404,46r8,-1l420,44r9,l437,44r8,-2l454,42r8,-2l470,40r7,-1l485,38r7,-1l500,37r7,l513,36r8,-1l528,35r6,-1l541,34r6,-2l553,32r6,-1l566,31r6,-1l577,30r5,-1l588,28r4,-1l598,27r3,l607,26r5,-2l616,24r8,-1l631,23r8,-1l646,22r4,-1l656,20r3,-1l664,19r3,l670,19,779,,902,69,609,162,284,211,,182r,xe" fillcolor="#c29970" stroked="f">
                    <v:path arrowok="t"/>
                  </v:shape>
                  <v:shape id="_x0000_s1036" style="position:absolute;left:8401;top:4369;width:485;height:106;mso-position-horizontal:absolute;mso-position-vertical:absolute" coordsize="971,213" path="m61,213r,-1l63,208r2,-3l69,202r3,-3l77,196r4,-5l86,188r5,-5l98,177r8,-4l113,167r5,-2l122,162r5,-2l133,158r4,-4l142,152r4,-2l153,147r5,-3l163,142r7,-3l177,137r6,-3l190,131r6,-2l203,127r8,-2l218,122r8,-2l234,118r7,-3l250,113r8,-2l268,110r8,-3l287,105r9,-1l306,102r9,-3l325,99r11,-2l347,97r10,-1l369,95r12,l393,95r11,-2l414,93r12,-2l436,91r10,-2l456,89r11,-1l477,88r9,-1l495,87r8,-3l512,84r8,-1l528,83r9,-1l545,82r8,-2l560,80r7,-2l574,76r7,-1l588,75r5,-1l601,74r5,-2l613,72r5,-1l624,70r5,-2l634,68r6,-2l646,66r4,-1l655,64r5,l664,63r8,-1l681,59r8,-2l696,57r8,-2l712,54r7,-3l726,51r6,-2l739,49r7,l753,49r7,l767,49r8,-1l783,48r8,l799,49r8,l813,51r7,1l828,55r6,2l841,58r6,2l853,63r5,2l864,68r4,3l874,74r4,2l883,79r3,2l891,83r6,5l904,93r3,3l910,99r2,2l914,102,971,87r-1,-3l966,82r-5,-6l954,70r-5,-4l945,62r-6,-5l933,54r-7,-5l921,44r-7,-4l906,36r-5,-2l898,32r-5,-4l889,26r-5,-2l880,23r-5,-3l871,19r-5,-2l861,15r-5,-2l851,11,845,9r-5,l834,7r-5,l824,4,818,3,811,2r-4,l800,1r-7,l787,1r-5,l775,r-6,l761,r-6,1l748,1r-6,1l735,3r-6,1l721,4r-7,3l707,7r-6,2l694,9r-7,1l681,11r-7,1l667,12r-5,1l655,13r-6,3l644,17r-6,l631,18r-5,1l621,19r-6,1l608,22r-4,1l599,23r-6,1l589,24r-6,2l579,26r-5,l568,27r-4,1l559,28r-4,2l550,30r-5,2l541,32r-5,l532,32r-4,1l519,33r-7,1l504,34r-8,2l490,36r-6,2l476,38r-6,1l463,39r-4,1l452,40r-6,1l442,42r-5,l431,42r-5,l420,42r-6,l409,42r-7,1l396,43r-6,1l383,44r-8,l369,46r-6,1l355,47r-7,1l341,49r-8,1l325,50r-8,1l308,52r-7,2l296,54r-4,1l288,56r-5,1l279,57r-4,1l271,59r-5,1l261,60r-4,2l252,63r-4,1l243,65r-4,1l233,67r-3,3l224,70r-5,2l215,72r-5,2l206,74r-5,2l196,78r-5,2l183,82r-7,2l167,87r-7,2l152,91r-8,5l136,99r-7,4l121,106r-8,4l106,113r-7,5l91,122r-6,4l79,130r-7,5l65,139r-7,4l52,147r-6,5l41,157r-5,4l31,166r-6,4l21,175r-5,6l13,185r-4,5l6,194r-2,5l1,204,,209r61,4l61,213xe" fillcolor="black" stroked="f">
                    <v:path arrowok="t"/>
                  </v:shape>
                </v:group>
                <v:group id="_x0000_s1037" style="position:absolute;left:8338;top:4103;width:132;height:283" coordorigin="6380,3245" coordsize="132,283">
                  <v:shape id="_x0000_s1038" style="position:absolute;left:6415;top:3245;width:97;height:39;mso-position-horizontal:absolute;mso-position-vertical:absolute" coordsize="194,78" path="m194,2r-2,l190,2,186,1r-4,l175,r-7,l163,r-4,l154,r-4,1l144,1r-5,l134,1r-6,l122,1r-7,1l110,2r-6,1l97,3,90,5,84,6,77,7,70,8,63,9r-7,2l,78,3,76r2,l9,74r5,-2l22,72r2,-1l29,70r4,l38,70r4,-1l47,68r5,l58,68r6,-2l70,65r7,l84,65r6,-1l97,64r7,-1l112,63r8,l129,63r4,l137,63r5,l146,64,194,2r,xe" fillcolor="black" stroked="f">
                    <v:path arrowok="t"/>
                  </v:shape>
                  <v:shape id="_x0000_s1039" style="position:absolute;left:6391;top:3300;width:85;height:42;mso-position-horizontal:absolute;mso-position-vertical:absolute" coordsize="170,84" path="m170,2l169,1r-2,l162,r-3,l152,r-7,l140,r-4,l132,r-5,1l122,1r-5,l110,1r-5,1l98,2,93,3r-7,l80,6r-8,l65,7,59,8r-7,2l44,10r-8,3l28,16,,84r3,l8,82r5,-1l20,80r4,-1l28,79r4,-1l38,78r5,-1l47,77r6,-2l60,75r5,-1l71,73r7,l85,73r8,-1l100,72r6,l116,72r6,l130,72r5,l140,72r4,l149,73,170,2r,xe" fillcolor="black" stroked="f">
                    <v:path arrowok="t"/>
                  </v:shape>
                  <v:shape id="_x0000_s1040" style="position:absolute;left:6380;top:3362;width:82;height:47;mso-position-horizontal:absolute;mso-position-vertical:absolute" coordsize="164,93" path="m164,r-1,l160,r-4,l151,r-7,l136,r-4,l127,r-5,l117,r-6,l106,r-6,l94,1r-7,l81,2,74,3,67,5r-7,l52,6,45,8r-7,2l30,10r-8,2l14,16,,93,2,91,4,90r6,l14,88r7,-1l25,85r3,l33,84r5,l43,83r6,-1l54,81r6,l67,80r6,-1l79,77r8,l94,77r9,-1l107,75r4,l116,75r4,l124,75r6,l134,74r5,l143,74r5,l154,74r5,l164,r,xe" fillcolor="black" stroked="f">
                    <v:path arrowok="t"/>
                  </v:shape>
                  <v:shape id="_x0000_s1041" style="position:absolute;left:6381;top:3424;width:84;height:50;mso-position-horizontal:absolute;mso-position-vertical:absolute" coordsize="169,101" path="m158,r-1,l155,r-5,l145,r-5,l137,r-5,l129,r-5,l120,1r-6,2l109,3r-7,l97,4,90,5r-5,l77,6,72,8r-7,l58,11r-8,1l43,13r-7,2l29,17r-8,2l15,21,7,23,,27r14,74l14,100r2,-1l18,98r5,-2l27,94r8,-1l37,91r5,l47,90r5,-2l57,87r4,-1l67,84r6,l80,82r5,-2l92,78r8,l107,76r8,-1l123,72r9,-1l136,70r4,l145,68r4,l154,68r4,-1l163,66r6,l158,r,xe" fillcolor="black" stroked="f">
                    <v:path arrowok="t"/>
                  </v:shape>
                  <v:shape id="_x0000_s1042" style="position:absolute;left:6398;top:3476;width:89;height:52;mso-position-horizontal:absolute;mso-position-vertical:absolute" coordsize="178,106" path="m41,106r,-1l43,105r4,-1l53,102r5,-1l66,100r4,-1l74,98r5,l84,97r5,-2l94,93r4,-1l105,91r5,-4l116,86r5,-1l128,83r5,-2l140,77r6,-2l153,73r6,-3l164,67r7,-4l178,60,148,r-1,l146,2r-3,l138,5r-5,1l127,8r-4,2l119,12r-5,1l111,15r-6,1l100,18r-5,2l89,22r-6,1l76,26r-5,2l64,30r-8,3l49,35r-8,1l33,38r-8,3l17,43r-4,1l8,45,3,46,,47r41,59l41,106xe" fillcolor="black" stroked="f">
                    <v:path arrowok="t"/>
                  </v:shape>
                </v:group>
              </v:group>
            </v:group>
            <v:group id="_x0000_s1043" style="position:absolute;left:5752;top:6311;width:224;height:242;rotation:-8687636fd" coordorigin="8298,3931" coordsize="709,578">
              <v:shape id="_x0000_s1044" style="position:absolute;left:8298;top:3931;width:709;height:578;mso-position-horizontal:absolute;mso-position-vertical:absolute" coordsize="1418,1154" path="m690,43r-2,l683,47r-5,2l675,51r-6,3l665,57r-7,2l652,64r-8,5l637,73r-9,5l620,82r-4,3l611,88r-4,4l602,94r-5,2l592,100r-6,3l582,106r-6,3l570,112r-4,4l560,119r-6,3l548,127r-5,2l537,134r-7,3l526,142r-6,3l514,150r-7,3l502,157r-7,4l490,166r-8,3l478,174r-8,5l465,183r-8,5l451,192r-6,5l440,201r-8,5l426,211r-6,4l415,221r-6,3l404,228r-6,3l393,235r-5,3l382,243r-5,3l373,251r-6,3l363,258r-6,4l352,267r-5,3l341,275r-5,3l332,283r-6,4l321,291r-5,4l311,300r-6,3l301,308r-5,3l292,316r-6,5l282,324r-5,5l272,333r-4,4l262,341r-4,5l254,350r-4,4l245,358r-5,4l235,366r-8,7l219,382r-5,4l210,390r-5,4l202,398r-8,8l187,414r-8,7l172,429r-7,8l159,445r-6,7l147,460r-6,7l137,475r-7,7l125,491r-5,8l115,507r-6,9l105,525r-5,10l96,545r-5,10l86,564r-3,11l80,585r-5,10l73,607r-4,10l67,629r-3,10l60,650r-2,11l57,673r-2,10l52,695r-1,11l50,719r-1,10l48,742r,10l48,764r,11l48,787r1,11l50,809r,11l52,832r1,11l56,854r2,10l60,875r4,10l67,896r4,10l75,916r5,10l84,937r5,9l94,956r6,9l107,974r6,8l120,990r6,8l134,1008r8,6l150,1021r9,7l170,1036r9,6l188,1049r10,4l210,1060r10,5l232,1069r13,5l258,1080r12,2l284,1085r14,3l312,1091r14,1l342,1095r15,2l373,1099r16,l405,1101r17,l439,1104r16,l473,1105r18,l510,1105r18,l545,1104r19,-1l583,1101r19,-1l620,1099r20,-1l659,1097r18,-2l697,1093r19,-2l735,1089r20,-2l773,1084r20,-2l813,1080r17,-5l850,1072r18,-4l887,1065r17,-4l923,1057r18,-4l960,1050r17,-5l994,1041r16,-5l1027,1032r18,-5l1061,1022r16,-4l1092,1013r15,-4l1122,1003r15,-6l1151,993r13,-6l1178,981r11,-6l1203,971r10,-6l1225,959r10,-5l1246,948r10,-6l1265,937r8,-6l1281,925r7,-7l1294,912r6,-6l1307,900r6,-7l1318,886r5,-7l1329,872r4,-8l1338,858r3,-7l1345,844r3,-8l1353,829r2,-8l1358,814r3,-9l1363,798r2,-9l1367,782r,-8l1370,766r1,-8l1373,750r,-8l1374,734r,-8l1375,718r,-9l1375,702r,-8l1375,686r-2,-8l1373,670r-1,-8l1372,654r-2,-8l1370,638r-3,-7l1367,623r-2,-7l1363,608r-1,-8l1361,593r-3,-7l1357,579r-2,-7l1354,566r-3,-7l1349,552r-2,-7l1345,539r-3,-7l1340,527r-2,-7l1337,515r-3,-6l1332,505r-2,-6l1327,495r-2,-5l1323,485r-2,-4l1319,477r36,-23l1357,459r5,7l1364,471r2,5l1370,482r3,8l1374,493r1,4l1378,503r2,4l1381,511r1,4l1384,520r3,5l1388,530r2,5l1391,540r3,7l1395,553r2,6l1398,564r2,7l1402,576r1,7l1404,587r1,8l1406,601r1,7l1410,615r1,7l1411,629r2,6l1413,643r1,7l1414,657r1,8l1415,672r3,8l1418,687r,7l1418,701r,8l1418,716r,6l1418,729r,8l1416,744r-1,7l1415,758r,7l1413,772r,5l1412,784r-1,7l1408,799r-2,8l1405,814r-2,8l1400,828r-2,7l1397,842r-2,5l1392,853r-2,6l1388,864r-1,6l1384,875r-2,4l1380,884r-2,6l1373,893r-3,5l1367,902r-3,5l1361,910r-5,6l1353,921r-5,4l1342,930r-4,4l1333,939r-6,6l1321,949r-6,6l1307,961r-6,5l1295,970r-5,3l1283,978r-6,4l1268,986r-8,4l1256,994r-5,2l1246,998r-3,3l1237,1004r-5,2l1226,1009r-5,2l1215,1013r-5,4l1203,1019r-6,2l1191,1024r-6,3l1178,1029r-6,4l1165,1035r-8,3l1151,1042r-6,2l1137,1046r-8,3l1121,1051r-7,3l1106,1057r-8,3l1090,1062r-8,4l1074,1068r-9,3l1057,1073r-9,3l1040,1079r-9,3l1023,1084r-9,3l1005,1089r-11,2l985,1093r-9,3l966,1098r-9,2l948,1103r-11,2l927,1107r-9,2l908,1112r-11,2l887,1115r-9,2l867,1120r-9,2l845,1122r-10,2l824,1125r-10,2l803,1128r-10,2l781,1131r-10,2l761,1135r-11,1l739,1137r-10,1l717,1139r-10,1l697,1143r-11,1l675,1145r-10,l654,1146r-10,1l633,1147r-10,3l612,1150r-10,1l591,1151r-11,1l570,1152r-10,1l550,1153r-10,1l530,1154r-10,l510,1154r-11,l489,1154r-9,l470,1153r-11,l450,1153r-10,l430,1152r-10,l410,1151r-9,-1l392,1150r-10,-2l373,1147r-9,l355,1145r-11,-1l335,1143r-9,-1l317,1139r-9,-1l300,1136r-9,-1l282,1132r-8,-1l264,1129r-8,-2l247,1124r-7,-2l231,1120r-8,-3l218,1115r-6,-2l207,1111r-4,-2l197,1107r-6,-2l187,1101r-5,-1l177,1097r-5,-2l167,1091r-4,-2l157,1087r-4,-3l148,1081r-3,-2l140,1074r-6,-2l130,1067r-5,-3l117,1057r-8,-6l101,1042r-8,-8l86,1026r-6,-7l75,1013r-2,-4l68,1004r-3,-4l61,995r-3,-5l55,986r-3,-5l50,975r-3,-4l43,965r-2,-4l39,955r-3,-6l34,943r-1,-4l29,933r-2,-6l25,922r-2,-6l20,910r-1,-6l17,899r-1,-6l13,887r-1,-7l11,875r-1,-6l9,862,8,856r,-6l8,844,6,837r,-7l3,822r,-6l2,809r,-6l2,797r,-6l1,784,,777r,-5l,765r,-6l,753r,-7l1,742r,-8l1,729r,-7l1,717r,-6l2,705r,-7l3,694r,-6l6,682r,-5l7,671r1,-6l9,659r1,-5l11,649r,-6l12,638r1,-6l15,627r1,-5l18,616r1,-5l21,607r2,-6l24,595r1,-4l27,585r2,-5l31,576r2,-5l35,567r1,-6l37,556r3,-4l42,547r2,-4l47,537r2,-5l51,529r2,-5l56,520r2,-5l60,509r5,-8l71,493r3,-6l77,481r4,-7l85,469r3,-7l92,457r4,-6l100,445r4,-5l107,434r5,-6l116,424r4,-6l124,412r5,-4l133,403r5,-6l141,392r4,-6l150,381r4,-4l158,372r5,-5l167,363r5,-5l177,354r4,-6l186,343r4,-4l195,335r6,-4l205,327r4,-4l213,318r5,-4l222,310r5,-4l231,301r5,-3l240,294r5,-4l250,286r3,-3l258,279r4,-3l267,272r4,-4l276,266r8,-8l293,251r7,-6l309,239r8,-7l325,228r8,-6l340,217r5,-5l352,207r6,-4l365,197r7,-5l377,188r8,-5l392,179r6,-5l405,169r7,-4l418,159r7,-5l432,150r8,-5l447,141r6,-5l459,132r7,-5l473,121r7,-4l487,113r7,-4l501,104r6,-4l514,96r6,-4l528,88r6,-5l540,79r6,-4l553,72r6,-5l564,64r6,-3l576,57r6,-3l587,50r6,-4l597,43r5,-3l608,37r4,-4l618,31r3,-2l626,26r3,-2l635,22r6,-5l648,14r4,-4l658,8r4,-2l665,3r2,l667,3,738,,723,43r-33,l690,43xe" fillcolor="black" stroked="f">
                <v:path arrowok="t"/>
              </v:shape>
              <v:group id="_x0000_s1045" style="position:absolute;left:8304;top:3937;width:689;height:567" coordorigin="8304,3937" coordsize="689,567">
                <v:group id="_x0000_s1046" style="position:absolute;left:8304;top:3937;width:689;height:567" coordorigin="8304,3937" coordsize="689,567">
                  <v:shape id="_x0000_s1047" style="position:absolute;left:8304;top:3948;width:684;height:556;mso-position-horizontal:absolute;mso-position-vertical:absolute" coordsize="1367,1112" path="m1194,969r1,-2l1200,965r2,-2l1206,962r5,-3l1218,957r4,-4l1228,949r8,-3l1243,942r7,-5l1257,932r8,-6l1273,922r6,-7l1287,908r7,-7l1302,894r7,-9l1316,877r7,-8l1331,861r2,-6l1337,851r2,-5l1341,842r2,-6l1346,831r3,-5l1351,821r3,-7l1356,809r1,-5l1358,799r1,-7l1360,787r3,-6l1364,775r,-7l1365,761r,-6l1366,748r,-7l1366,734r,-7l1367,720r-1,-8l1366,704r,-8l1366,689r,-9l1366,672r,-7l1366,657r-2,-9l1364,640r-1,-9l1363,622r-3,-8l1359,605r-1,-9l1357,588r-2,-9l1354,570r-3,-8l1349,553r-2,-9l1344,535r-2,-8l1340,517r-3,-9l1333,499r-4,-9l1326,481r-4,-9l1318,464r-4,-9l1310,445r-5,-9l1300,428r-6,-9l1290,411r-7,-8l1278,395r-7,-9l1266,378r-7,-8l1252,362r-7,-9l1238,346r-9,-8l1221,330r-8,-7l1205,316r-9,-8l1188,301r-9,-7l1169,287r-10,-7l1148,275r-10,-6l1129,263r-13,-7l1106,251r-11,-6l1086,240r-12,-5l1065,230r-9,-4l1046,222r-9,-6l1027,212r-9,-4l1010,205r-9,-4l993,198r-8,-3l978,192r-9,-3l961,185r-7,-2l948,181r-8,-4l933,175r-7,-2l920,172r-7,-4l907,166r-7,-2l894,163r-6,-3l883,159r-6,-2l872,156r-5,-3l861,152r-5,-1l851,149r-5,-1l840,145r-4,-1l832,143r-4,-2l823,141r-4,-3l815,137r-8,-3l800,132r-8,-4l786,124r-7,-4l773,117r-7,-5l761,108r-5,-6l751,97r-6,-7l740,85r-5,-7l731,73r-5,-6l722,63r-4,-5l716,54r-5,-5l708,45r-2,-5l703,38r-4,-8l696,25r-5,-6l689,15r-3,-4l686,9,684,5r,l650,r-1,l645,2r-5,3l633,10r-5,3l624,15r-6,3l613,23r-6,3l601,30r-7,5l588,40r-8,5l573,49r-8,5l558,61r-10,4l540,71r-9,6l523,84r-10,5l504,96r-10,7l485,110r-11,7l464,124r-10,6l445,138r-12,7l423,153r-11,7l401,168r-10,7l381,183r-12,8l359,199r-10,7l339,214r-12,8l317,230r-10,8l296,246r-10,8l277,262r-10,7l256,277r-9,8l238,293r-9,7l219,308r-8,8l203,324r-9,7l186,338r-8,7l171,353r-8,5l156,365r-6,8l145,380r-7,6l132,393r-6,7l121,406r-7,7l108,422r-6,8l98,438r-7,8l85,456r-4,9l76,474r-6,9l66,493r-5,11l56,514r-5,10l47,534r-5,10l39,556r-6,11l29,577r-3,11l24,600r-5,11l16,622r-3,12l11,646,9,657,7,670,5,681,4,694,2,705,1,718r,11l1,741,,753r,12l1,776r1,13l2,801r1,12l5,824r4,12l11,848r4,12l18,871r5,13l26,895r5,12l35,917r6,13l45,940r8,11l60,963r8,10l75,984r8,10l92,1004r9,12l110,1025r12,10l133,1044r12,11l326,1112,1194,969r,xe" fillcolor="#8f2900" stroked="f">
                    <v:path arrowok="t"/>
                  </v:shape>
                  <v:shape id="_x0000_s1048" style="position:absolute;left:8644;top:3937;width:349;height:272;mso-position-horizontal:absolute;mso-position-vertical:absolute" coordsize="698,543" path="m,12r,2l1,17r1,2l3,23r1,4l7,32r1,5l10,41r2,6l16,54r2,5l23,66r4,8l32,81r4,7l41,95r6,7l53,109r6,8l67,124r7,6l83,138r4,4l90,144r5,4l100,152r5,2l109,158r6,3l120,165r5,2l130,171r6,2l142,176r5,3l154,182r7,2l168,188r4,1l178,190r5,2l190,195r5,1l202,198r5,1l213,203r6,1l225,205r5,2l237,209r6,3l250,213r5,2l262,217r6,3l274,221r6,1l286,224r6,3l298,229r6,1l310,232r6,3l323,237r5,2l335,242r5,2l348,246r4,2l360,251r5,2l372,255r5,3l383,260r6,2l396,264r4,3l407,270r6,2l417,275r6,3l430,280r6,3l441,286r6,4l453,293r4,2l463,299r4,3l473,306r5,3l483,314r6,2l495,321r4,2l504,327r5,4l514,335r5,5l523,345r5,4l534,354r3,4l542,363r3,3l550,371r3,4l558,380r3,3l566,389r3,4l572,397r4,5l580,406r3,4l586,414r4,5l593,424r6,8l604,440r5,6l615,454r3,7l623,469r4,7l632,484r3,6l637,496r3,5l643,507r2,6l648,517r2,5l652,527r1,5l656,538r1,4l658,543r40,-14l697,527r-3,-6l692,516r-1,-3l689,507r-1,-6l683,495r-3,-8l676,479r-3,-8l671,466r-3,-5l666,457r-2,-5l660,448r-2,-5l656,438r-3,-4l650,428r-3,-6l643,417r-3,-5l635,406r-2,-4l628,396r-3,-4l620,386r-3,-5l612,374r-3,-4l604,364r-4,-6l595,354r-4,-6l585,343r-5,-5l575,332r-5,-5l563,322r-5,-6l553,310r-6,-4l540,300r-5,-5l528,291r-6,-5l515,282r-6,-5l502,272r-7,-3l488,264r-7,-4l475,256r-6,-3l463,250r-7,-4l450,243r-5,-3l438,237r-6,-4l426,230r-5,-2l415,224r-6,-2l404,220r-5,-3l392,215r-4,-2l382,211r-6,-3l371,206r-6,-1l360,203r-4,-3l350,198r-5,-1l340,195r-5,-2l331,192r-5,-2l321,189r-4,-1l311,185r-4,-1l302,182r-4,-1l292,180r-5,-1l283,177r-4,-1l275,175r-5,-1l266,172r-4,l253,169r-8,-2l237,164r-8,-3l220,158r-7,-2l205,152r-8,-2l190,148r-7,-3l177,142r-7,-2l163,136r-6,-3l150,129r-5,-4l139,121r-6,-3l128,113r-6,-4l115,104r-5,-3l105,96r-5,-4l96,87,92,81,88,77,83,71,77,66,74,61,71,56,67,51,64,46,61,41,58,35,56,30,53,24,52,19,50,14,49,9,48,4,48,,,12r,xe" fillcolor="black" stroked="f">
                    <v:path arrowok="t"/>
                  </v:shape>
                  <v:shape id="_x0000_s1049" style="position:absolute;left:8402;top:4394;width:451;height:106;mso-position-horizontal:absolute;mso-position-vertical:absolute" coordsize="902,211" path="m,182r1,-2l5,177r2,-4l12,171r4,-3l22,164r4,-4l33,155r8,-5l49,146r5,-4l57,140r5,-2l66,134r5,-2l77,130r4,-3l87,125r4,-3l97,118r6,-3l109,113r5,-4l121,107r6,-2l134,102r6,-3l146,95r8,-3l161,90r7,-3l175,85r8,-2l191,81r7,-3l205,76r8,-2l221,71r8,-2l239,67r8,-3l256,63r8,-2l273,60r9,-2l291,56r10,-1l310,54r10,l330,54r9,-2l349,52r9,-1l367,50r10,-2l386,48r8,-2l404,46r8,-1l420,44r9,l437,44r8,-2l454,42r8,-2l470,40r7,-1l485,38r7,-1l500,37r7,l513,36r8,-1l528,35r6,-1l541,34r6,-2l553,32r6,-1l566,31r6,-1l577,30r5,-1l588,28r4,-1l598,27r3,l607,26r5,-2l616,24r8,-1l631,23r8,-1l646,22r4,-1l656,20r3,-1l664,19r3,l670,19,779,,902,69,609,162,284,211,,182r,xe" fillcolor="#c29970" stroked="f">
                    <v:path arrowok="t"/>
                  </v:shape>
                  <v:shape id="_x0000_s1050" style="position:absolute;left:8401;top:4369;width:485;height:106;mso-position-horizontal:absolute;mso-position-vertical:absolute" coordsize="971,213" path="m61,213r,-1l63,208r2,-3l69,202r3,-3l77,196r4,-5l86,188r5,-5l98,177r8,-4l113,167r5,-2l122,162r5,-2l133,158r4,-4l142,152r4,-2l153,147r5,-3l163,142r7,-3l177,137r6,-3l190,131r6,-2l203,127r8,-2l218,122r8,-2l234,118r7,-3l250,113r8,-2l268,110r8,-3l287,105r9,-1l306,102r9,-3l325,99r11,-2l347,97r10,-1l369,95r12,l393,95r11,-2l414,93r12,-2l436,91r10,-2l456,89r11,-1l477,88r9,-1l495,87r8,-3l512,84r8,-1l528,83r9,-1l545,82r8,-2l560,80r7,-2l574,76r7,-1l588,75r5,-1l601,74r5,-2l613,72r5,-1l624,70r5,-2l634,68r6,-2l646,66r4,-1l655,64r5,l664,63r8,-1l681,59r8,-2l696,57r8,-2l712,54r7,-3l726,51r6,-2l739,49r7,l753,49r7,l767,49r8,-1l783,48r8,l799,49r8,l813,51r7,1l828,55r6,2l841,58r6,2l853,63r5,2l864,68r4,3l874,74r4,2l883,79r3,2l891,83r6,5l904,93r3,3l910,99r2,2l914,102,971,87r-1,-3l966,82r-5,-6l954,70r-5,-4l945,62r-6,-5l933,54r-7,-5l921,44r-7,-4l906,36r-5,-2l898,32r-5,-4l889,26r-5,-2l880,23r-5,-3l871,19r-5,-2l861,15r-5,-2l851,11,845,9r-5,l834,7r-5,l824,4,818,3,811,2r-4,l800,1r-7,l787,1r-5,l775,r-6,l761,r-6,1l748,1r-6,1l735,3r-6,1l721,4r-7,3l707,7r-6,2l694,9r-7,1l681,11r-7,1l667,12r-5,1l655,13r-6,3l644,17r-6,l631,18r-5,1l621,19r-6,1l608,22r-4,1l599,23r-6,1l589,24r-6,2l579,26r-5,l568,27r-4,1l559,28r-4,2l550,30r-5,2l541,32r-5,l532,32r-4,1l519,33r-7,1l504,34r-8,2l490,36r-6,2l476,38r-6,1l463,39r-4,1l452,40r-6,1l442,42r-5,l431,42r-5,l420,42r-6,l409,42r-7,1l396,43r-6,1l383,44r-8,l369,46r-6,1l355,47r-7,1l341,49r-8,1l325,50r-8,1l308,52r-7,2l296,54r-4,1l288,56r-5,1l279,57r-4,1l271,59r-5,1l261,60r-4,2l252,63r-4,1l243,65r-4,1l233,67r-3,3l224,70r-5,2l215,72r-5,2l206,74r-5,2l196,78r-5,2l183,82r-7,2l167,87r-7,2l152,91r-8,5l136,99r-7,4l121,106r-8,4l106,113r-7,5l91,122r-6,4l79,130r-7,5l65,139r-7,4l52,147r-6,5l41,157r-5,4l31,166r-6,4l21,175r-5,6l13,185r-4,5l6,194r-2,5l1,204,,209r61,4l61,213xe" fillcolor="black" stroked="f">
                    <v:path arrowok="t"/>
                  </v:shape>
                </v:group>
                <v:group id="_x0000_s1051" style="position:absolute;left:8338;top:4103;width:132;height:283" coordorigin="6380,3245" coordsize="132,283">
                  <v:shape id="_x0000_s1052" style="position:absolute;left:6415;top:3245;width:97;height:39;mso-position-horizontal:absolute;mso-position-vertical:absolute" coordsize="194,78" path="m194,2r-2,l190,2,186,1r-4,l175,r-7,l163,r-4,l154,r-4,1l144,1r-5,l134,1r-6,l122,1r-7,1l110,2r-6,1l97,3,90,5,84,6,77,7,70,8,63,9r-7,2l,78,3,76r2,l9,74r5,-2l22,72r2,-1l29,70r4,l38,70r4,-1l47,68r5,l58,68r6,-2l70,65r7,l84,65r6,-1l97,64r7,-1l112,63r8,l129,63r4,l137,63r5,l146,64,194,2r,xe" fillcolor="black" stroked="f">
                    <v:path arrowok="t"/>
                  </v:shape>
                  <v:shape id="_x0000_s1053" style="position:absolute;left:6391;top:3300;width:85;height:42;mso-position-horizontal:absolute;mso-position-vertical:absolute" coordsize="170,84" path="m170,2l169,1r-2,l162,r-3,l152,r-7,l140,r-4,l132,r-5,1l122,1r-5,l110,1r-5,1l98,2,93,3r-7,l80,6r-8,l65,7,59,8r-7,2l44,10r-8,3l28,16,,84r3,l8,82r5,-1l20,80r4,-1l28,79r4,-1l38,78r5,-1l47,77r6,-2l60,75r5,-1l71,73r7,l85,73r8,-1l100,72r6,l116,72r6,l130,72r5,l140,72r4,l149,73,170,2r,xe" fillcolor="black" stroked="f">
                    <v:path arrowok="t"/>
                  </v:shape>
                  <v:shape id="_x0000_s1054" style="position:absolute;left:6380;top:3362;width:82;height:47;mso-position-horizontal:absolute;mso-position-vertical:absolute" coordsize="164,93" path="m164,r-1,l160,r-4,l151,r-7,l136,r-4,l127,r-5,l117,r-6,l106,r-6,l94,1r-7,l81,2,74,3,67,5r-7,l52,6,45,8r-7,2l30,10r-8,2l14,16,,93,2,91,4,90r6,l14,88r7,-1l25,85r3,l33,84r5,l43,83r6,-1l54,81r6,l67,80r6,-1l79,77r8,l94,77r9,-1l107,75r4,l116,75r4,l124,75r6,l134,74r5,l143,74r5,l154,74r5,l164,r,xe" fillcolor="black" stroked="f">
                    <v:path arrowok="t"/>
                  </v:shape>
                  <v:shape id="_x0000_s1055" style="position:absolute;left:6381;top:3424;width:84;height:50;mso-position-horizontal:absolute;mso-position-vertical:absolute" coordsize="169,101" path="m158,r-1,l155,r-5,l145,r-5,l137,r-5,l129,r-5,l120,1r-6,2l109,3r-7,l97,4,90,5r-5,l77,6,72,8r-7,l58,11r-8,1l43,13r-7,2l29,17r-8,2l15,21,7,23,,27r14,74l14,100r2,-1l18,98r5,-2l27,94r8,-1l37,91r5,l47,90r5,-2l57,87r4,-1l67,84r6,l80,82r5,-2l92,78r8,l107,76r8,-1l123,72r9,-1l136,70r4,l145,68r4,l154,68r4,-1l163,66r6,l158,r,xe" fillcolor="black" stroked="f">
                    <v:path arrowok="t"/>
                  </v:shape>
                  <v:shape id="_x0000_s1056" style="position:absolute;left:6398;top:3476;width:89;height:52;mso-position-horizontal:absolute;mso-position-vertical:absolute" coordsize="178,106" path="m41,106r,-1l43,105r4,-1l53,102r5,-1l66,100r4,-1l74,98r5,l84,97r5,-2l94,93r4,-1l105,91r5,-4l116,86r5,-1l128,83r5,-2l140,77r6,-2l153,73r6,-3l164,67r7,-4l178,60,148,r-1,l146,2r-3,l138,5r-5,1l127,8r-4,2l119,12r-5,1l111,15r-6,1l100,18r-5,2l89,22r-6,1l76,26r-5,2l64,30r-8,3l49,35r-8,1l33,38r-8,3l17,43r-4,1l8,45,3,46,,47r41,59l41,106xe" fillcolor="black" stroked="f">
                    <v:path arrowok="t"/>
                  </v:shape>
                </v:group>
              </v:group>
            </v:group>
            <v:group id="_x0000_s1057" style="position:absolute;left:5368;top:6548;width:223;height:241;rotation:-8687636fd" coordorigin="8298,3931" coordsize="709,578">
              <v:shape id="_x0000_s1058" style="position:absolute;left:8298;top:3931;width:709;height:578;mso-position-horizontal:absolute;mso-position-vertical:absolute" coordsize="1418,1154" path="m690,43r-2,l683,47r-5,2l675,51r-6,3l665,57r-7,2l652,64r-8,5l637,73r-9,5l620,82r-4,3l611,88r-4,4l602,94r-5,2l592,100r-6,3l582,106r-6,3l570,112r-4,4l560,119r-6,3l548,127r-5,2l537,134r-7,3l526,142r-6,3l514,150r-7,3l502,157r-7,4l490,166r-8,3l478,174r-8,5l465,183r-8,5l451,192r-6,5l440,201r-8,5l426,211r-6,4l415,221r-6,3l404,228r-6,3l393,235r-5,3l382,243r-5,3l373,251r-6,3l363,258r-6,4l352,267r-5,3l341,275r-5,3l332,283r-6,4l321,291r-5,4l311,300r-6,3l301,308r-5,3l292,316r-6,5l282,324r-5,5l272,333r-4,4l262,341r-4,5l254,350r-4,4l245,358r-5,4l235,366r-8,7l219,382r-5,4l210,390r-5,4l202,398r-8,8l187,414r-8,7l172,429r-7,8l159,445r-6,7l147,460r-6,7l137,475r-7,7l125,491r-5,8l115,507r-6,9l105,525r-5,10l96,545r-5,10l86,564r-3,11l80,585r-5,10l73,607r-4,10l67,629r-3,10l60,650r-2,11l57,673r-2,10l52,695r-1,11l50,719r-1,10l48,742r,10l48,764r,11l48,787r1,11l50,809r,11l52,832r1,11l56,854r2,10l60,875r4,10l67,896r4,10l75,916r5,10l84,937r5,9l94,956r6,9l107,974r6,8l120,990r6,8l134,1008r8,6l150,1021r9,7l170,1036r9,6l188,1049r10,4l210,1060r10,5l232,1069r13,5l258,1080r12,2l284,1085r14,3l312,1091r14,1l342,1095r15,2l373,1099r16,l405,1101r17,l439,1104r16,l473,1105r18,l510,1105r18,l545,1104r19,-1l583,1101r19,-1l620,1099r20,-1l659,1097r18,-2l697,1093r19,-2l735,1089r20,-2l773,1084r20,-2l813,1080r17,-5l850,1072r18,-4l887,1065r17,-4l923,1057r18,-4l960,1050r17,-5l994,1041r16,-5l1027,1032r18,-5l1061,1022r16,-4l1092,1013r15,-4l1122,1003r15,-6l1151,993r13,-6l1178,981r11,-6l1203,971r10,-6l1225,959r10,-5l1246,948r10,-6l1265,937r8,-6l1281,925r7,-7l1294,912r6,-6l1307,900r6,-7l1318,886r5,-7l1329,872r4,-8l1338,858r3,-7l1345,844r3,-8l1353,829r2,-8l1358,814r3,-9l1363,798r2,-9l1367,782r,-8l1370,766r1,-8l1373,750r,-8l1374,734r,-8l1375,718r,-9l1375,702r,-8l1375,686r-2,-8l1373,670r-1,-8l1372,654r-2,-8l1370,638r-3,-7l1367,623r-2,-7l1363,608r-1,-8l1361,593r-3,-7l1357,579r-2,-7l1354,566r-3,-7l1349,552r-2,-7l1345,539r-3,-7l1340,527r-2,-7l1337,515r-3,-6l1332,505r-2,-6l1327,495r-2,-5l1323,485r-2,-4l1319,477r36,-23l1357,459r5,7l1364,471r2,5l1370,482r3,8l1374,493r1,4l1378,503r2,4l1381,511r1,4l1384,520r3,5l1388,530r2,5l1391,540r3,7l1395,553r2,6l1398,564r2,7l1402,576r1,7l1404,587r1,8l1406,601r1,7l1410,615r1,7l1411,629r2,6l1413,643r1,7l1414,657r1,8l1415,672r3,8l1418,687r,7l1418,701r,8l1418,716r,6l1418,729r,8l1416,744r-1,7l1415,758r,7l1413,772r,5l1412,784r-1,7l1408,799r-2,8l1405,814r-2,8l1400,828r-2,7l1397,842r-2,5l1392,853r-2,6l1388,864r-1,6l1384,875r-2,4l1380,884r-2,6l1373,893r-3,5l1367,902r-3,5l1361,910r-5,6l1353,921r-5,4l1342,930r-4,4l1333,939r-6,6l1321,949r-6,6l1307,961r-6,5l1295,970r-5,3l1283,978r-6,4l1268,986r-8,4l1256,994r-5,2l1246,998r-3,3l1237,1004r-5,2l1226,1009r-5,2l1215,1013r-5,4l1203,1019r-6,2l1191,1024r-6,3l1178,1029r-6,4l1165,1035r-8,3l1151,1042r-6,2l1137,1046r-8,3l1121,1051r-7,3l1106,1057r-8,3l1090,1062r-8,4l1074,1068r-9,3l1057,1073r-9,3l1040,1079r-9,3l1023,1084r-9,3l1005,1089r-11,2l985,1093r-9,3l966,1098r-9,2l948,1103r-11,2l927,1107r-9,2l908,1112r-11,2l887,1115r-9,2l867,1120r-9,2l845,1122r-10,2l824,1125r-10,2l803,1128r-10,2l781,1131r-10,2l761,1135r-11,1l739,1137r-10,1l717,1139r-10,1l697,1143r-11,1l675,1145r-10,l654,1146r-10,1l633,1147r-10,3l612,1150r-10,1l591,1151r-11,1l570,1152r-10,1l550,1153r-10,1l530,1154r-10,l510,1154r-11,l489,1154r-9,l470,1153r-11,l450,1153r-10,l430,1152r-10,l410,1151r-9,-1l392,1150r-10,-2l373,1147r-9,l355,1145r-11,-1l335,1143r-9,-1l317,1139r-9,-1l300,1136r-9,-1l282,1132r-8,-1l264,1129r-8,-2l247,1124r-7,-2l231,1120r-8,-3l218,1115r-6,-2l207,1111r-4,-2l197,1107r-6,-2l187,1101r-5,-1l177,1097r-5,-2l167,1091r-4,-2l157,1087r-4,-3l148,1081r-3,-2l140,1074r-6,-2l130,1067r-5,-3l117,1057r-8,-6l101,1042r-8,-8l86,1026r-6,-7l75,1013r-2,-4l68,1004r-3,-4l61,995r-3,-5l55,986r-3,-5l50,975r-3,-4l43,965r-2,-4l39,955r-3,-6l34,943r-1,-4l29,933r-2,-6l25,922r-2,-6l20,910r-1,-6l17,899r-1,-6l13,887r-1,-7l11,875r-1,-6l9,862,8,856r,-6l8,844,6,837r,-7l3,822r,-6l2,809r,-6l2,797r,-6l1,784,,777r,-5l,765r,-6l,753r,-7l1,742r,-8l1,729r,-7l1,717r,-6l2,705r,-7l3,694r,-6l6,682r,-5l7,671r1,-6l9,659r1,-5l11,649r,-6l12,638r1,-6l15,627r1,-5l18,616r1,-5l21,607r2,-6l24,595r1,-4l27,585r2,-5l31,576r2,-5l35,567r1,-6l37,556r3,-4l42,547r2,-4l47,537r2,-5l51,529r2,-5l56,520r2,-5l60,509r5,-8l71,493r3,-6l77,481r4,-7l85,469r3,-7l92,457r4,-6l100,445r4,-5l107,434r5,-6l116,424r4,-6l124,412r5,-4l133,403r5,-6l141,392r4,-6l150,381r4,-4l158,372r5,-5l167,363r5,-5l177,354r4,-6l186,343r4,-4l195,335r6,-4l205,327r4,-4l213,318r5,-4l222,310r5,-4l231,301r5,-3l240,294r5,-4l250,286r3,-3l258,279r4,-3l267,272r4,-4l276,266r8,-8l293,251r7,-6l309,239r8,-7l325,228r8,-6l340,217r5,-5l352,207r6,-4l365,197r7,-5l377,188r8,-5l392,179r6,-5l405,169r7,-4l418,159r7,-5l432,150r8,-5l447,141r6,-5l459,132r7,-5l473,121r7,-4l487,113r7,-4l501,104r6,-4l514,96r6,-4l528,88r6,-5l540,79r6,-4l553,72r6,-5l564,64r6,-3l576,57r6,-3l587,50r6,-4l597,43r5,-3l608,37r4,-4l618,31r3,-2l626,26r3,-2l635,22r6,-5l648,14r4,-4l658,8r4,-2l665,3r2,l667,3,738,,723,43r-33,l690,43xe" fillcolor="black" stroked="f">
                <v:path arrowok="t"/>
              </v:shape>
              <v:group id="_x0000_s1059" style="position:absolute;left:8304;top:3937;width:689;height:567" coordorigin="8304,3937" coordsize="689,567">
                <v:group id="_x0000_s1060" style="position:absolute;left:8304;top:3937;width:689;height:567" coordorigin="8304,3937" coordsize="689,567">
                  <v:shape id="_x0000_s1061" style="position:absolute;left:8304;top:3948;width:684;height:556;mso-position-horizontal:absolute;mso-position-vertical:absolute" coordsize="1367,1112" path="m1194,969r1,-2l1200,965r2,-2l1206,962r5,-3l1218,957r4,-4l1228,949r8,-3l1243,942r7,-5l1257,932r8,-6l1273,922r6,-7l1287,908r7,-7l1302,894r7,-9l1316,877r7,-8l1331,861r2,-6l1337,851r2,-5l1341,842r2,-6l1346,831r3,-5l1351,821r3,-7l1356,809r1,-5l1358,799r1,-7l1360,787r3,-6l1364,775r,-7l1365,761r,-6l1366,748r,-7l1366,734r,-7l1367,720r-1,-8l1366,704r,-8l1366,689r,-9l1366,672r,-7l1366,657r-2,-9l1364,640r-1,-9l1363,622r-3,-8l1359,605r-1,-9l1357,588r-2,-9l1354,570r-3,-8l1349,553r-2,-9l1344,535r-2,-8l1340,517r-3,-9l1333,499r-4,-9l1326,481r-4,-9l1318,464r-4,-9l1310,445r-5,-9l1300,428r-6,-9l1290,411r-7,-8l1278,395r-7,-9l1266,378r-7,-8l1252,362r-7,-9l1238,346r-9,-8l1221,330r-8,-7l1205,316r-9,-8l1188,301r-9,-7l1169,287r-10,-7l1148,275r-10,-6l1129,263r-13,-7l1106,251r-11,-6l1086,240r-12,-5l1065,230r-9,-4l1046,222r-9,-6l1027,212r-9,-4l1010,205r-9,-4l993,198r-8,-3l978,192r-9,-3l961,185r-7,-2l948,181r-8,-4l933,175r-7,-2l920,172r-7,-4l907,166r-7,-2l894,163r-6,-3l883,159r-6,-2l872,156r-5,-3l861,152r-5,-1l851,149r-5,-1l840,145r-4,-1l832,143r-4,-2l823,141r-4,-3l815,137r-8,-3l800,132r-8,-4l786,124r-7,-4l773,117r-7,-5l761,108r-5,-6l751,97r-6,-7l740,85r-5,-7l731,73r-5,-6l722,63r-4,-5l716,54r-5,-5l708,45r-2,-5l703,38r-4,-8l696,25r-5,-6l689,15r-3,-4l686,9,684,5r,l650,r-1,l645,2r-5,3l633,10r-5,3l624,15r-6,3l613,23r-6,3l601,30r-7,5l588,40r-8,5l573,49r-8,5l558,61r-10,4l540,71r-9,6l523,84r-10,5l504,96r-10,7l485,110r-11,7l464,124r-10,6l445,138r-12,7l423,153r-11,7l401,168r-10,7l381,183r-12,8l359,199r-10,7l339,214r-12,8l317,230r-10,8l296,246r-10,8l277,262r-10,7l256,277r-9,8l238,293r-9,7l219,308r-8,8l203,324r-9,7l186,338r-8,7l171,353r-8,5l156,365r-6,8l145,380r-7,6l132,393r-6,7l121,406r-7,7l108,422r-6,8l98,438r-7,8l85,456r-4,9l76,474r-6,9l66,493r-5,11l56,514r-5,10l47,534r-5,10l39,556r-6,11l29,577r-3,11l24,600r-5,11l16,622r-3,12l11,646,9,657,7,670,5,681,4,694,2,705,1,718r,11l1,741,,753r,12l1,776r1,13l2,801r1,12l5,824r4,12l11,848r4,12l18,871r5,13l26,895r5,12l35,917r6,13l45,940r8,11l60,963r8,10l75,984r8,10l92,1004r9,12l110,1025r12,10l133,1044r12,11l326,1112,1194,969r,xe" fillcolor="#8f2900" stroked="f">
                    <v:path arrowok="t"/>
                  </v:shape>
                  <v:shape id="_x0000_s1062" style="position:absolute;left:8644;top:3937;width:349;height:272;mso-position-horizontal:absolute;mso-position-vertical:absolute" coordsize="698,543" path="m,12r,2l1,17r1,2l3,23r1,4l7,32r1,5l10,41r2,6l16,54r2,5l23,66r4,8l32,81r4,7l41,95r6,7l53,109r6,8l67,124r7,6l83,138r4,4l90,144r5,4l100,152r5,2l109,158r6,3l120,165r5,2l130,171r6,2l142,176r5,3l154,182r7,2l168,188r4,1l178,190r5,2l190,195r5,1l202,198r5,1l213,203r6,1l225,205r5,2l237,209r6,3l250,213r5,2l262,217r6,3l274,221r6,1l286,224r6,3l298,229r6,1l310,232r6,3l323,237r5,2l335,242r5,2l348,246r4,2l360,251r5,2l372,255r5,3l383,260r6,2l396,264r4,3l407,270r6,2l417,275r6,3l430,280r6,3l441,286r6,4l453,293r4,2l463,299r4,3l473,306r5,3l483,314r6,2l495,321r4,2l504,327r5,4l514,335r5,5l523,345r5,4l534,354r3,4l542,363r3,3l550,371r3,4l558,380r3,3l566,389r3,4l572,397r4,5l580,406r3,4l586,414r4,5l593,424r6,8l604,440r5,6l615,454r3,7l623,469r4,7l632,484r3,6l637,496r3,5l643,507r2,6l648,517r2,5l652,527r1,5l656,538r1,4l658,543r40,-14l697,527r-3,-6l692,516r-1,-3l689,507r-1,-6l683,495r-3,-8l676,479r-3,-8l671,466r-3,-5l666,457r-2,-5l660,448r-2,-5l656,438r-3,-4l650,428r-3,-6l643,417r-3,-5l635,406r-2,-4l628,396r-3,-4l620,386r-3,-5l612,374r-3,-4l604,364r-4,-6l595,354r-4,-6l585,343r-5,-5l575,332r-5,-5l563,322r-5,-6l553,310r-6,-4l540,300r-5,-5l528,291r-6,-5l515,282r-6,-5l502,272r-7,-3l488,264r-7,-4l475,256r-6,-3l463,250r-7,-4l450,243r-5,-3l438,237r-6,-4l426,230r-5,-2l415,224r-6,-2l404,220r-5,-3l392,215r-4,-2l382,211r-6,-3l371,206r-6,-1l360,203r-4,-3l350,198r-5,-1l340,195r-5,-2l331,192r-5,-2l321,189r-4,-1l311,185r-4,-1l302,182r-4,-1l292,180r-5,-1l283,177r-4,-1l275,175r-5,-1l266,172r-4,l253,169r-8,-2l237,164r-8,-3l220,158r-7,-2l205,152r-8,-2l190,148r-7,-3l177,142r-7,-2l163,136r-6,-3l150,129r-5,-4l139,121r-6,-3l128,113r-6,-4l115,104r-5,-3l105,96r-5,-4l96,87,92,81,88,77,83,71,77,66,74,61,71,56,67,51,64,46,61,41,58,35,56,30,53,24,52,19,50,14,49,9,48,4,48,,,12r,xe" fillcolor="black" stroked="f">
                    <v:path arrowok="t"/>
                  </v:shape>
                  <v:shape id="_x0000_s1063" style="position:absolute;left:8402;top:4394;width:451;height:106;mso-position-horizontal:absolute;mso-position-vertical:absolute" coordsize="902,211" path="m,182r1,-2l5,177r2,-4l12,171r4,-3l22,164r4,-4l33,155r8,-5l49,146r5,-4l57,140r5,-2l66,134r5,-2l77,130r4,-3l87,125r4,-3l97,118r6,-3l109,113r5,-4l121,107r6,-2l134,102r6,-3l146,95r8,-3l161,90r7,-3l175,85r8,-2l191,81r7,-3l205,76r8,-2l221,71r8,-2l239,67r8,-3l256,63r8,-2l273,60r9,-2l291,56r10,-1l310,54r10,l330,54r9,-2l349,52r9,-1l367,50r10,-2l386,48r8,-2l404,46r8,-1l420,44r9,l437,44r8,-2l454,42r8,-2l470,40r7,-1l485,38r7,-1l500,37r7,l513,36r8,-1l528,35r6,-1l541,34r6,-2l553,32r6,-1l566,31r6,-1l577,30r5,-1l588,28r4,-1l598,27r3,l607,26r5,-2l616,24r8,-1l631,23r8,-1l646,22r4,-1l656,20r3,-1l664,19r3,l670,19,779,,902,69,609,162,284,211,,182r,xe" fillcolor="#c29970" stroked="f">
                    <v:path arrowok="t"/>
                  </v:shape>
                  <v:shape id="_x0000_s1064" style="position:absolute;left:8401;top:4369;width:485;height:106;mso-position-horizontal:absolute;mso-position-vertical:absolute" coordsize="971,213" path="m61,213r,-1l63,208r2,-3l69,202r3,-3l77,196r4,-5l86,188r5,-5l98,177r8,-4l113,167r5,-2l122,162r5,-2l133,158r4,-4l142,152r4,-2l153,147r5,-3l163,142r7,-3l177,137r6,-3l190,131r6,-2l203,127r8,-2l218,122r8,-2l234,118r7,-3l250,113r8,-2l268,110r8,-3l287,105r9,-1l306,102r9,-3l325,99r11,-2l347,97r10,-1l369,95r12,l393,95r11,-2l414,93r12,-2l436,91r10,-2l456,89r11,-1l477,88r9,-1l495,87r8,-3l512,84r8,-1l528,83r9,-1l545,82r8,-2l560,80r7,-2l574,76r7,-1l588,75r5,-1l601,74r5,-2l613,72r5,-1l624,70r5,-2l634,68r6,-2l646,66r4,-1l655,64r5,l664,63r8,-1l681,59r8,-2l696,57r8,-2l712,54r7,-3l726,51r6,-2l739,49r7,l753,49r7,l767,49r8,-1l783,48r8,l799,49r8,l813,51r7,1l828,55r6,2l841,58r6,2l853,63r5,2l864,68r4,3l874,74r4,2l883,79r3,2l891,83r6,5l904,93r3,3l910,99r2,2l914,102,971,87r-1,-3l966,82r-5,-6l954,70r-5,-4l945,62r-6,-5l933,54r-7,-5l921,44r-7,-4l906,36r-5,-2l898,32r-5,-4l889,26r-5,-2l880,23r-5,-3l871,19r-5,-2l861,15r-5,-2l851,11,845,9r-5,l834,7r-5,l824,4,818,3,811,2r-4,l800,1r-7,l787,1r-5,l775,r-6,l761,r-6,1l748,1r-6,1l735,3r-6,1l721,4r-7,3l707,7r-6,2l694,9r-7,1l681,11r-7,1l667,12r-5,1l655,13r-6,3l644,17r-6,l631,18r-5,1l621,19r-6,1l608,22r-4,1l599,23r-6,1l589,24r-6,2l579,26r-5,l568,27r-4,1l559,28r-4,2l550,30r-5,2l541,32r-5,l532,32r-4,1l519,33r-7,1l504,34r-8,2l490,36r-6,2l476,38r-6,1l463,39r-4,1l452,40r-6,1l442,42r-5,l431,42r-5,l420,42r-6,l409,42r-7,1l396,43r-6,1l383,44r-8,l369,46r-6,1l355,47r-7,1l341,49r-8,1l325,50r-8,1l308,52r-7,2l296,54r-4,1l288,56r-5,1l279,57r-4,1l271,59r-5,1l261,60r-4,2l252,63r-4,1l243,65r-4,1l233,67r-3,3l224,70r-5,2l215,72r-5,2l206,74r-5,2l196,78r-5,2l183,82r-7,2l167,87r-7,2l152,91r-8,5l136,99r-7,4l121,106r-8,4l106,113r-7,5l91,122r-6,4l79,130r-7,5l65,139r-7,4l52,147r-6,5l41,157r-5,4l31,166r-6,4l21,175r-5,6l13,185r-4,5l6,194r-2,5l1,204,,209r61,4l61,213xe" fillcolor="black" stroked="f">
                    <v:path arrowok="t"/>
                  </v:shape>
                </v:group>
                <v:group id="_x0000_s1065" style="position:absolute;left:8338;top:4103;width:132;height:283" coordorigin="6380,3245" coordsize="132,283">
                  <v:shape id="_x0000_s1066" style="position:absolute;left:6415;top:3245;width:97;height:39;mso-position-horizontal:absolute;mso-position-vertical:absolute" coordsize="194,78" path="m194,2r-2,l190,2,186,1r-4,l175,r-7,l163,r-4,l154,r-4,1l144,1r-5,l134,1r-6,l122,1r-7,1l110,2r-6,1l97,3,90,5,84,6,77,7,70,8,63,9r-7,2l,78,3,76r2,l9,74r5,-2l22,72r2,-1l29,70r4,l38,70r4,-1l47,68r5,l58,68r6,-2l70,65r7,l84,65r6,-1l97,64r7,-1l112,63r8,l129,63r4,l137,63r5,l146,64,194,2r,xe" fillcolor="black" stroked="f">
                    <v:path arrowok="t"/>
                  </v:shape>
                  <v:shape id="_x0000_s1067" style="position:absolute;left:6391;top:3300;width:85;height:42;mso-position-horizontal:absolute;mso-position-vertical:absolute" coordsize="170,84" path="m170,2l169,1r-2,l162,r-3,l152,r-7,l140,r-4,l132,r-5,1l122,1r-5,l110,1r-5,1l98,2,93,3r-7,l80,6r-8,l65,7,59,8r-7,2l44,10r-8,3l28,16,,84r3,l8,82r5,-1l20,80r4,-1l28,79r4,-1l38,78r5,-1l47,77r6,-2l60,75r5,-1l71,73r7,l85,73r8,-1l100,72r6,l116,72r6,l130,72r5,l140,72r4,l149,73,170,2r,xe" fillcolor="black" stroked="f">
                    <v:path arrowok="t"/>
                  </v:shape>
                  <v:shape id="_x0000_s1068" style="position:absolute;left:6380;top:3362;width:82;height:47;mso-position-horizontal:absolute;mso-position-vertical:absolute" coordsize="164,93" path="m164,r-1,l160,r-4,l151,r-7,l136,r-4,l127,r-5,l117,r-6,l106,r-6,l94,1r-7,l81,2,74,3,67,5r-7,l52,6,45,8r-7,2l30,10r-8,2l14,16,,93,2,91,4,90r6,l14,88r7,-1l25,85r3,l33,84r5,l43,83r6,-1l54,81r6,l67,80r6,-1l79,77r8,l94,77r9,-1l107,75r4,l116,75r4,l124,75r6,l134,74r5,l143,74r5,l154,74r5,l164,r,xe" fillcolor="black" stroked="f">
                    <v:path arrowok="t"/>
                  </v:shape>
                  <v:shape id="_x0000_s1069" style="position:absolute;left:6381;top:3424;width:84;height:50;mso-position-horizontal:absolute;mso-position-vertical:absolute" coordsize="169,101" path="m158,r-1,l155,r-5,l145,r-5,l137,r-5,l129,r-5,l120,1r-6,2l109,3r-7,l97,4,90,5r-5,l77,6,72,8r-7,l58,11r-8,1l43,13r-7,2l29,17r-8,2l15,21,7,23,,27r14,74l14,100r2,-1l18,98r5,-2l27,94r8,-1l37,91r5,l47,90r5,-2l57,87r4,-1l67,84r6,l80,82r5,-2l92,78r8,l107,76r8,-1l123,72r9,-1l136,70r4,l145,68r4,l154,68r4,-1l163,66r6,l158,r,xe" fillcolor="black" stroked="f">
                    <v:path arrowok="t"/>
                  </v:shape>
                  <v:shape id="_x0000_s1070" style="position:absolute;left:6398;top:3476;width:89;height:52;mso-position-horizontal:absolute;mso-position-vertical:absolute" coordsize="178,106" path="m41,106r,-1l43,105r4,-1l53,102r5,-1l66,100r4,-1l74,98r5,l84,97r5,-2l94,93r4,-1l105,91r5,-4l116,86r5,-1l128,83r5,-2l140,77r6,-2l153,73r6,-3l164,67r7,-4l178,60,148,r-1,l146,2r-3,l138,5r-5,1l127,8r-4,2l119,12r-5,1l111,15r-6,1l100,18r-5,2l89,22r-6,1l76,26r-5,2l64,30r-8,3l49,35r-8,1l33,38r-8,3l17,43r-4,1l8,45,3,46,,47r41,59l41,106xe" fillcolor="black" stroked="f">
                    <v:path arrowok="t"/>
                  </v:shape>
                </v:group>
              </v:group>
            </v:group>
            <v:group id="_x0000_s1071" style="position:absolute;left:5872;top:5996;width:223;height:241;rotation:-8687636fd" coordorigin="8298,3931" coordsize="709,578">
              <v:shape id="_x0000_s1072" style="position:absolute;left:8298;top:3931;width:709;height:578;mso-position-horizontal:absolute;mso-position-vertical:absolute" coordsize="1418,1154" path="m690,43r-2,l683,47r-5,2l675,51r-6,3l665,57r-7,2l652,64r-8,5l637,73r-9,5l620,82r-4,3l611,88r-4,4l602,94r-5,2l592,100r-6,3l582,106r-6,3l570,112r-4,4l560,119r-6,3l548,127r-5,2l537,134r-7,3l526,142r-6,3l514,150r-7,3l502,157r-7,4l490,166r-8,3l478,174r-8,5l465,183r-8,5l451,192r-6,5l440,201r-8,5l426,211r-6,4l415,221r-6,3l404,228r-6,3l393,235r-5,3l382,243r-5,3l373,251r-6,3l363,258r-6,4l352,267r-5,3l341,275r-5,3l332,283r-6,4l321,291r-5,4l311,300r-6,3l301,308r-5,3l292,316r-6,5l282,324r-5,5l272,333r-4,4l262,341r-4,5l254,350r-4,4l245,358r-5,4l235,366r-8,7l219,382r-5,4l210,390r-5,4l202,398r-8,8l187,414r-8,7l172,429r-7,8l159,445r-6,7l147,460r-6,7l137,475r-7,7l125,491r-5,8l115,507r-6,9l105,525r-5,10l96,545r-5,10l86,564r-3,11l80,585r-5,10l73,607r-4,10l67,629r-3,10l60,650r-2,11l57,673r-2,10l52,695r-1,11l50,719r-1,10l48,742r,10l48,764r,11l48,787r1,11l50,809r,11l52,832r1,11l56,854r2,10l60,875r4,10l67,896r4,10l75,916r5,10l84,937r5,9l94,956r6,9l107,974r6,8l120,990r6,8l134,1008r8,6l150,1021r9,7l170,1036r9,6l188,1049r10,4l210,1060r10,5l232,1069r13,5l258,1080r12,2l284,1085r14,3l312,1091r14,1l342,1095r15,2l373,1099r16,l405,1101r17,l439,1104r16,l473,1105r18,l510,1105r18,l545,1104r19,-1l583,1101r19,-1l620,1099r20,-1l659,1097r18,-2l697,1093r19,-2l735,1089r20,-2l773,1084r20,-2l813,1080r17,-5l850,1072r18,-4l887,1065r17,-4l923,1057r18,-4l960,1050r17,-5l994,1041r16,-5l1027,1032r18,-5l1061,1022r16,-4l1092,1013r15,-4l1122,1003r15,-6l1151,993r13,-6l1178,981r11,-6l1203,971r10,-6l1225,959r10,-5l1246,948r10,-6l1265,937r8,-6l1281,925r7,-7l1294,912r6,-6l1307,900r6,-7l1318,886r5,-7l1329,872r4,-8l1338,858r3,-7l1345,844r3,-8l1353,829r2,-8l1358,814r3,-9l1363,798r2,-9l1367,782r,-8l1370,766r1,-8l1373,750r,-8l1374,734r,-8l1375,718r,-9l1375,702r,-8l1375,686r-2,-8l1373,670r-1,-8l1372,654r-2,-8l1370,638r-3,-7l1367,623r-2,-7l1363,608r-1,-8l1361,593r-3,-7l1357,579r-2,-7l1354,566r-3,-7l1349,552r-2,-7l1345,539r-3,-7l1340,527r-2,-7l1337,515r-3,-6l1332,505r-2,-6l1327,495r-2,-5l1323,485r-2,-4l1319,477r36,-23l1357,459r5,7l1364,471r2,5l1370,482r3,8l1374,493r1,4l1378,503r2,4l1381,511r1,4l1384,520r3,5l1388,530r2,5l1391,540r3,7l1395,553r2,6l1398,564r2,7l1402,576r1,7l1404,587r1,8l1406,601r1,7l1410,615r1,7l1411,629r2,6l1413,643r1,7l1414,657r1,8l1415,672r3,8l1418,687r,7l1418,701r,8l1418,716r,6l1418,729r,8l1416,744r-1,7l1415,758r,7l1413,772r,5l1412,784r-1,7l1408,799r-2,8l1405,814r-2,8l1400,828r-2,7l1397,842r-2,5l1392,853r-2,6l1388,864r-1,6l1384,875r-2,4l1380,884r-2,6l1373,893r-3,5l1367,902r-3,5l1361,910r-5,6l1353,921r-5,4l1342,930r-4,4l1333,939r-6,6l1321,949r-6,6l1307,961r-6,5l1295,970r-5,3l1283,978r-6,4l1268,986r-8,4l1256,994r-5,2l1246,998r-3,3l1237,1004r-5,2l1226,1009r-5,2l1215,1013r-5,4l1203,1019r-6,2l1191,1024r-6,3l1178,1029r-6,4l1165,1035r-8,3l1151,1042r-6,2l1137,1046r-8,3l1121,1051r-7,3l1106,1057r-8,3l1090,1062r-8,4l1074,1068r-9,3l1057,1073r-9,3l1040,1079r-9,3l1023,1084r-9,3l1005,1089r-11,2l985,1093r-9,3l966,1098r-9,2l948,1103r-11,2l927,1107r-9,2l908,1112r-11,2l887,1115r-9,2l867,1120r-9,2l845,1122r-10,2l824,1125r-10,2l803,1128r-10,2l781,1131r-10,2l761,1135r-11,1l739,1137r-10,1l717,1139r-10,1l697,1143r-11,1l675,1145r-10,l654,1146r-10,1l633,1147r-10,3l612,1150r-10,1l591,1151r-11,1l570,1152r-10,1l550,1153r-10,1l530,1154r-10,l510,1154r-11,l489,1154r-9,l470,1153r-11,l450,1153r-10,l430,1152r-10,l410,1151r-9,-1l392,1150r-10,-2l373,1147r-9,l355,1145r-11,-1l335,1143r-9,-1l317,1139r-9,-1l300,1136r-9,-1l282,1132r-8,-1l264,1129r-8,-2l247,1124r-7,-2l231,1120r-8,-3l218,1115r-6,-2l207,1111r-4,-2l197,1107r-6,-2l187,1101r-5,-1l177,1097r-5,-2l167,1091r-4,-2l157,1087r-4,-3l148,1081r-3,-2l140,1074r-6,-2l130,1067r-5,-3l117,1057r-8,-6l101,1042r-8,-8l86,1026r-6,-7l75,1013r-2,-4l68,1004r-3,-4l61,995r-3,-5l55,986r-3,-5l50,975r-3,-4l43,965r-2,-4l39,955r-3,-6l34,943r-1,-4l29,933r-2,-6l25,922r-2,-6l20,910r-1,-6l17,899r-1,-6l13,887r-1,-7l11,875r-1,-6l9,862,8,856r,-6l8,844,6,837r,-7l3,822r,-6l2,809r,-6l2,797r,-6l1,784,,777r,-5l,765r,-6l,753r,-7l1,742r,-8l1,729r,-7l1,717r,-6l2,705r,-7l3,694r,-6l6,682r,-5l7,671r1,-6l9,659r1,-5l11,649r,-6l12,638r1,-6l15,627r1,-5l18,616r1,-5l21,607r2,-6l24,595r1,-4l27,585r2,-5l31,576r2,-5l35,567r1,-6l37,556r3,-4l42,547r2,-4l47,537r2,-5l51,529r2,-5l56,520r2,-5l60,509r5,-8l71,493r3,-6l77,481r4,-7l85,469r3,-7l92,457r4,-6l100,445r4,-5l107,434r5,-6l116,424r4,-6l124,412r5,-4l133,403r5,-6l141,392r4,-6l150,381r4,-4l158,372r5,-5l167,363r5,-5l177,354r4,-6l186,343r4,-4l195,335r6,-4l205,327r4,-4l213,318r5,-4l222,310r5,-4l231,301r5,-3l240,294r5,-4l250,286r3,-3l258,279r4,-3l267,272r4,-4l276,266r8,-8l293,251r7,-6l309,239r8,-7l325,228r8,-6l340,217r5,-5l352,207r6,-4l365,197r7,-5l377,188r8,-5l392,179r6,-5l405,169r7,-4l418,159r7,-5l432,150r8,-5l447,141r6,-5l459,132r7,-5l473,121r7,-4l487,113r7,-4l501,104r6,-4l514,96r6,-4l528,88r6,-5l540,79r6,-4l553,72r6,-5l564,64r6,-3l576,57r6,-3l587,50r6,-4l597,43r5,-3l608,37r4,-4l618,31r3,-2l626,26r3,-2l635,22r6,-5l648,14r4,-4l658,8r4,-2l665,3r2,l667,3,738,,723,43r-33,l690,43xe" fillcolor="black" stroked="f">
                <v:path arrowok="t"/>
              </v:shape>
              <v:group id="_x0000_s1073" style="position:absolute;left:8304;top:3937;width:689;height:567" coordorigin="8304,3937" coordsize="689,567">
                <v:group id="_x0000_s1074" style="position:absolute;left:8304;top:3937;width:689;height:567" coordorigin="8304,3937" coordsize="689,567">
                  <v:shape id="_x0000_s1075" style="position:absolute;left:8304;top:3948;width:684;height:556;mso-position-horizontal:absolute;mso-position-vertical:absolute" coordsize="1367,1112" path="m1194,969r1,-2l1200,965r2,-2l1206,962r5,-3l1218,957r4,-4l1228,949r8,-3l1243,942r7,-5l1257,932r8,-6l1273,922r6,-7l1287,908r7,-7l1302,894r7,-9l1316,877r7,-8l1331,861r2,-6l1337,851r2,-5l1341,842r2,-6l1346,831r3,-5l1351,821r3,-7l1356,809r1,-5l1358,799r1,-7l1360,787r3,-6l1364,775r,-7l1365,761r,-6l1366,748r,-7l1366,734r,-7l1367,720r-1,-8l1366,704r,-8l1366,689r,-9l1366,672r,-7l1366,657r-2,-9l1364,640r-1,-9l1363,622r-3,-8l1359,605r-1,-9l1357,588r-2,-9l1354,570r-3,-8l1349,553r-2,-9l1344,535r-2,-8l1340,517r-3,-9l1333,499r-4,-9l1326,481r-4,-9l1318,464r-4,-9l1310,445r-5,-9l1300,428r-6,-9l1290,411r-7,-8l1278,395r-7,-9l1266,378r-7,-8l1252,362r-7,-9l1238,346r-9,-8l1221,330r-8,-7l1205,316r-9,-8l1188,301r-9,-7l1169,287r-10,-7l1148,275r-10,-6l1129,263r-13,-7l1106,251r-11,-6l1086,240r-12,-5l1065,230r-9,-4l1046,222r-9,-6l1027,212r-9,-4l1010,205r-9,-4l993,198r-8,-3l978,192r-9,-3l961,185r-7,-2l948,181r-8,-4l933,175r-7,-2l920,172r-7,-4l907,166r-7,-2l894,163r-6,-3l883,159r-6,-2l872,156r-5,-3l861,152r-5,-1l851,149r-5,-1l840,145r-4,-1l832,143r-4,-2l823,141r-4,-3l815,137r-8,-3l800,132r-8,-4l786,124r-7,-4l773,117r-7,-5l761,108r-5,-6l751,97r-6,-7l740,85r-5,-7l731,73r-5,-6l722,63r-4,-5l716,54r-5,-5l708,45r-2,-5l703,38r-4,-8l696,25r-5,-6l689,15r-3,-4l686,9,684,5r,l650,r-1,l645,2r-5,3l633,10r-5,3l624,15r-6,3l613,23r-6,3l601,30r-7,5l588,40r-8,5l573,49r-8,5l558,61r-10,4l540,71r-9,6l523,84r-10,5l504,96r-10,7l485,110r-11,7l464,124r-10,6l445,138r-12,7l423,153r-11,7l401,168r-10,7l381,183r-12,8l359,199r-10,7l339,214r-12,8l317,230r-10,8l296,246r-10,8l277,262r-10,7l256,277r-9,8l238,293r-9,7l219,308r-8,8l203,324r-9,7l186,338r-8,7l171,353r-8,5l156,365r-6,8l145,380r-7,6l132,393r-6,7l121,406r-7,7l108,422r-6,8l98,438r-7,8l85,456r-4,9l76,474r-6,9l66,493r-5,11l56,514r-5,10l47,534r-5,10l39,556r-6,11l29,577r-3,11l24,600r-5,11l16,622r-3,12l11,646,9,657,7,670,5,681,4,694,2,705,1,718r,11l1,741,,753r,12l1,776r1,13l2,801r1,12l5,824r4,12l11,848r4,12l18,871r5,13l26,895r5,12l35,917r6,13l45,940r8,11l60,963r8,10l75,984r8,10l92,1004r9,12l110,1025r12,10l133,1044r12,11l326,1112,1194,969r,xe" fillcolor="#8f2900" stroked="f">
                    <v:path arrowok="t"/>
                  </v:shape>
                  <v:shape id="_x0000_s1076" style="position:absolute;left:8644;top:3937;width:349;height:272;mso-position-horizontal:absolute;mso-position-vertical:absolute" coordsize="698,543" path="m,12r,2l1,17r1,2l3,23r1,4l7,32r1,5l10,41r2,6l16,54r2,5l23,66r4,8l32,81r4,7l41,95r6,7l53,109r6,8l67,124r7,6l83,138r4,4l90,144r5,4l100,152r5,2l109,158r6,3l120,165r5,2l130,171r6,2l142,176r5,3l154,182r7,2l168,188r4,1l178,190r5,2l190,195r5,1l202,198r5,1l213,203r6,1l225,205r5,2l237,209r6,3l250,213r5,2l262,217r6,3l274,221r6,1l286,224r6,3l298,229r6,1l310,232r6,3l323,237r5,2l335,242r5,2l348,246r4,2l360,251r5,2l372,255r5,3l383,260r6,2l396,264r4,3l407,270r6,2l417,275r6,3l430,280r6,3l441,286r6,4l453,293r4,2l463,299r4,3l473,306r5,3l483,314r6,2l495,321r4,2l504,327r5,4l514,335r5,5l523,345r5,4l534,354r3,4l542,363r3,3l550,371r3,4l558,380r3,3l566,389r3,4l572,397r4,5l580,406r3,4l586,414r4,5l593,424r6,8l604,440r5,6l615,454r3,7l623,469r4,7l632,484r3,6l637,496r3,5l643,507r2,6l648,517r2,5l652,527r1,5l656,538r1,4l658,543r40,-14l697,527r-3,-6l692,516r-1,-3l689,507r-1,-6l683,495r-3,-8l676,479r-3,-8l671,466r-3,-5l666,457r-2,-5l660,448r-2,-5l656,438r-3,-4l650,428r-3,-6l643,417r-3,-5l635,406r-2,-4l628,396r-3,-4l620,386r-3,-5l612,374r-3,-4l604,364r-4,-6l595,354r-4,-6l585,343r-5,-5l575,332r-5,-5l563,322r-5,-6l553,310r-6,-4l540,300r-5,-5l528,291r-6,-5l515,282r-6,-5l502,272r-7,-3l488,264r-7,-4l475,256r-6,-3l463,250r-7,-4l450,243r-5,-3l438,237r-6,-4l426,230r-5,-2l415,224r-6,-2l404,220r-5,-3l392,215r-4,-2l382,211r-6,-3l371,206r-6,-1l360,203r-4,-3l350,198r-5,-1l340,195r-5,-2l331,192r-5,-2l321,189r-4,-1l311,185r-4,-1l302,182r-4,-1l292,180r-5,-1l283,177r-4,-1l275,175r-5,-1l266,172r-4,l253,169r-8,-2l237,164r-8,-3l220,158r-7,-2l205,152r-8,-2l190,148r-7,-3l177,142r-7,-2l163,136r-6,-3l150,129r-5,-4l139,121r-6,-3l128,113r-6,-4l115,104r-5,-3l105,96r-5,-4l96,87,92,81,88,77,83,71,77,66,74,61,71,56,67,51,64,46,61,41,58,35,56,30,53,24,52,19,50,14,49,9,48,4,48,,,12r,xe" fillcolor="black" stroked="f">
                    <v:path arrowok="t"/>
                  </v:shape>
                  <v:shape id="_x0000_s1077" style="position:absolute;left:8402;top:4394;width:451;height:106;mso-position-horizontal:absolute;mso-position-vertical:absolute" coordsize="902,211" path="m,182r1,-2l5,177r2,-4l12,171r4,-3l22,164r4,-4l33,155r8,-5l49,146r5,-4l57,140r5,-2l66,134r5,-2l77,130r4,-3l87,125r4,-3l97,118r6,-3l109,113r5,-4l121,107r6,-2l134,102r6,-3l146,95r8,-3l161,90r7,-3l175,85r8,-2l191,81r7,-3l205,76r8,-2l221,71r8,-2l239,67r8,-3l256,63r8,-2l273,60r9,-2l291,56r10,-1l310,54r10,l330,54r9,-2l349,52r9,-1l367,50r10,-2l386,48r8,-2l404,46r8,-1l420,44r9,l437,44r8,-2l454,42r8,-2l470,40r7,-1l485,38r7,-1l500,37r7,l513,36r8,-1l528,35r6,-1l541,34r6,-2l553,32r6,-1l566,31r6,-1l577,30r5,-1l588,28r4,-1l598,27r3,l607,26r5,-2l616,24r8,-1l631,23r8,-1l646,22r4,-1l656,20r3,-1l664,19r3,l670,19,779,,902,69,609,162,284,211,,182r,xe" fillcolor="#c29970" stroked="f">
                    <v:path arrowok="t"/>
                  </v:shape>
                  <v:shape id="_x0000_s1078" style="position:absolute;left:8401;top:4369;width:485;height:106;mso-position-horizontal:absolute;mso-position-vertical:absolute" coordsize="971,213" path="m61,213r,-1l63,208r2,-3l69,202r3,-3l77,196r4,-5l86,188r5,-5l98,177r8,-4l113,167r5,-2l122,162r5,-2l133,158r4,-4l142,152r4,-2l153,147r5,-3l163,142r7,-3l177,137r6,-3l190,131r6,-2l203,127r8,-2l218,122r8,-2l234,118r7,-3l250,113r8,-2l268,110r8,-3l287,105r9,-1l306,102r9,-3l325,99r11,-2l347,97r10,-1l369,95r12,l393,95r11,-2l414,93r12,-2l436,91r10,-2l456,89r11,-1l477,88r9,-1l495,87r8,-3l512,84r8,-1l528,83r9,-1l545,82r8,-2l560,80r7,-2l574,76r7,-1l588,75r5,-1l601,74r5,-2l613,72r5,-1l624,70r5,-2l634,68r6,-2l646,66r4,-1l655,64r5,l664,63r8,-1l681,59r8,-2l696,57r8,-2l712,54r7,-3l726,51r6,-2l739,49r7,l753,49r7,l767,49r8,-1l783,48r8,l799,49r8,l813,51r7,1l828,55r6,2l841,58r6,2l853,63r5,2l864,68r4,3l874,74r4,2l883,79r3,2l891,83r6,5l904,93r3,3l910,99r2,2l914,102,971,87r-1,-3l966,82r-5,-6l954,70r-5,-4l945,62r-6,-5l933,54r-7,-5l921,44r-7,-4l906,36r-5,-2l898,32r-5,-4l889,26r-5,-2l880,23r-5,-3l871,19r-5,-2l861,15r-5,-2l851,11,845,9r-5,l834,7r-5,l824,4,818,3,811,2r-4,l800,1r-7,l787,1r-5,l775,r-6,l761,r-6,1l748,1r-6,1l735,3r-6,1l721,4r-7,3l707,7r-6,2l694,9r-7,1l681,11r-7,1l667,12r-5,1l655,13r-6,3l644,17r-6,l631,18r-5,1l621,19r-6,1l608,22r-4,1l599,23r-6,1l589,24r-6,2l579,26r-5,l568,27r-4,1l559,28r-4,2l550,30r-5,2l541,32r-5,l532,32r-4,1l519,33r-7,1l504,34r-8,2l490,36r-6,2l476,38r-6,1l463,39r-4,1l452,40r-6,1l442,42r-5,l431,42r-5,l420,42r-6,l409,42r-7,1l396,43r-6,1l383,44r-8,l369,46r-6,1l355,47r-7,1l341,49r-8,1l325,50r-8,1l308,52r-7,2l296,54r-4,1l288,56r-5,1l279,57r-4,1l271,59r-5,1l261,60r-4,2l252,63r-4,1l243,65r-4,1l233,67r-3,3l224,70r-5,2l215,72r-5,2l206,74r-5,2l196,78r-5,2l183,82r-7,2l167,87r-7,2l152,91r-8,5l136,99r-7,4l121,106r-8,4l106,113r-7,5l91,122r-6,4l79,130r-7,5l65,139r-7,4l52,147r-6,5l41,157r-5,4l31,166r-6,4l21,175r-5,6l13,185r-4,5l6,194r-2,5l1,204,,209r61,4l61,213xe" fillcolor="black" stroked="f">
                    <v:path arrowok="t"/>
                  </v:shape>
                </v:group>
                <v:group id="_x0000_s1079" style="position:absolute;left:8338;top:4103;width:132;height:283" coordorigin="6380,3245" coordsize="132,283">
                  <v:shape id="_x0000_s1080" style="position:absolute;left:6415;top:3245;width:97;height:39;mso-position-horizontal:absolute;mso-position-vertical:absolute" coordsize="194,78" path="m194,2r-2,l190,2,186,1r-4,l175,r-7,l163,r-4,l154,r-4,1l144,1r-5,l134,1r-6,l122,1r-7,1l110,2r-6,1l97,3,90,5,84,6,77,7,70,8,63,9r-7,2l,78,3,76r2,l9,74r5,-2l22,72r2,-1l29,70r4,l38,70r4,-1l47,68r5,l58,68r6,-2l70,65r7,l84,65r6,-1l97,64r7,-1l112,63r8,l129,63r4,l137,63r5,l146,64,194,2r,xe" fillcolor="black" stroked="f">
                    <v:path arrowok="t"/>
                  </v:shape>
                  <v:shape id="_x0000_s1081" style="position:absolute;left:6391;top:3300;width:85;height:42;mso-position-horizontal:absolute;mso-position-vertical:absolute" coordsize="170,84" path="m170,2l169,1r-2,l162,r-3,l152,r-7,l140,r-4,l132,r-5,1l122,1r-5,l110,1r-5,1l98,2,93,3r-7,l80,6r-8,l65,7,59,8r-7,2l44,10r-8,3l28,16,,84r3,l8,82r5,-1l20,80r4,-1l28,79r4,-1l38,78r5,-1l47,77r6,-2l60,75r5,-1l71,73r7,l85,73r8,-1l100,72r6,l116,72r6,l130,72r5,l140,72r4,l149,73,170,2r,xe" fillcolor="black" stroked="f">
                    <v:path arrowok="t"/>
                  </v:shape>
                  <v:shape id="_x0000_s1082" style="position:absolute;left:6380;top:3362;width:82;height:47;mso-position-horizontal:absolute;mso-position-vertical:absolute" coordsize="164,93" path="m164,r-1,l160,r-4,l151,r-7,l136,r-4,l127,r-5,l117,r-6,l106,r-6,l94,1r-7,l81,2,74,3,67,5r-7,l52,6,45,8r-7,2l30,10r-8,2l14,16,,93,2,91,4,90r6,l14,88r7,-1l25,85r3,l33,84r5,l43,83r6,-1l54,81r6,l67,80r6,-1l79,77r8,l94,77r9,-1l107,75r4,l116,75r4,l124,75r6,l134,74r5,l143,74r5,l154,74r5,l164,r,xe" fillcolor="black" stroked="f">
                    <v:path arrowok="t"/>
                  </v:shape>
                  <v:shape id="_x0000_s1083" style="position:absolute;left:6381;top:3424;width:84;height:50;mso-position-horizontal:absolute;mso-position-vertical:absolute" coordsize="169,101" path="m158,r-1,l155,r-5,l145,r-5,l137,r-5,l129,r-5,l120,1r-6,2l109,3r-7,l97,4,90,5r-5,l77,6,72,8r-7,l58,11r-8,1l43,13r-7,2l29,17r-8,2l15,21,7,23,,27r14,74l14,100r2,-1l18,98r5,-2l27,94r8,-1l37,91r5,l47,90r5,-2l57,87r4,-1l67,84r6,l80,82r5,-2l92,78r8,l107,76r8,-1l123,72r9,-1l136,70r4,l145,68r4,l154,68r4,-1l163,66r6,l158,r,xe" fillcolor="black" stroked="f">
                    <v:path arrowok="t"/>
                  </v:shape>
                  <v:shape id="_x0000_s1084" style="position:absolute;left:6398;top:3476;width:89;height:52;mso-position-horizontal:absolute;mso-position-vertical:absolute" coordsize="178,106" path="m41,106r,-1l43,105r4,-1l53,102r5,-1l66,100r4,-1l74,98r5,l84,97r5,-2l94,93r4,-1l105,91r5,-4l116,86r5,-1l128,83r5,-2l140,77r6,-2l153,73r6,-3l164,67r7,-4l178,60,148,r-1,l146,2r-3,l138,5r-5,1l127,8r-4,2l119,12r-5,1l111,15r-6,1l100,18r-5,2l89,22r-6,1l76,26r-5,2l64,30r-8,3l49,35r-8,1l33,38r-8,3l17,43r-4,1l8,45,3,46,,47r41,59l41,106xe" fillcolor="black" stroked="f">
                    <v:path arrowok="t"/>
                  </v:shape>
                </v:group>
              </v:group>
            </v:group>
            <v:group id="_x0000_s1085" style="position:absolute;left:6090;top:6460;width:223;height:242;rotation:-8687636fd" coordorigin="8298,3931" coordsize="709,578">
              <v:shape id="_x0000_s1086" style="position:absolute;left:8298;top:3931;width:709;height:578;mso-position-horizontal:absolute;mso-position-vertical:absolute" coordsize="1418,1154" path="m690,43r-2,l683,47r-5,2l675,51r-6,3l665,57r-7,2l652,64r-8,5l637,73r-9,5l620,82r-4,3l611,88r-4,4l602,94r-5,2l592,100r-6,3l582,106r-6,3l570,112r-4,4l560,119r-6,3l548,127r-5,2l537,134r-7,3l526,142r-6,3l514,150r-7,3l502,157r-7,4l490,166r-8,3l478,174r-8,5l465,183r-8,5l451,192r-6,5l440,201r-8,5l426,211r-6,4l415,221r-6,3l404,228r-6,3l393,235r-5,3l382,243r-5,3l373,251r-6,3l363,258r-6,4l352,267r-5,3l341,275r-5,3l332,283r-6,4l321,291r-5,4l311,300r-6,3l301,308r-5,3l292,316r-6,5l282,324r-5,5l272,333r-4,4l262,341r-4,5l254,350r-4,4l245,358r-5,4l235,366r-8,7l219,382r-5,4l210,390r-5,4l202,398r-8,8l187,414r-8,7l172,429r-7,8l159,445r-6,7l147,460r-6,7l137,475r-7,7l125,491r-5,8l115,507r-6,9l105,525r-5,10l96,545r-5,10l86,564r-3,11l80,585r-5,10l73,607r-4,10l67,629r-3,10l60,650r-2,11l57,673r-2,10l52,695r-1,11l50,719r-1,10l48,742r,10l48,764r,11l48,787r1,11l50,809r,11l52,832r1,11l56,854r2,10l60,875r4,10l67,896r4,10l75,916r5,10l84,937r5,9l94,956r6,9l107,974r6,8l120,990r6,8l134,1008r8,6l150,1021r9,7l170,1036r9,6l188,1049r10,4l210,1060r10,5l232,1069r13,5l258,1080r12,2l284,1085r14,3l312,1091r14,1l342,1095r15,2l373,1099r16,l405,1101r17,l439,1104r16,l473,1105r18,l510,1105r18,l545,1104r19,-1l583,1101r19,-1l620,1099r20,-1l659,1097r18,-2l697,1093r19,-2l735,1089r20,-2l773,1084r20,-2l813,1080r17,-5l850,1072r18,-4l887,1065r17,-4l923,1057r18,-4l960,1050r17,-5l994,1041r16,-5l1027,1032r18,-5l1061,1022r16,-4l1092,1013r15,-4l1122,1003r15,-6l1151,993r13,-6l1178,981r11,-6l1203,971r10,-6l1225,959r10,-5l1246,948r10,-6l1265,937r8,-6l1281,925r7,-7l1294,912r6,-6l1307,900r6,-7l1318,886r5,-7l1329,872r4,-8l1338,858r3,-7l1345,844r3,-8l1353,829r2,-8l1358,814r3,-9l1363,798r2,-9l1367,782r,-8l1370,766r1,-8l1373,750r,-8l1374,734r,-8l1375,718r,-9l1375,702r,-8l1375,686r-2,-8l1373,670r-1,-8l1372,654r-2,-8l1370,638r-3,-7l1367,623r-2,-7l1363,608r-1,-8l1361,593r-3,-7l1357,579r-2,-7l1354,566r-3,-7l1349,552r-2,-7l1345,539r-3,-7l1340,527r-2,-7l1337,515r-3,-6l1332,505r-2,-6l1327,495r-2,-5l1323,485r-2,-4l1319,477r36,-23l1357,459r5,7l1364,471r2,5l1370,482r3,8l1374,493r1,4l1378,503r2,4l1381,511r1,4l1384,520r3,5l1388,530r2,5l1391,540r3,7l1395,553r2,6l1398,564r2,7l1402,576r1,7l1404,587r1,8l1406,601r1,7l1410,615r1,7l1411,629r2,6l1413,643r1,7l1414,657r1,8l1415,672r3,8l1418,687r,7l1418,701r,8l1418,716r,6l1418,729r,8l1416,744r-1,7l1415,758r,7l1413,772r,5l1412,784r-1,7l1408,799r-2,8l1405,814r-2,8l1400,828r-2,7l1397,842r-2,5l1392,853r-2,6l1388,864r-1,6l1384,875r-2,4l1380,884r-2,6l1373,893r-3,5l1367,902r-3,5l1361,910r-5,6l1353,921r-5,4l1342,930r-4,4l1333,939r-6,6l1321,949r-6,6l1307,961r-6,5l1295,970r-5,3l1283,978r-6,4l1268,986r-8,4l1256,994r-5,2l1246,998r-3,3l1237,1004r-5,2l1226,1009r-5,2l1215,1013r-5,4l1203,1019r-6,2l1191,1024r-6,3l1178,1029r-6,4l1165,1035r-8,3l1151,1042r-6,2l1137,1046r-8,3l1121,1051r-7,3l1106,1057r-8,3l1090,1062r-8,4l1074,1068r-9,3l1057,1073r-9,3l1040,1079r-9,3l1023,1084r-9,3l1005,1089r-11,2l985,1093r-9,3l966,1098r-9,2l948,1103r-11,2l927,1107r-9,2l908,1112r-11,2l887,1115r-9,2l867,1120r-9,2l845,1122r-10,2l824,1125r-10,2l803,1128r-10,2l781,1131r-10,2l761,1135r-11,1l739,1137r-10,1l717,1139r-10,1l697,1143r-11,1l675,1145r-10,l654,1146r-10,1l633,1147r-10,3l612,1150r-10,1l591,1151r-11,1l570,1152r-10,1l550,1153r-10,1l530,1154r-10,l510,1154r-11,l489,1154r-9,l470,1153r-11,l450,1153r-10,l430,1152r-10,l410,1151r-9,-1l392,1150r-10,-2l373,1147r-9,l355,1145r-11,-1l335,1143r-9,-1l317,1139r-9,-1l300,1136r-9,-1l282,1132r-8,-1l264,1129r-8,-2l247,1124r-7,-2l231,1120r-8,-3l218,1115r-6,-2l207,1111r-4,-2l197,1107r-6,-2l187,1101r-5,-1l177,1097r-5,-2l167,1091r-4,-2l157,1087r-4,-3l148,1081r-3,-2l140,1074r-6,-2l130,1067r-5,-3l117,1057r-8,-6l101,1042r-8,-8l86,1026r-6,-7l75,1013r-2,-4l68,1004r-3,-4l61,995r-3,-5l55,986r-3,-5l50,975r-3,-4l43,965r-2,-4l39,955r-3,-6l34,943r-1,-4l29,933r-2,-6l25,922r-2,-6l20,910r-1,-6l17,899r-1,-6l13,887r-1,-7l11,875r-1,-6l9,862,8,856r,-6l8,844,6,837r,-7l3,822r,-6l2,809r,-6l2,797r,-6l1,784,,777r,-5l,765r,-6l,753r,-7l1,742r,-8l1,729r,-7l1,717r,-6l2,705r,-7l3,694r,-6l6,682r,-5l7,671r1,-6l9,659r1,-5l11,649r,-6l12,638r1,-6l15,627r1,-5l18,616r1,-5l21,607r2,-6l24,595r1,-4l27,585r2,-5l31,576r2,-5l35,567r1,-6l37,556r3,-4l42,547r2,-4l47,537r2,-5l51,529r2,-5l56,520r2,-5l60,509r5,-8l71,493r3,-6l77,481r4,-7l85,469r3,-7l92,457r4,-6l100,445r4,-5l107,434r5,-6l116,424r4,-6l124,412r5,-4l133,403r5,-6l141,392r4,-6l150,381r4,-4l158,372r5,-5l167,363r5,-5l177,354r4,-6l186,343r4,-4l195,335r6,-4l205,327r4,-4l213,318r5,-4l222,310r5,-4l231,301r5,-3l240,294r5,-4l250,286r3,-3l258,279r4,-3l267,272r4,-4l276,266r8,-8l293,251r7,-6l309,239r8,-7l325,228r8,-6l340,217r5,-5l352,207r6,-4l365,197r7,-5l377,188r8,-5l392,179r6,-5l405,169r7,-4l418,159r7,-5l432,150r8,-5l447,141r6,-5l459,132r7,-5l473,121r7,-4l487,113r7,-4l501,104r6,-4l514,96r6,-4l528,88r6,-5l540,79r6,-4l553,72r6,-5l564,64r6,-3l576,57r6,-3l587,50r6,-4l597,43r5,-3l608,37r4,-4l618,31r3,-2l626,26r3,-2l635,22r6,-5l648,14r4,-4l658,8r4,-2l665,3r2,l667,3,738,,723,43r-33,l690,43xe" fillcolor="black" stroked="f">
                <v:path arrowok="t"/>
              </v:shape>
              <v:group id="_x0000_s1087" style="position:absolute;left:8304;top:3937;width:689;height:567" coordorigin="8304,3937" coordsize="689,567">
                <v:group id="_x0000_s1088" style="position:absolute;left:8304;top:3937;width:689;height:567" coordorigin="8304,3937" coordsize="689,567">
                  <v:shape id="_x0000_s1089" style="position:absolute;left:8304;top:3948;width:684;height:556;mso-position-horizontal:absolute;mso-position-vertical:absolute" coordsize="1367,1112" path="m1194,969r1,-2l1200,965r2,-2l1206,962r5,-3l1218,957r4,-4l1228,949r8,-3l1243,942r7,-5l1257,932r8,-6l1273,922r6,-7l1287,908r7,-7l1302,894r7,-9l1316,877r7,-8l1331,861r2,-6l1337,851r2,-5l1341,842r2,-6l1346,831r3,-5l1351,821r3,-7l1356,809r1,-5l1358,799r1,-7l1360,787r3,-6l1364,775r,-7l1365,761r,-6l1366,748r,-7l1366,734r,-7l1367,720r-1,-8l1366,704r,-8l1366,689r,-9l1366,672r,-7l1366,657r-2,-9l1364,640r-1,-9l1363,622r-3,-8l1359,605r-1,-9l1357,588r-2,-9l1354,570r-3,-8l1349,553r-2,-9l1344,535r-2,-8l1340,517r-3,-9l1333,499r-4,-9l1326,481r-4,-9l1318,464r-4,-9l1310,445r-5,-9l1300,428r-6,-9l1290,411r-7,-8l1278,395r-7,-9l1266,378r-7,-8l1252,362r-7,-9l1238,346r-9,-8l1221,330r-8,-7l1205,316r-9,-8l1188,301r-9,-7l1169,287r-10,-7l1148,275r-10,-6l1129,263r-13,-7l1106,251r-11,-6l1086,240r-12,-5l1065,230r-9,-4l1046,222r-9,-6l1027,212r-9,-4l1010,205r-9,-4l993,198r-8,-3l978,192r-9,-3l961,185r-7,-2l948,181r-8,-4l933,175r-7,-2l920,172r-7,-4l907,166r-7,-2l894,163r-6,-3l883,159r-6,-2l872,156r-5,-3l861,152r-5,-1l851,149r-5,-1l840,145r-4,-1l832,143r-4,-2l823,141r-4,-3l815,137r-8,-3l800,132r-8,-4l786,124r-7,-4l773,117r-7,-5l761,108r-5,-6l751,97r-6,-7l740,85r-5,-7l731,73r-5,-6l722,63r-4,-5l716,54r-5,-5l708,45r-2,-5l703,38r-4,-8l696,25r-5,-6l689,15r-3,-4l686,9,684,5r,l650,r-1,l645,2r-5,3l633,10r-5,3l624,15r-6,3l613,23r-6,3l601,30r-7,5l588,40r-8,5l573,49r-8,5l558,61r-10,4l540,71r-9,6l523,84r-10,5l504,96r-10,7l485,110r-11,7l464,124r-10,6l445,138r-12,7l423,153r-11,7l401,168r-10,7l381,183r-12,8l359,199r-10,7l339,214r-12,8l317,230r-10,8l296,246r-10,8l277,262r-10,7l256,277r-9,8l238,293r-9,7l219,308r-8,8l203,324r-9,7l186,338r-8,7l171,353r-8,5l156,365r-6,8l145,380r-7,6l132,393r-6,7l121,406r-7,7l108,422r-6,8l98,438r-7,8l85,456r-4,9l76,474r-6,9l66,493r-5,11l56,514r-5,10l47,534r-5,10l39,556r-6,11l29,577r-3,11l24,600r-5,11l16,622r-3,12l11,646,9,657,7,670,5,681,4,694,2,705,1,718r,11l1,741,,753r,12l1,776r1,13l2,801r1,12l5,824r4,12l11,848r4,12l18,871r5,13l26,895r5,12l35,917r6,13l45,940r8,11l60,963r8,10l75,984r8,10l92,1004r9,12l110,1025r12,10l133,1044r12,11l326,1112,1194,969r,xe" fillcolor="#8f2900" stroked="f">
                    <v:path arrowok="t"/>
                  </v:shape>
                  <v:shape id="_x0000_s1090" style="position:absolute;left:8644;top:3937;width:349;height:272;mso-position-horizontal:absolute;mso-position-vertical:absolute" coordsize="698,543" path="m,12r,2l1,17r1,2l3,23r1,4l7,32r1,5l10,41r2,6l16,54r2,5l23,66r4,8l32,81r4,7l41,95r6,7l53,109r6,8l67,124r7,6l83,138r4,4l90,144r5,4l100,152r5,2l109,158r6,3l120,165r5,2l130,171r6,2l142,176r5,3l154,182r7,2l168,188r4,1l178,190r5,2l190,195r5,1l202,198r5,1l213,203r6,1l225,205r5,2l237,209r6,3l250,213r5,2l262,217r6,3l274,221r6,1l286,224r6,3l298,229r6,1l310,232r6,3l323,237r5,2l335,242r5,2l348,246r4,2l360,251r5,2l372,255r5,3l383,260r6,2l396,264r4,3l407,270r6,2l417,275r6,3l430,280r6,3l441,286r6,4l453,293r4,2l463,299r4,3l473,306r5,3l483,314r6,2l495,321r4,2l504,327r5,4l514,335r5,5l523,345r5,4l534,354r3,4l542,363r3,3l550,371r3,4l558,380r3,3l566,389r3,4l572,397r4,5l580,406r3,4l586,414r4,5l593,424r6,8l604,440r5,6l615,454r3,7l623,469r4,7l632,484r3,6l637,496r3,5l643,507r2,6l648,517r2,5l652,527r1,5l656,538r1,4l658,543r40,-14l697,527r-3,-6l692,516r-1,-3l689,507r-1,-6l683,495r-3,-8l676,479r-3,-8l671,466r-3,-5l666,457r-2,-5l660,448r-2,-5l656,438r-3,-4l650,428r-3,-6l643,417r-3,-5l635,406r-2,-4l628,396r-3,-4l620,386r-3,-5l612,374r-3,-4l604,364r-4,-6l595,354r-4,-6l585,343r-5,-5l575,332r-5,-5l563,322r-5,-6l553,310r-6,-4l540,300r-5,-5l528,291r-6,-5l515,282r-6,-5l502,272r-7,-3l488,264r-7,-4l475,256r-6,-3l463,250r-7,-4l450,243r-5,-3l438,237r-6,-4l426,230r-5,-2l415,224r-6,-2l404,220r-5,-3l392,215r-4,-2l382,211r-6,-3l371,206r-6,-1l360,203r-4,-3l350,198r-5,-1l340,195r-5,-2l331,192r-5,-2l321,189r-4,-1l311,185r-4,-1l302,182r-4,-1l292,180r-5,-1l283,177r-4,-1l275,175r-5,-1l266,172r-4,l253,169r-8,-2l237,164r-8,-3l220,158r-7,-2l205,152r-8,-2l190,148r-7,-3l177,142r-7,-2l163,136r-6,-3l150,129r-5,-4l139,121r-6,-3l128,113r-6,-4l115,104r-5,-3l105,96r-5,-4l96,87,92,81,88,77,83,71,77,66,74,61,71,56,67,51,64,46,61,41,58,35,56,30,53,24,52,19,50,14,49,9,48,4,48,,,12r,xe" fillcolor="black" stroked="f">
                    <v:path arrowok="t"/>
                  </v:shape>
                  <v:shape id="_x0000_s1091" style="position:absolute;left:8402;top:4394;width:451;height:106;mso-position-horizontal:absolute;mso-position-vertical:absolute" coordsize="902,211" path="m,182r1,-2l5,177r2,-4l12,171r4,-3l22,164r4,-4l33,155r8,-5l49,146r5,-4l57,140r5,-2l66,134r5,-2l77,130r4,-3l87,125r4,-3l97,118r6,-3l109,113r5,-4l121,107r6,-2l134,102r6,-3l146,95r8,-3l161,90r7,-3l175,85r8,-2l191,81r7,-3l205,76r8,-2l221,71r8,-2l239,67r8,-3l256,63r8,-2l273,60r9,-2l291,56r10,-1l310,54r10,l330,54r9,-2l349,52r9,-1l367,50r10,-2l386,48r8,-2l404,46r8,-1l420,44r9,l437,44r8,-2l454,42r8,-2l470,40r7,-1l485,38r7,-1l500,37r7,l513,36r8,-1l528,35r6,-1l541,34r6,-2l553,32r6,-1l566,31r6,-1l577,30r5,-1l588,28r4,-1l598,27r3,l607,26r5,-2l616,24r8,-1l631,23r8,-1l646,22r4,-1l656,20r3,-1l664,19r3,l670,19,779,,902,69,609,162,284,211,,182r,xe" fillcolor="#c29970" stroked="f">
                    <v:path arrowok="t"/>
                  </v:shape>
                  <v:shape id="_x0000_s1092" style="position:absolute;left:8401;top:4369;width:485;height:106;mso-position-horizontal:absolute;mso-position-vertical:absolute" coordsize="971,213" path="m61,213r,-1l63,208r2,-3l69,202r3,-3l77,196r4,-5l86,188r5,-5l98,177r8,-4l113,167r5,-2l122,162r5,-2l133,158r4,-4l142,152r4,-2l153,147r5,-3l163,142r7,-3l177,137r6,-3l190,131r6,-2l203,127r8,-2l218,122r8,-2l234,118r7,-3l250,113r8,-2l268,110r8,-3l287,105r9,-1l306,102r9,-3l325,99r11,-2l347,97r10,-1l369,95r12,l393,95r11,-2l414,93r12,-2l436,91r10,-2l456,89r11,-1l477,88r9,-1l495,87r8,-3l512,84r8,-1l528,83r9,-1l545,82r8,-2l560,80r7,-2l574,76r7,-1l588,75r5,-1l601,74r5,-2l613,72r5,-1l624,70r5,-2l634,68r6,-2l646,66r4,-1l655,64r5,l664,63r8,-1l681,59r8,-2l696,57r8,-2l712,54r7,-3l726,51r6,-2l739,49r7,l753,49r7,l767,49r8,-1l783,48r8,l799,49r8,l813,51r7,1l828,55r6,2l841,58r6,2l853,63r5,2l864,68r4,3l874,74r4,2l883,79r3,2l891,83r6,5l904,93r3,3l910,99r2,2l914,102,971,87r-1,-3l966,82r-5,-6l954,70r-5,-4l945,62r-6,-5l933,54r-7,-5l921,44r-7,-4l906,36r-5,-2l898,32r-5,-4l889,26r-5,-2l880,23r-5,-3l871,19r-5,-2l861,15r-5,-2l851,11,845,9r-5,l834,7r-5,l824,4,818,3,811,2r-4,l800,1r-7,l787,1r-5,l775,r-6,l761,r-6,1l748,1r-6,1l735,3r-6,1l721,4r-7,3l707,7r-6,2l694,9r-7,1l681,11r-7,1l667,12r-5,1l655,13r-6,3l644,17r-6,l631,18r-5,1l621,19r-6,1l608,22r-4,1l599,23r-6,1l589,24r-6,2l579,26r-5,l568,27r-4,1l559,28r-4,2l550,30r-5,2l541,32r-5,l532,32r-4,1l519,33r-7,1l504,34r-8,2l490,36r-6,2l476,38r-6,1l463,39r-4,1l452,40r-6,1l442,42r-5,l431,42r-5,l420,42r-6,l409,42r-7,1l396,43r-6,1l383,44r-8,l369,46r-6,1l355,47r-7,1l341,49r-8,1l325,50r-8,1l308,52r-7,2l296,54r-4,1l288,56r-5,1l279,57r-4,1l271,59r-5,1l261,60r-4,2l252,63r-4,1l243,65r-4,1l233,67r-3,3l224,70r-5,2l215,72r-5,2l206,74r-5,2l196,78r-5,2l183,82r-7,2l167,87r-7,2l152,91r-8,5l136,99r-7,4l121,106r-8,4l106,113r-7,5l91,122r-6,4l79,130r-7,5l65,139r-7,4l52,147r-6,5l41,157r-5,4l31,166r-6,4l21,175r-5,6l13,185r-4,5l6,194r-2,5l1,204,,209r61,4l61,213xe" fillcolor="black" stroked="f">
                    <v:path arrowok="t"/>
                  </v:shape>
                </v:group>
                <v:group id="_x0000_s1093" style="position:absolute;left:8338;top:4103;width:132;height:283" coordorigin="6380,3245" coordsize="132,283">
                  <v:shape id="_x0000_s1094" style="position:absolute;left:6415;top:3245;width:97;height:39;mso-position-horizontal:absolute;mso-position-vertical:absolute" coordsize="194,78" path="m194,2r-2,l190,2,186,1r-4,l175,r-7,l163,r-4,l154,r-4,1l144,1r-5,l134,1r-6,l122,1r-7,1l110,2r-6,1l97,3,90,5,84,6,77,7,70,8,63,9r-7,2l,78,3,76r2,l9,74r5,-2l22,72r2,-1l29,70r4,l38,70r4,-1l47,68r5,l58,68r6,-2l70,65r7,l84,65r6,-1l97,64r7,-1l112,63r8,l129,63r4,l137,63r5,l146,64,194,2r,xe" fillcolor="black" stroked="f">
                    <v:path arrowok="t"/>
                  </v:shape>
                  <v:shape id="_x0000_s1095" style="position:absolute;left:6391;top:3300;width:85;height:42;mso-position-horizontal:absolute;mso-position-vertical:absolute" coordsize="170,84" path="m170,2l169,1r-2,l162,r-3,l152,r-7,l140,r-4,l132,r-5,1l122,1r-5,l110,1r-5,1l98,2,93,3r-7,l80,6r-8,l65,7,59,8r-7,2l44,10r-8,3l28,16,,84r3,l8,82r5,-1l20,80r4,-1l28,79r4,-1l38,78r5,-1l47,77r6,-2l60,75r5,-1l71,73r7,l85,73r8,-1l100,72r6,l116,72r6,l130,72r5,l140,72r4,l149,73,170,2r,xe" fillcolor="black" stroked="f">
                    <v:path arrowok="t"/>
                  </v:shape>
                  <v:shape id="_x0000_s1096" style="position:absolute;left:6380;top:3362;width:82;height:47;mso-position-horizontal:absolute;mso-position-vertical:absolute" coordsize="164,93" path="m164,r-1,l160,r-4,l151,r-7,l136,r-4,l127,r-5,l117,r-6,l106,r-6,l94,1r-7,l81,2,74,3,67,5r-7,l52,6,45,8r-7,2l30,10r-8,2l14,16,,93,2,91,4,90r6,l14,88r7,-1l25,85r3,l33,84r5,l43,83r6,-1l54,81r6,l67,80r6,-1l79,77r8,l94,77r9,-1l107,75r4,l116,75r4,l124,75r6,l134,74r5,l143,74r5,l154,74r5,l164,r,xe" fillcolor="black" stroked="f">
                    <v:path arrowok="t"/>
                  </v:shape>
                  <v:shape id="_x0000_s1097" style="position:absolute;left:6381;top:3424;width:84;height:50;mso-position-horizontal:absolute;mso-position-vertical:absolute" coordsize="169,101" path="m158,r-1,l155,r-5,l145,r-5,l137,r-5,l129,r-5,l120,1r-6,2l109,3r-7,l97,4,90,5r-5,l77,6,72,8r-7,l58,11r-8,1l43,13r-7,2l29,17r-8,2l15,21,7,23,,27r14,74l14,100r2,-1l18,98r5,-2l27,94r8,-1l37,91r5,l47,90r5,-2l57,87r4,-1l67,84r6,l80,82r5,-2l92,78r8,l107,76r8,-1l123,72r9,-1l136,70r4,l145,68r4,l154,68r4,-1l163,66r6,l158,r,xe" fillcolor="black" stroked="f">
                    <v:path arrowok="t"/>
                  </v:shape>
                  <v:shape id="_x0000_s1098" style="position:absolute;left:6398;top:3476;width:89;height:52;mso-position-horizontal:absolute;mso-position-vertical:absolute" coordsize="178,106" path="m41,106r,-1l43,105r4,-1l53,102r5,-1l66,100r4,-1l74,98r5,l84,97r5,-2l94,93r4,-1l105,91r5,-4l116,86r5,-1l128,83r5,-2l140,77r6,-2l153,73r6,-3l164,67r7,-4l178,60,148,r-1,l146,2r-3,l138,5r-5,1l127,8r-4,2l119,12r-5,1l111,15r-6,1l100,18r-5,2l89,22r-6,1l76,26r-5,2l64,30r-8,3l49,35r-8,1l33,38r-8,3l17,43r-4,1l8,45,3,46,,47r41,59l41,106xe" fillcolor="black" stroked="f">
                    <v:path arrowok="t"/>
                  </v:shape>
                </v:group>
              </v:group>
            </v:group>
            <v:group id="_x0000_s1099" style="position:absolute;left:6178;top:6691;width:224;height:241;rotation:-8687636fd" coordorigin="8298,3931" coordsize="709,578">
              <v:shape id="_x0000_s1100" style="position:absolute;left:8298;top:3931;width:709;height:578;mso-position-horizontal:absolute;mso-position-vertical:absolute" coordsize="1418,1154" path="m690,43r-2,l683,47r-5,2l675,51r-6,3l665,57r-7,2l652,64r-8,5l637,73r-9,5l620,82r-4,3l611,88r-4,4l602,94r-5,2l592,100r-6,3l582,106r-6,3l570,112r-4,4l560,119r-6,3l548,127r-5,2l537,134r-7,3l526,142r-6,3l514,150r-7,3l502,157r-7,4l490,166r-8,3l478,174r-8,5l465,183r-8,5l451,192r-6,5l440,201r-8,5l426,211r-6,4l415,221r-6,3l404,228r-6,3l393,235r-5,3l382,243r-5,3l373,251r-6,3l363,258r-6,4l352,267r-5,3l341,275r-5,3l332,283r-6,4l321,291r-5,4l311,300r-6,3l301,308r-5,3l292,316r-6,5l282,324r-5,5l272,333r-4,4l262,341r-4,5l254,350r-4,4l245,358r-5,4l235,366r-8,7l219,382r-5,4l210,390r-5,4l202,398r-8,8l187,414r-8,7l172,429r-7,8l159,445r-6,7l147,460r-6,7l137,475r-7,7l125,491r-5,8l115,507r-6,9l105,525r-5,10l96,545r-5,10l86,564r-3,11l80,585r-5,10l73,607r-4,10l67,629r-3,10l60,650r-2,11l57,673r-2,10l52,695r-1,11l50,719r-1,10l48,742r,10l48,764r,11l48,787r1,11l50,809r,11l52,832r1,11l56,854r2,10l60,875r4,10l67,896r4,10l75,916r5,10l84,937r5,9l94,956r6,9l107,974r6,8l120,990r6,8l134,1008r8,6l150,1021r9,7l170,1036r9,6l188,1049r10,4l210,1060r10,5l232,1069r13,5l258,1080r12,2l284,1085r14,3l312,1091r14,1l342,1095r15,2l373,1099r16,l405,1101r17,l439,1104r16,l473,1105r18,l510,1105r18,l545,1104r19,-1l583,1101r19,-1l620,1099r20,-1l659,1097r18,-2l697,1093r19,-2l735,1089r20,-2l773,1084r20,-2l813,1080r17,-5l850,1072r18,-4l887,1065r17,-4l923,1057r18,-4l960,1050r17,-5l994,1041r16,-5l1027,1032r18,-5l1061,1022r16,-4l1092,1013r15,-4l1122,1003r15,-6l1151,993r13,-6l1178,981r11,-6l1203,971r10,-6l1225,959r10,-5l1246,948r10,-6l1265,937r8,-6l1281,925r7,-7l1294,912r6,-6l1307,900r6,-7l1318,886r5,-7l1329,872r4,-8l1338,858r3,-7l1345,844r3,-8l1353,829r2,-8l1358,814r3,-9l1363,798r2,-9l1367,782r,-8l1370,766r1,-8l1373,750r,-8l1374,734r,-8l1375,718r,-9l1375,702r,-8l1375,686r-2,-8l1373,670r-1,-8l1372,654r-2,-8l1370,638r-3,-7l1367,623r-2,-7l1363,608r-1,-8l1361,593r-3,-7l1357,579r-2,-7l1354,566r-3,-7l1349,552r-2,-7l1345,539r-3,-7l1340,527r-2,-7l1337,515r-3,-6l1332,505r-2,-6l1327,495r-2,-5l1323,485r-2,-4l1319,477r36,-23l1357,459r5,7l1364,471r2,5l1370,482r3,8l1374,493r1,4l1378,503r2,4l1381,511r1,4l1384,520r3,5l1388,530r2,5l1391,540r3,7l1395,553r2,6l1398,564r2,7l1402,576r1,7l1404,587r1,8l1406,601r1,7l1410,615r1,7l1411,629r2,6l1413,643r1,7l1414,657r1,8l1415,672r3,8l1418,687r,7l1418,701r,8l1418,716r,6l1418,729r,8l1416,744r-1,7l1415,758r,7l1413,772r,5l1412,784r-1,7l1408,799r-2,8l1405,814r-2,8l1400,828r-2,7l1397,842r-2,5l1392,853r-2,6l1388,864r-1,6l1384,875r-2,4l1380,884r-2,6l1373,893r-3,5l1367,902r-3,5l1361,910r-5,6l1353,921r-5,4l1342,930r-4,4l1333,939r-6,6l1321,949r-6,6l1307,961r-6,5l1295,970r-5,3l1283,978r-6,4l1268,986r-8,4l1256,994r-5,2l1246,998r-3,3l1237,1004r-5,2l1226,1009r-5,2l1215,1013r-5,4l1203,1019r-6,2l1191,1024r-6,3l1178,1029r-6,4l1165,1035r-8,3l1151,1042r-6,2l1137,1046r-8,3l1121,1051r-7,3l1106,1057r-8,3l1090,1062r-8,4l1074,1068r-9,3l1057,1073r-9,3l1040,1079r-9,3l1023,1084r-9,3l1005,1089r-11,2l985,1093r-9,3l966,1098r-9,2l948,1103r-11,2l927,1107r-9,2l908,1112r-11,2l887,1115r-9,2l867,1120r-9,2l845,1122r-10,2l824,1125r-10,2l803,1128r-10,2l781,1131r-10,2l761,1135r-11,1l739,1137r-10,1l717,1139r-10,1l697,1143r-11,1l675,1145r-10,l654,1146r-10,1l633,1147r-10,3l612,1150r-10,1l591,1151r-11,1l570,1152r-10,1l550,1153r-10,1l530,1154r-10,l510,1154r-11,l489,1154r-9,l470,1153r-11,l450,1153r-10,l430,1152r-10,l410,1151r-9,-1l392,1150r-10,-2l373,1147r-9,l355,1145r-11,-1l335,1143r-9,-1l317,1139r-9,-1l300,1136r-9,-1l282,1132r-8,-1l264,1129r-8,-2l247,1124r-7,-2l231,1120r-8,-3l218,1115r-6,-2l207,1111r-4,-2l197,1107r-6,-2l187,1101r-5,-1l177,1097r-5,-2l167,1091r-4,-2l157,1087r-4,-3l148,1081r-3,-2l140,1074r-6,-2l130,1067r-5,-3l117,1057r-8,-6l101,1042r-8,-8l86,1026r-6,-7l75,1013r-2,-4l68,1004r-3,-4l61,995r-3,-5l55,986r-3,-5l50,975r-3,-4l43,965r-2,-4l39,955r-3,-6l34,943r-1,-4l29,933r-2,-6l25,922r-2,-6l20,910r-1,-6l17,899r-1,-6l13,887r-1,-7l11,875r-1,-6l9,862,8,856r,-6l8,844,6,837r,-7l3,822r,-6l2,809r,-6l2,797r,-6l1,784,,777r,-5l,765r,-6l,753r,-7l1,742r,-8l1,729r,-7l1,717r,-6l2,705r,-7l3,694r,-6l6,682r,-5l7,671r1,-6l9,659r1,-5l11,649r,-6l12,638r1,-6l15,627r1,-5l18,616r1,-5l21,607r2,-6l24,595r1,-4l27,585r2,-5l31,576r2,-5l35,567r1,-6l37,556r3,-4l42,547r2,-4l47,537r2,-5l51,529r2,-5l56,520r2,-5l60,509r5,-8l71,493r3,-6l77,481r4,-7l85,469r3,-7l92,457r4,-6l100,445r4,-5l107,434r5,-6l116,424r4,-6l124,412r5,-4l133,403r5,-6l141,392r4,-6l150,381r4,-4l158,372r5,-5l167,363r5,-5l177,354r4,-6l186,343r4,-4l195,335r6,-4l205,327r4,-4l213,318r5,-4l222,310r5,-4l231,301r5,-3l240,294r5,-4l250,286r3,-3l258,279r4,-3l267,272r4,-4l276,266r8,-8l293,251r7,-6l309,239r8,-7l325,228r8,-6l340,217r5,-5l352,207r6,-4l365,197r7,-5l377,188r8,-5l392,179r6,-5l405,169r7,-4l418,159r7,-5l432,150r8,-5l447,141r6,-5l459,132r7,-5l473,121r7,-4l487,113r7,-4l501,104r6,-4l514,96r6,-4l528,88r6,-5l540,79r6,-4l553,72r6,-5l564,64r6,-3l576,57r6,-3l587,50r6,-4l597,43r5,-3l608,37r4,-4l618,31r3,-2l626,26r3,-2l635,22r6,-5l648,14r4,-4l658,8r4,-2l665,3r2,l667,3,738,,723,43r-33,l690,43xe" fillcolor="black" stroked="f">
                <v:path arrowok="t"/>
              </v:shape>
              <v:group id="_x0000_s1101" style="position:absolute;left:8304;top:3937;width:689;height:567" coordorigin="8304,3937" coordsize="689,567">
                <v:group id="_x0000_s1102" style="position:absolute;left:8304;top:3937;width:689;height:567" coordorigin="8304,3937" coordsize="689,567">
                  <v:shape id="_x0000_s1103" style="position:absolute;left:8304;top:3948;width:684;height:556;mso-position-horizontal:absolute;mso-position-vertical:absolute" coordsize="1367,1112" path="m1194,969r1,-2l1200,965r2,-2l1206,962r5,-3l1218,957r4,-4l1228,949r8,-3l1243,942r7,-5l1257,932r8,-6l1273,922r6,-7l1287,908r7,-7l1302,894r7,-9l1316,877r7,-8l1331,861r2,-6l1337,851r2,-5l1341,842r2,-6l1346,831r3,-5l1351,821r3,-7l1356,809r1,-5l1358,799r1,-7l1360,787r3,-6l1364,775r,-7l1365,761r,-6l1366,748r,-7l1366,734r,-7l1367,720r-1,-8l1366,704r,-8l1366,689r,-9l1366,672r,-7l1366,657r-2,-9l1364,640r-1,-9l1363,622r-3,-8l1359,605r-1,-9l1357,588r-2,-9l1354,570r-3,-8l1349,553r-2,-9l1344,535r-2,-8l1340,517r-3,-9l1333,499r-4,-9l1326,481r-4,-9l1318,464r-4,-9l1310,445r-5,-9l1300,428r-6,-9l1290,411r-7,-8l1278,395r-7,-9l1266,378r-7,-8l1252,362r-7,-9l1238,346r-9,-8l1221,330r-8,-7l1205,316r-9,-8l1188,301r-9,-7l1169,287r-10,-7l1148,275r-10,-6l1129,263r-13,-7l1106,251r-11,-6l1086,240r-12,-5l1065,230r-9,-4l1046,222r-9,-6l1027,212r-9,-4l1010,205r-9,-4l993,198r-8,-3l978,192r-9,-3l961,185r-7,-2l948,181r-8,-4l933,175r-7,-2l920,172r-7,-4l907,166r-7,-2l894,163r-6,-3l883,159r-6,-2l872,156r-5,-3l861,152r-5,-1l851,149r-5,-1l840,145r-4,-1l832,143r-4,-2l823,141r-4,-3l815,137r-8,-3l800,132r-8,-4l786,124r-7,-4l773,117r-7,-5l761,108r-5,-6l751,97r-6,-7l740,85r-5,-7l731,73r-5,-6l722,63r-4,-5l716,54r-5,-5l708,45r-2,-5l703,38r-4,-8l696,25r-5,-6l689,15r-3,-4l686,9,684,5r,l650,r-1,l645,2r-5,3l633,10r-5,3l624,15r-6,3l613,23r-6,3l601,30r-7,5l588,40r-8,5l573,49r-8,5l558,61r-10,4l540,71r-9,6l523,84r-10,5l504,96r-10,7l485,110r-11,7l464,124r-10,6l445,138r-12,7l423,153r-11,7l401,168r-10,7l381,183r-12,8l359,199r-10,7l339,214r-12,8l317,230r-10,8l296,246r-10,8l277,262r-10,7l256,277r-9,8l238,293r-9,7l219,308r-8,8l203,324r-9,7l186,338r-8,7l171,353r-8,5l156,365r-6,8l145,380r-7,6l132,393r-6,7l121,406r-7,7l108,422r-6,8l98,438r-7,8l85,456r-4,9l76,474r-6,9l66,493r-5,11l56,514r-5,10l47,534r-5,10l39,556r-6,11l29,577r-3,11l24,600r-5,11l16,622r-3,12l11,646,9,657,7,670,5,681,4,694,2,705,1,718r,11l1,741,,753r,12l1,776r1,13l2,801r1,12l5,824r4,12l11,848r4,12l18,871r5,13l26,895r5,12l35,917r6,13l45,940r8,11l60,963r8,10l75,984r8,10l92,1004r9,12l110,1025r12,10l133,1044r12,11l326,1112,1194,969r,xe" fillcolor="#8f2900" stroked="f">
                    <v:path arrowok="t"/>
                  </v:shape>
                  <v:shape id="_x0000_s1104" style="position:absolute;left:8644;top:3937;width:349;height:272;mso-position-horizontal:absolute;mso-position-vertical:absolute" coordsize="698,543" path="m,12r,2l1,17r1,2l3,23r1,4l7,32r1,5l10,41r2,6l16,54r2,5l23,66r4,8l32,81r4,7l41,95r6,7l53,109r6,8l67,124r7,6l83,138r4,4l90,144r5,4l100,152r5,2l109,158r6,3l120,165r5,2l130,171r6,2l142,176r5,3l154,182r7,2l168,188r4,1l178,190r5,2l190,195r5,1l202,198r5,1l213,203r6,1l225,205r5,2l237,209r6,3l250,213r5,2l262,217r6,3l274,221r6,1l286,224r6,3l298,229r6,1l310,232r6,3l323,237r5,2l335,242r5,2l348,246r4,2l360,251r5,2l372,255r5,3l383,260r6,2l396,264r4,3l407,270r6,2l417,275r6,3l430,280r6,3l441,286r6,4l453,293r4,2l463,299r4,3l473,306r5,3l483,314r6,2l495,321r4,2l504,327r5,4l514,335r5,5l523,345r5,4l534,354r3,4l542,363r3,3l550,371r3,4l558,380r3,3l566,389r3,4l572,397r4,5l580,406r3,4l586,414r4,5l593,424r6,8l604,440r5,6l615,454r3,7l623,469r4,7l632,484r3,6l637,496r3,5l643,507r2,6l648,517r2,5l652,527r1,5l656,538r1,4l658,543r40,-14l697,527r-3,-6l692,516r-1,-3l689,507r-1,-6l683,495r-3,-8l676,479r-3,-8l671,466r-3,-5l666,457r-2,-5l660,448r-2,-5l656,438r-3,-4l650,428r-3,-6l643,417r-3,-5l635,406r-2,-4l628,396r-3,-4l620,386r-3,-5l612,374r-3,-4l604,364r-4,-6l595,354r-4,-6l585,343r-5,-5l575,332r-5,-5l563,322r-5,-6l553,310r-6,-4l540,300r-5,-5l528,291r-6,-5l515,282r-6,-5l502,272r-7,-3l488,264r-7,-4l475,256r-6,-3l463,250r-7,-4l450,243r-5,-3l438,237r-6,-4l426,230r-5,-2l415,224r-6,-2l404,220r-5,-3l392,215r-4,-2l382,211r-6,-3l371,206r-6,-1l360,203r-4,-3l350,198r-5,-1l340,195r-5,-2l331,192r-5,-2l321,189r-4,-1l311,185r-4,-1l302,182r-4,-1l292,180r-5,-1l283,177r-4,-1l275,175r-5,-1l266,172r-4,l253,169r-8,-2l237,164r-8,-3l220,158r-7,-2l205,152r-8,-2l190,148r-7,-3l177,142r-7,-2l163,136r-6,-3l150,129r-5,-4l139,121r-6,-3l128,113r-6,-4l115,104r-5,-3l105,96r-5,-4l96,87,92,81,88,77,83,71,77,66,74,61,71,56,67,51,64,46,61,41,58,35,56,30,53,24,52,19,50,14,49,9,48,4,48,,,12r,xe" fillcolor="black" stroked="f">
                    <v:path arrowok="t"/>
                  </v:shape>
                  <v:shape id="_x0000_s1105" style="position:absolute;left:8402;top:4394;width:451;height:106;mso-position-horizontal:absolute;mso-position-vertical:absolute" coordsize="902,211" path="m,182r1,-2l5,177r2,-4l12,171r4,-3l22,164r4,-4l33,155r8,-5l49,146r5,-4l57,140r5,-2l66,134r5,-2l77,130r4,-3l87,125r4,-3l97,118r6,-3l109,113r5,-4l121,107r6,-2l134,102r6,-3l146,95r8,-3l161,90r7,-3l175,85r8,-2l191,81r7,-3l205,76r8,-2l221,71r8,-2l239,67r8,-3l256,63r8,-2l273,60r9,-2l291,56r10,-1l310,54r10,l330,54r9,-2l349,52r9,-1l367,50r10,-2l386,48r8,-2l404,46r8,-1l420,44r9,l437,44r8,-2l454,42r8,-2l470,40r7,-1l485,38r7,-1l500,37r7,l513,36r8,-1l528,35r6,-1l541,34r6,-2l553,32r6,-1l566,31r6,-1l577,30r5,-1l588,28r4,-1l598,27r3,l607,26r5,-2l616,24r8,-1l631,23r8,-1l646,22r4,-1l656,20r3,-1l664,19r3,l670,19,779,,902,69,609,162,284,211,,182r,xe" fillcolor="#c29970" stroked="f">
                    <v:path arrowok="t"/>
                  </v:shape>
                  <v:shape id="_x0000_s1106" style="position:absolute;left:8401;top:4369;width:485;height:106;mso-position-horizontal:absolute;mso-position-vertical:absolute" coordsize="971,213" path="m61,213r,-1l63,208r2,-3l69,202r3,-3l77,196r4,-5l86,188r5,-5l98,177r8,-4l113,167r5,-2l122,162r5,-2l133,158r4,-4l142,152r4,-2l153,147r5,-3l163,142r7,-3l177,137r6,-3l190,131r6,-2l203,127r8,-2l218,122r8,-2l234,118r7,-3l250,113r8,-2l268,110r8,-3l287,105r9,-1l306,102r9,-3l325,99r11,-2l347,97r10,-1l369,95r12,l393,95r11,-2l414,93r12,-2l436,91r10,-2l456,89r11,-1l477,88r9,-1l495,87r8,-3l512,84r8,-1l528,83r9,-1l545,82r8,-2l560,80r7,-2l574,76r7,-1l588,75r5,-1l601,74r5,-2l613,72r5,-1l624,70r5,-2l634,68r6,-2l646,66r4,-1l655,64r5,l664,63r8,-1l681,59r8,-2l696,57r8,-2l712,54r7,-3l726,51r6,-2l739,49r7,l753,49r7,l767,49r8,-1l783,48r8,l799,49r8,l813,51r7,1l828,55r6,2l841,58r6,2l853,63r5,2l864,68r4,3l874,74r4,2l883,79r3,2l891,83r6,5l904,93r3,3l910,99r2,2l914,102,971,87r-1,-3l966,82r-5,-6l954,70r-5,-4l945,62r-6,-5l933,54r-7,-5l921,44r-7,-4l906,36r-5,-2l898,32r-5,-4l889,26r-5,-2l880,23r-5,-3l871,19r-5,-2l861,15r-5,-2l851,11,845,9r-5,l834,7r-5,l824,4,818,3,811,2r-4,l800,1r-7,l787,1r-5,l775,r-6,l761,r-6,1l748,1r-6,1l735,3r-6,1l721,4r-7,3l707,7r-6,2l694,9r-7,1l681,11r-7,1l667,12r-5,1l655,13r-6,3l644,17r-6,l631,18r-5,1l621,19r-6,1l608,22r-4,1l599,23r-6,1l589,24r-6,2l579,26r-5,l568,27r-4,1l559,28r-4,2l550,30r-5,2l541,32r-5,l532,32r-4,1l519,33r-7,1l504,34r-8,2l490,36r-6,2l476,38r-6,1l463,39r-4,1l452,40r-6,1l442,42r-5,l431,42r-5,l420,42r-6,l409,42r-7,1l396,43r-6,1l383,44r-8,l369,46r-6,1l355,47r-7,1l341,49r-8,1l325,50r-8,1l308,52r-7,2l296,54r-4,1l288,56r-5,1l279,57r-4,1l271,59r-5,1l261,60r-4,2l252,63r-4,1l243,65r-4,1l233,67r-3,3l224,70r-5,2l215,72r-5,2l206,74r-5,2l196,78r-5,2l183,82r-7,2l167,87r-7,2l152,91r-8,5l136,99r-7,4l121,106r-8,4l106,113r-7,5l91,122r-6,4l79,130r-7,5l65,139r-7,4l52,147r-6,5l41,157r-5,4l31,166r-6,4l21,175r-5,6l13,185r-4,5l6,194r-2,5l1,204,,209r61,4l61,213xe" fillcolor="black" stroked="f">
                    <v:path arrowok="t"/>
                  </v:shape>
                </v:group>
                <v:group id="_x0000_s1107" style="position:absolute;left:8338;top:4103;width:132;height:283" coordorigin="6380,3245" coordsize="132,283">
                  <v:shape id="_x0000_s1108" style="position:absolute;left:6415;top:3245;width:97;height:39;mso-position-horizontal:absolute;mso-position-vertical:absolute" coordsize="194,78" path="m194,2r-2,l190,2,186,1r-4,l175,r-7,l163,r-4,l154,r-4,1l144,1r-5,l134,1r-6,l122,1r-7,1l110,2r-6,1l97,3,90,5,84,6,77,7,70,8,63,9r-7,2l,78,3,76r2,l9,74r5,-2l22,72r2,-1l29,70r4,l38,70r4,-1l47,68r5,l58,68r6,-2l70,65r7,l84,65r6,-1l97,64r7,-1l112,63r8,l129,63r4,l137,63r5,l146,64,194,2r,xe" fillcolor="black" stroked="f">
                    <v:path arrowok="t"/>
                  </v:shape>
                  <v:shape id="_x0000_s1109" style="position:absolute;left:6391;top:3300;width:85;height:42;mso-position-horizontal:absolute;mso-position-vertical:absolute" coordsize="170,84" path="m170,2l169,1r-2,l162,r-3,l152,r-7,l140,r-4,l132,r-5,1l122,1r-5,l110,1r-5,1l98,2,93,3r-7,l80,6r-8,l65,7,59,8r-7,2l44,10r-8,3l28,16,,84r3,l8,82r5,-1l20,80r4,-1l28,79r4,-1l38,78r5,-1l47,77r6,-2l60,75r5,-1l71,73r7,l85,73r8,-1l100,72r6,l116,72r6,l130,72r5,l140,72r4,l149,73,170,2r,xe" fillcolor="black" stroked="f">
                    <v:path arrowok="t"/>
                  </v:shape>
                  <v:shape id="_x0000_s1110" style="position:absolute;left:6380;top:3362;width:82;height:47;mso-position-horizontal:absolute;mso-position-vertical:absolute" coordsize="164,93" path="m164,r-1,l160,r-4,l151,r-7,l136,r-4,l127,r-5,l117,r-6,l106,r-6,l94,1r-7,l81,2,74,3,67,5r-7,l52,6,45,8r-7,2l30,10r-8,2l14,16,,93,2,91,4,90r6,l14,88r7,-1l25,85r3,l33,84r5,l43,83r6,-1l54,81r6,l67,80r6,-1l79,77r8,l94,77r9,-1l107,75r4,l116,75r4,l124,75r6,l134,74r5,l143,74r5,l154,74r5,l164,r,xe" fillcolor="black" stroked="f">
                    <v:path arrowok="t"/>
                  </v:shape>
                  <v:shape id="_x0000_s1111" style="position:absolute;left:6381;top:3424;width:84;height:50;mso-position-horizontal:absolute;mso-position-vertical:absolute" coordsize="169,101" path="m158,r-1,l155,r-5,l145,r-5,l137,r-5,l129,r-5,l120,1r-6,2l109,3r-7,l97,4,90,5r-5,l77,6,72,8r-7,l58,11r-8,1l43,13r-7,2l29,17r-8,2l15,21,7,23,,27r14,74l14,100r2,-1l18,98r5,-2l27,94r8,-1l37,91r5,l47,90r5,-2l57,87r4,-1l67,84r6,l80,82r5,-2l92,78r8,l107,76r8,-1l123,72r9,-1l136,70r4,l145,68r4,l154,68r4,-1l163,66r6,l158,r,xe" fillcolor="black" stroked="f">
                    <v:path arrowok="t"/>
                  </v:shape>
                  <v:shape id="_x0000_s1112" style="position:absolute;left:6398;top:3476;width:89;height:52;mso-position-horizontal:absolute;mso-position-vertical:absolute" coordsize="178,106" path="m41,106r,-1l43,105r4,-1l53,102r5,-1l66,100r4,-1l74,98r5,l84,97r5,-2l94,93r4,-1l105,91r5,-4l116,86r5,-1l128,83r5,-2l140,77r6,-2l153,73r6,-3l164,67r7,-4l178,60,148,r-1,l146,2r-3,l138,5r-5,1l127,8r-4,2l119,12r-5,1l111,15r-6,1l100,18r-5,2l89,22r-6,1l76,26r-5,2l64,30r-8,3l49,35r-8,1l33,38r-8,3l17,43r-4,1l8,45,3,46,,47r41,59l41,106xe" fillcolor="black" stroked="f">
                    <v:path arrowok="t"/>
                  </v:shape>
                </v:group>
              </v:group>
            </v:group>
            <v:group id="_x0000_s1113" style="position:absolute;left:5700;top:6695;width:223;height:241;rotation:-8687636fd" coordorigin="8298,3931" coordsize="709,578">
              <v:shape id="_x0000_s1114" style="position:absolute;left:8298;top:3931;width:709;height:578;mso-position-horizontal:absolute;mso-position-vertical:absolute" coordsize="1418,1154" path="m690,43r-2,l683,47r-5,2l675,51r-6,3l665,57r-7,2l652,64r-8,5l637,73r-9,5l620,82r-4,3l611,88r-4,4l602,94r-5,2l592,100r-6,3l582,106r-6,3l570,112r-4,4l560,119r-6,3l548,127r-5,2l537,134r-7,3l526,142r-6,3l514,150r-7,3l502,157r-7,4l490,166r-8,3l478,174r-8,5l465,183r-8,5l451,192r-6,5l440,201r-8,5l426,211r-6,4l415,221r-6,3l404,228r-6,3l393,235r-5,3l382,243r-5,3l373,251r-6,3l363,258r-6,4l352,267r-5,3l341,275r-5,3l332,283r-6,4l321,291r-5,4l311,300r-6,3l301,308r-5,3l292,316r-6,5l282,324r-5,5l272,333r-4,4l262,341r-4,5l254,350r-4,4l245,358r-5,4l235,366r-8,7l219,382r-5,4l210,390r-5,4l202,398r-8,8l187,414r-8,7l172,429r-7,8l159,445r-6,7l147,460r-6,7l137,475r-7,7l125,491r-5,8l115,507r-6,9l105,525r-5,10l96,545r-5,10l86,564r-3,11l80,585r-5,10l73,607r-4,10l67,629r-3,10l60,650r-2,11l57,673r-2,10l52,695r-1,11l50,719r-1,10l48,742r,10l48,764r,11l48,787r1,11l50,809r,11l52,832r1,11l56,854r2,10l60,875r4,10l67,896r4,10l75,916r5,10l84,937r5,9l94,956r6,9l107,974r6,8l120,990r6,8l134,1008r8,6l150,1021r9,7l170,1036r9,6l188,1049r10,4l210,1060r10,5l232,1069r13,5l258,1080r12,2l284,1085r14,3l312,1091r14,1l342,1095r15,2l373,1099r16,l405,1101r17,l439,1104r16,l473,1105r18,l510,1105r18,l545,1104r19,-1l583,1101r19,-1l620,1099r20,-1l659,1097r18,-2l697,1093r19,-2l735,1089r20,-2l773,1084r20,-2l813,1080r17,-5l850,1072r18,-4l887,1065r17,-4l923,1057r18,-4l960,1050r17,-5l994,1041r16,-5l1027,1032r18,-5l1061,1022r16,-4l1092,1013r15,-4l1122,1003r15,-6l1151,993r13,-6l1178,981r11,-6l1203,971r10,-6l1225,959r10,-5l1246,948r10,-6l1265,937r8,-6l1281,925r7,-7l1294,912r6,-6l1307,900r6,-7l1318,886r5,-7l1329,872r4,-8l1338,858r3,-7l1345,844r3,-8l1353,829r2,-8l1358,814r3,-9l1363,798r2,-9l1367,782r,-8l1370,766r1,-8l1373,750r,-8l1374,734r,-8l1375,718r,-9l1375,702r,-8l1375,686r-2,-8l1373,670r-1,-8l1372,654r-2,-8l1370,638r-3,-7l1367,623r-2,-7l1363,608r-1,-8l1361,593r-3,-7l1357,579r-2,-7l1354,566r-3,-7l1349,552r-2,-7l1345,539r-3,-7l1340,527r-2,-7l1337,515r-3,-6l1332,505r-2,-6l1327,495r-2,-5l1323,485r-2,-4l1319,477r36,-23l1357,459r5,7l1364,471r2,5l1370,482r3,8l1374,493r1,4l1378,503r2,4l1381,511r1,4l1384,520r3,5l1388,530r2,5l1391,540r3,7l1395,553r2,6l1398,564r2,7l1402,576r1,7l1404,587r1,8l1406,601r1,7l1410,615r1,7l1411,629r2,6l1413,643r1,7l1414,657r1,8l1415,672r3,8l1418,687r,7l1418,701r,8l1418,716r,6l1418,729r,8l1416,744r-1,7l1415,758r,7l1413,772r,5l1412,784r-1,7l1408,799r-2,8l1405,814r-2,8l1400,828r-2,7l1397,842r-2,5l1392,853r-2,6l1388,864r-1,6l1384,875r-2,4l1380,884r-2,6l1373,893r-3,5l1367,902r-3,5l1361,910r-5,6l1353,921r-5,4l1342,930r-4,4l1333,939r-6,6l1321,949r-6,6l1307,961r-6,5l1295,970r-5,3l1283,978r-6,4l1268,986r-8,4l1256,994r-5,2l1246,998r-3,3l1237,1004r-5,2l1226,1009r-5,2l1215,1013r-5,4l1203,1019r-6,2l1191,1024r-6,3l1178,1029r-6,4l1165,1035r-8,3l1151,1042r-6,2l1137,1046r-8,3l1121,1051r-7,3l1106,1057r-8,3l1090,1062r-8,4l1074,1068r-9,3l1057,1073r-9,3l1040,1079r-9,3l1023,1084r-9,3l1005,1089r-11,2l985,1093r-9,3l966,1098r-9,2l948,1103r-11,2l927,1107r-9,2l908,1112r-11,2l887,1115r-9,2l867,1120r-9,2l845,1122r-10,2l824,1125r-10,2l803,1128r-10,2l781,1131r-10,2l761,1135r-11,1l739,1137r-10,1l717,1139r-10,1l697,1143r-11,1l675,1145r-10,l654,1146r-10,1l633,1147r-10,3l612,1150r-10,1l591,1151r-11,1l570,1152r-10,1l550,1153r-10,1l530,1154r-10,l510,1154r-11,l489,1154r-9,l470,1153r-11,l450,1153r-10,l430,1152r-10,l410,1151r-9,-1l392,1150r-10,-2l373,1147r-9,l355,1145r-11,-1l335,1143r-9,-1l317,1139r-9,-1l300,1136r-9,-1l282,1132r-8,-1l264,1129r-8,-2l247,1124r-7,-2l231,1120r-8,-3l218,1115r-6,-2l207,1111r-4,-2l197,1107r-6,-2l187,1101r-5,-1l177,1097r-5,-2l167,1091r-4,-2l157,1087r-4,-3l148,1081r-3,-2l140,1074r-6,-2l130,1067r-5,-3l117,1057r-8,-6l101,1042r-8,-8l86,1026r-6,-7l75,1013r-2,-4l68,1004r-3,-4l61,995r-3,-5l55,986r-3,-5l50,975r-3,-4l43,965r-2,-4l39,955r-3,-6l34,943r-1,-4l29,933r-2,-6l25,922r-2,-6l20,910r-1,-6l17,899r-1,-6l13,887r-1,-7l11,875r-1,-6l9,862,8,856r,-6l8,844,6,837r,-7l3,822r,-6l2,809r,-6l2,797r,-6l1,784,,777r,-5l,765r,-6l,753r,-7l1,742r,-8l1,729r,-7l1,717r,-6l2,705r,-7l3,694r,-6l6,682r,-5l7,671r1,-6l9,659r1,-5l11,649r,-6l12,638r1,-6l15,627r1,-5l18,616r1,-5l21,607r2,-6l24,595r1,-4l27,585r2,-5l31,576r2,-5l35,567r1,-6l37,556r3,-4l42,547r2,-4l47,537r2,-5l51,529r2,-5l56,520r2,-5l60,509r5,-8l71,493r3,-6l77,481r4,-7l85,469r3,-7l92,457r4,-6l100,445r4,-5l107,434r5,-6l116,424r4,-6l124,412r5,-4l133,403r5,-6l141,392r4,-6l150,381r4,-4l158,372r5,-5l167,363r5,-5l177,354r4,-6l186,343r4,-4l195,335r6,-4l205,327r4,-4l213,318r5,-4l222,310r5,-4l231,301r5,-3l240,294r5,-4l250,286r3,-3l258,279r4,-3l267,272r4,-4l276,266r8,-8l293,251r7,-6l309,239r8,-7l325,228r8,-6l340,217r5,-5l352,207r6,-4l365,197r7,-5l377,188r8,-5l392,179r6,-5l405,169r7,-4l418,159r7,-5l432,150r8,-5l447,141r6,-5l459,132r7,-5l473,121r7,-4l487,113r7,-4l501,104r6,-4l514,96r6,-4l528,88r6,-5l540,79r6,-4l553,72r6,-5l564,64r6,-3l576,57r6,-3l587,50r6,-4l597,43r5,-3l608,37r4,-4l618,31r3,-2l626,26r3,-2l635,22r6,-5l648,14r4,-4l658,8r4,-2l665,3r2,l667,3,738,,723,43r-33,l690,43xe" fillcolor="black" stroked="f">
                <v:path arrowok="t"/>
              </v:shape>
              <v:group id="_x0000_s1115" style="position:absolute;left:8304;top:3937;width:689;height:567" coordorigin="8304,3937" coordsize="689,567">
                <v:group id="_x0000_s1116" style="position:absolute;left:8304;top:3937;width:689;height:567" coordorigin="8304,3937" coordsize="689,567">
                  <v:shape id="_x0000_s1117" style="position:absolute;left:8304;top:3948;width:684;height:556;mso-position-horizontal:absolute;mso-position-vertical:absolute" coordsize="1367,1112" path="m1194,969r1,-2l1200,965r2,-2l1206,962r5,-3l1218,957r4,-4l1228,949r8,-3l1243,942r7,-5l1257,932r8,-6l1273,922r6,-7l1287,908r7,-7l1302,894r7,-9l1316,877r7,-8l1331,861r2,-6l1337,851r2,-5l1341,842r2,-6l1346,831r3,-5l1351,821r3,-7l1356,809r1,-5l1358,799r1,-7l1360,787r3,-6l1364,775r,-7l1365,761r,-6l1366,748r,-7l1366,734r,-7l1367,720r-1,-8l1366,704r,-8l1366,689r,-9l1366,672r,-7l1366,657r-2,-9l1364,640r-1,-9l1363,622r-3,-8l1359,605r-1,-9l1357,588r-2,-9l1354,570r-3,-8l1349,553r-2,-9l1344,535r-2,-8l1340,517r-3,-9l1333,499r-4,-9l1326,481r-4,-9l1318,464r-4,-9l1310,445r-5,-9l1300,428r-6,-9l1290,411r-7,-8l1278,395r-7,-9l1266,378r-7,-8l1252,362r-7,-9l1238,346r-9,-8l1221,330r-8,-7l1205,316r-9,-8l1188,301r-9,-7l1169,287r-10,-7l1148,275r-10,-6l1129,263r-13,-7l1106,251r-11,-6l1086,240r-12,-5l1065,230r-9,-4l1046,222r-9,-6l1027,212r-9,-4l1010,205r-9,-4l993,198r-8,-3l978,192r-9,-3l961,185r-7,-2l948,181r-8,-4l933,175r-7,-2l920,172r-7,-4l907,166r-7,-2l894,163r-6,-3l883,159r-6,-2l872,156r-5,-3l861,152r-5,-1l851,149r-5,-1l840,145r-4,-1l832,143r-4,-2l823,141r-4,-3l815,137r-8,-3l800,132r-8,-4l786,124r-7,-4l773,117r-7,-5l761,108r-5,-6l751,97r-6,-7l740,85r-5,-7l731,73r-5,-6l722,63r-4,-5l716,54r-5,-5l708,45r-2,-5l703,38r-4,-8l696,25r-5,-6l689,15r-3,-4l686,9,684,5r,l650,r-1,l645,2r-5,3l633,10r-5,3l624,15r-6,3l613,23r-6,3l601,30r-7,5l588,40r-8,5l573,49r-8,5l558,61r-10,4l540,71r-9,6l523,84r-10,5l504,96r-10,7l485,110r-11,7l464,124r-10,6l445,138r-12,7l423,153r-11,7l401,168r-10,7l381,183r-12,8l359,199r-10,7l339,214r-12,8l317,230r-10,8l296,246r-10,8l277,262r-10,7l256,277r-9,8l238,293r-9,7l219,308r-8,8l203,324r-9,7l186,338r-8,7l171,353r-8,5l156,365r-6,8l145,380r-7,6l132,393r-6,7l121,406r-7,7l108,422r-6,8l98,438r-7,8l85,456r-4,9l76,474r-6,9l66,493r-5,11l56,514r-5,10l47,534r-5,10l39,556r-6,11l29,577r-3,11l24,600r-5,11l16,622r-3,12l11,646,9,657,7,670,5,681,4,694,2,705,1,718r,11l1,741,,753r,12l1,776r1,13l2,801r1,12l5,824r4,12l11,848r4,12l18,871r5,13l26,895r5,12l35,917r6,13l45,940r8,11l60,963r8,10l75,984r8,10l92,1004r9,12l110,1025r12,10l133,1044r12,11l326,1112,1194,969r,xe" fillcolor="#8f2900" stroked="f">
                    <v:path arrowok="t"/>
                  </v:shape>
                  <v:shape id="_x0000_s1118" style="position:absolute;left:8644;top:3937;width:349;height:272;mso-position-horizontal:absolute;mso-position-vertical:absolute" coordsize="698,543" path="m,12r,2l1,17r1,2l3,23r1,4l7,32r1,5l10,41r2,6l16,54r2,5l23,66r4,8l32,81r4,7l41,95r6,7l53,109r6,8l67,124r7,6l83,138r4,4l90,144r5,4l100,152r5,2l109,158r6,3l120,165r5,2l130,171r6,2l142,176r5,3l154,182r7,2l168,188r4,1l178,190r5,2l190,195r5,1l202,198r5,1l213,203r6,1l225,205r5,2l237,209r6,3l250,213r5,2l262,217r6,3l274,221r6,1l286,224r6,3l298,229r6,1l310,232r6,3l323,237r5,2l335,242r5,2l348,246r4,2l360,251r5,2l372,255r5,3l383,260r6,2l396,264r4,3l407,270r6,2l417,275r6,3l430,280r6,3l441,286r6,4l453,293r4,2l463,299r4,3l473,306r5,3l483,314r6,2l495,321r4,2l504,327r5,4l514,335r5,5l523,345r5,4l534,354r3,4l542,363r3,3l550,371r3,4l558,380r3,3l566,389r3,4l572,397r4,5l580,406r3,4l586,414r4,5l593,424r6,8l604,440r5,6l615,454r3,7l623,469r4,7l632,484r3,6l637,496r3,5l643,507r2,6l648,517r2,5l652,527r1,5l656,538r1,4l658,543r40,-14l697,527r-3,-6l692,516r-1,-3l689,507r-1,-6l683,495r-3,-8l676,479r-3,-8l671,466r-3,-5l666,457r-2,-5l660,448r-2,-5l656,438r-3,-4l650,428r-3,-6l643,417r-3,-5l635,406r-2,-4l628,396r-3,-4l620,386r-3,-5l612,374r-3,-4l604,364r-4,-6l595,354r-4,-6l585,343r-5,-5l575,332r-5,-5l563,322r-5,-6l553,310r-6,-4l540,300r-5,-5l528,291r-6,-5l515,282r-6,-5l502,272r-7,-3l488,264r-7,-4l475,256r-6,-3l463,250r-7,-4l450,243r-5,-3l438,237r-6,-4l426,230r-5,-2l415,224r-6,-2l404,220r-5,-3l392,215r-4,-2l382,211r-6,-3l371,206r-6,-1l360,203r-4,-3l350,198r-5,-1l340,195r-5,-2l331,192r-5,-2l321,189r-4,-1l311,185r-4,-1l302,182r-4,-1l292,180r-5,-1l283,177r-4,-1l275,175r-5,-1l266,172r-4,l253,169r-8,-2l237,164r-8,-3l220,158r-7,-2l205,152r-8,-2l190,148r-7,-3l177,142r-7,-2l163,136r-6,-3l150,129r-5,-4l139,121r-6,-3l128,113r-6,-4l115,104r-5,-3l105,96r-5,-4l96,87,92,81,88,77,83,71,77,66,74,61,71,56,67,51,64,46,61,41,58,35,56,30,53,24,52,19,50,14,49,9,48,4,48,,,12r,xe" fillcolor="black" stroked="f">
                    <v:path arrowok="t"/>
                  </v:shape>
                  <v:shape id="_x0000_s1119" style="position:absolute;left:8402;top:4394;width:451;height:106;mso-position-horizontal:absolute;mso-position-vertical:absolute" coordsize="902,211" path="m,182r1,-2l5,177r2,-4l12,171r4,-3l22,164r4,-4l33,155r8,-5l49,146r5,-4l57,140r5,-2l66,134r5,-2l77,130r4,-3l87,125r4,-3l97,118r6,-3l109,113r5,-4l121,107r6,-2l134,102r6,-3l146,95r8,-3l161,90r7,-3l175,85r8,-2l191,81r7,-3l205,76r8,-2l221,71r8,-2l239,67r8,-3l256,63r8,-2l273,60r9,-2l291,56r10,-1l310,54r10,l330,54r9,-2l349,52r9,-1l367,50r10,-2l386,48r8,-2l404,46r8,-1l420,44r9,l437,44r8,-2l454,42r8,-2l470,40r7,-1l485,38r7,-1l500,37r7,l513,36r8,-1l528,35r6,-1l541,34r6,-2l553,32r6,-1l566,31r6,-1l577,30r5,-1l588,28r4,-1l598,27r3,l607,26r5,-2l616,24r8,-1l631,23r8,-1l646,22r4,-1l656,20r3,-1l664,19r3,l670,19,779,,902,69,609,162,284,211,,182r,xe" fillcolor="#c29970" stroked="f">
                    <v:path arrowok="t"/>
                  </v:shape>
                  <v:shape id="_x0000_s1120" style="position:absolute;left:8401;top:4369;width:485;height:106;mso-position-horizontal:absolute;mso-position-vertical:absolute" coordsize="971,213" path="m61,213r,-1l63,208r2,-3l69,202r3,-3l77,196r4,-5l86,188r5,-5l98,177r8,-4l113,167r5,-2l122,162r5,-2l133,158r4,-4l142,152r4,-2l153,147r5,-3l163,142r7,-3l177,137r6,-3l190,131r6,-2l203,127r8,-2l218,122r8,-2l234,118r7,-3l250,113r8,-2l268,110r8,-3l287,105r9,-1l306,102r9,-3l325,99r11,-2l347,97r10,-1l369,95r12,l393,95r11,-2l414,93r12,-2l436,91r10,-2l456,89r11,-1l477,88r9,-1l495,87r8,-3l512,84r8,-1l528,83r9,-1l545,82r8,-2l560,80r7,-2l574,76r7,-1l588,75r5,-1l601,74r5,-2l613,72r5,-1l624,70r5,-2l634,68r6,-2l646,66r4,-1l655,64r5,l664,63r8,-1l681,59r8,-2l696,57r8,-2l712,54r7,-3l726,51r6,-2l739,49r7,l753,49r7,l767,49r8,-1l783,48r8,l799,49r8,l813,51r7,1l828,55r6,2l841,58r6,2l853,63r5,2l864,68r4,3l874,74r4,2l883,79r3,2l891,83r6,5l904,93r3,3l910,99r2,2l914,102,971,87r-1,-3l966,82r-5,-6l954,70r-5,-4l945,62r-6,-5l933,54r-7,-5l921,44r-7,-4l906,36r-5,-2l898,32r-5,-4l889,26r-5,-2l880,23r-5,-3l871,19r-5,-2l861,15r-5,-2l851,11,845,9r-5,l834,7r-5,l824,4,818,3,811,2r-4,l800,1r-7,l787,1r-5,l775,r-6,l761,r-6,1l748,1r-6,1l735,3r-6,1l721,4r-7,3l707,7r-6,2l694,9r-7,1l681,11r-7,1l667,12r-5,1l655,13r-6,3l644,17r-6,l631,18r-5,1l621,19r-6,1l608,22r-4,1l599,23r-6,1l589,24r-6,2l579,26r-5,l568,27r-4,1l559,28r-4,2l550,30r-5,2l541,32r-5,l532,32r-4,1l519,33r-7,1l504,34r-8,2l490,36r-6,2l476,38r-6,1l463,39r-4,1l452,40r-6,1l442,42r-5,l431,42r-5,l420,42r-6,l409,42r-7,1l396,43r-6,1l383,44r-8,l369,46r-6,1l355,47r-7,1l341,49r-8,1l325,50r-8,1l308,52r-7,2l296,54r-4,1l288,56r-5,1l279,57r-4,1l271,59r-5,1l261,60r-4,2l252,63r-4,1l243,65r-4,1l233,67r-3,3l224,70r-5,2l215,72r-5,2l206,74r-5,2l196,78r-5,2l183,82r-7,2l167,87r-7,2l152,91r-8,5l136,99r-7,4l121,106r-8,4l106,113r-7,5l91,122r-6,4l79,130r-7,5l65,139r-7,4l52,147r-6,5l41,157r-5,4l31,166r-6,4l21,175r-5,6l13,185r-4,5l6,194r-2,5l1,204,,209r61,4l61,213xe" fillcolor="black" stroked="f">
                    <v:path arrowok="t"/>
                  </v:shape>
                </v:group>
                <v:group id="_x0000_s1121" style="position:absolute;left:8338;top:4103;width:132;height:283" coordorigin="6380,3245" coordsize="132,283">
                  <v:shape id="_x0000_s1122" style="position:absolute;left:6415;top:3245;width:97;height:39;mso-position-horizontal:absolute;mso-position-vertical:absolute" coordsize="194,78" path="m194,2r-2,l190,2,186,1r-4,l175,r-7,l163,r-4,l154,r-4,1l144,1r-5,l134,1r-6,l122,1r-7,1l110,2r-6,1l97,3,90,5,84,6,77,7,70,8,63,9r-7,2l,78,3,76r2,l9,74r5,-2l22,72r2,-1l29,70r4,l38,70r4,-1l47,68r5,l58,68r6,-2l70,65r7,l84,65r6,-1l97,64r7,-1l112,63r8,l129,63r4,l137,63r5,l146,64,194,2r,xe" fillcolor="black" stroked="f">
                    <v:path arrowok="t"/>
                  </v:shape>
                  <v:shape id="_x0000_s1123" style="position:absolute;left:6391;top:3300;width:85;height:42;mso-position-horizontal:absolute;mso-position-vertical:absolute" coordsize="170,84" path="m170,2l169,1r-2,l162,r-3,l152,r-7,l140,r-4,l132,r-5,1l122,1r-5,l110,1r-5,1l98,2,93,3r-7,l80,6r-8,l65,7,59,8r-7,2l44,10r-8,3l28,16,,84r3,l8,82r5,-1l20,80r4,-1l28,79r4,-1l38,78r5,-1l47,77r6,-2l60,75r5,-1l71,73r7,l85,73r8,-1l100,72r6,l116,72r6,l130,72r5,l140,72r4,l149,73,170,2r,xe" fillcolor="black" stroked="f">
                    <v:path arrowok="t"/>
                  </v:shape>
                  <v:shape id="_x0000_s1124" style="position:absolute;left:6380;top:3362;width:82;height:47;mso-position-horizontal:absolute;mso-position-vertical:absolute" coordsize="164,93" path="m164,r-1,l160,r-4,l151,r-7,l136,r-4,l127,r-5,l117,r-6,l106,r-6,l94,1r-7,l81,2,74,3,67,5r-7,l52,6,45,8r-7,2l30,10r-8,2l14,16,,93,2,91,4,90r6,l14,88r7,-1l25,85r3,l33,84r5,l43,83r6,-1l54,81r6,l67,80r6,-1l79,77r8,l94,77r9,-1l107,75r4,l116,75r4,l124,75r6,l134,74r5,l143,74r5,l154,74r5,l164,r,xe" fillcolor="black" stroked="f">
                    <v:path arrowok="t"/>
                  </v:shape>
                  <v:shape id="_x0000_s1125" style="position:absolute;left:6381;top:3424;width:84;height:50;mso-position-horizontal:absolute;mso-position-vertical:absolute" coordsize="169,101" path="m158,r-1,l155,r-5,l145,r-5,l137,r-5,l129,r-5,l120,1r-6,2l109,3r-7,l97,4,90,5r-5,l77,6,72,8r-7,l58,11r-8,1l43,13r-7,2l29,17r-8,2l15,21,7,23,,27r14,74l14,100r2,-1l18,98r5,-2l27,94r8,-1l37,91r5,l47,90r5,-2l57,87r4,-1l67,84r6,l80,82r5,-2l92,78r8,l107,76r8,-1l123,72r9,-1l136,70r4,l145,68r4,l154,68r4,-1l163,66r6,l158,r,xe" fillcolor="black" stroked="f">
                    <v:path arrowok="t"/>
                  </v:shape>
                  <v:shape id="_x0000_s1126" style="position:absolute;left:6398;top:3476;width:89;height:52;mso-position-horizontal:absolute;mso-position-vertical:absolute" coordsize="178,106" path="m41,106r,-1l43,105r4,-1l53,102r5,-1l66,100r4,-1l74,98r5,l84,97r5,-2l94,93r4,-1l105,91r5,-4l116,86r5,-1l128,83r5,-2l140,77r6,-2l153,73r6,-3l164,67r7,-4l178,60,148,r-1,l146,2r-3,l138,5r-5,1l127,8r-4,2l119,12r-5,1l111,15r-6,1l100,18r-5,2l89,22r-6,1l76,26r-5,2l64,30r-8,3l49,35r-8,1l33,38r-8,3l17,43r-4,1l8,45,3,46,,47r41,59l41,106xe" fillcolor="black" stroked="f">
                    <v:path arrowok="t"/>
                  </v:shape>
                </v:group>
              </v:group>
            </v:group>
            <v:group id="_x0000_s1127" style="position:absolute;left:6223;top:6223;width:223;height:242;rotation:-8687636fd" coordorigin="8298,3931" coordsize="709,578">
              <v:shape id="_x0000_s1128" style="position:absolute;left:8298;top:3931;width:709;height:578;mso-position-horizontal:absolute;mso-position-vertical:absolute" coordsize="1418,1154" path="m690,43r-2,l683,47r-5,2l675,51r-6,3l665,57r-7,2l652,64r-8,5l637,73r-9,5l620,82r-4,3l611,88r-4,4l602,94r-5,2l592,100r-6,3l582,106r-6,3l570,112r-4,4l560,119r-6,3l548,127r-5,2l537,134r-7,3l526,142r-6,3l514,150r-7,3l502,157r-7,4l490,166r-8,3l478,174r-8,5l465,183r-8,5l451,192r-6,5l440,201r-8,5l426,211r-6,4l415,221r-6,3l404,228r-6,3l393,235r-5,3l382,243r-5,3l373,251r-6,3l363,258r-6,4l352,267r-5,3l341,275r-5,3l332,283r-6,4l321,291r-5,4l311,300r-6,3l301,308r-5,3l292,316r-6,5l282,324r-5,5l272,333r-4,4l262,341r-4,5l254,350r-4,4l245,358r-5,4l235,366r-8,7l219,382r-5,4l210,390r-5,4l202,398r-8,8l187,414r-8,7l172,429r-7,8l159,445r-6,7l147,460r-6,7l137,475r-7,7l125,491r-5,8l115,507r-6,9l105,525r-5,10l96,545r-5,10l86,564r-3,11l80,585r-5,10l73,607r-4,10l67,629r-3,10l60,650r-2,11l57,673r-2,10l52,695r-1,11l50,719r-1,10l48,742r,10l48,764r,11l48,787r1,11l50,809r,11l52,832r1,11l56,854r2,10l60,875r4,10l67,896r4,10l75,916r5,10l84,937r5,9l94,956r6,9l107,974r6,8l120,990r6,8l134,1008r8,6l150,1021r9,7l170,1036r9,6l188,1049r10,4l210,1060r10,5l232,1069r13,5l258,1080r12,2l284,1085r14,3l312,1091r14,1l342,1095r15,2l373,1099r16,l405,1101r17,l439,1104r16,l473,1105r18,l510,1105r18,l545,1104r19,-1l583,1101r19,-1l620,1099r20,-1l659,1097r18,-2l697,1093r19,-2l735,1089r20,-2l773,1084r20,-2l813,1080r17,-5l850,1072r18,-4l887,1065r17,-4l923,1057r18,-4l960,1050r17,-5l994,1041r16,-5l1027,1032r18,-5l1061,1022r16,-4l1092,1013r15,-4l1122,1003r15,-6l1151,993r13,-6l1178,981r11,-6l1203,971r10,-6l1225,959r10,-5l1246,948r10,-6l1265,937r8,-6l1281,925r7,-7l1294,912r6,-6l1307,900r6,-7l1318,886r5,-7l1329,872r4,-8l1338,858r3,-7l1345,844r3,-8l1353,829r2,-8l1358,814r3,-9l1363,798r2,-9l1367,782r,-8l1370,766r1,-8l1373,750r,-8l1374,734r,-8l1375,718r,-9l1375,702r,-8l1375,686r-2,-8l1373,670r-1,-8l1372,654r-2,-8l1370,638r-3,-7l1367,623r-2,-7l1363,608r-1,-8l1361,593r-3,-7l1357,579r-2,-7l1354,566r-3,-7l1349,552r-2,-7l1345,539r-3,-7l1340,527r-2,-7l1337,515r-3,-6l1332,505r-2,-6l1327,495r-2,-5l1323,485r-2,-4l1319,477r36,-23l1357,459r5,7l1364,471r2,5l1370,482r3,8l1374,493r1,4l1378,503r2,4l1381,511r1,4l1384,520r3,5l1388,530r2,5l1391,540r3,7l1395,553r2,6l1398,564r2,7l1402,576r1,7l1404,587r1,8l1406,601r1,7l1410,615r1,7l1411,629r2,6l1413,643r1,7l1414,657r1,8l1415,672r3,8l1418,687r,7l1418,701r,8l1418,716r,6l1418,729r,8l1416,744r-1,7l1415,758r,7l1413,772r,5l1412,784r-1,7l1408,799r-2,8l1405,814r-2,8l1400,828r-2,7l1397,842r-2,5l1392,853r-2,6l1388,864r-1,6l1384,875r-2,4l1380,884r-2,6l1373,893r-3,5l1367,902r-3,5l1361,910r-5,6l1353,921r-5,4l1342,930r-4,4l1333,939r-6,6l1321,949r-6,6l1307,961r-6,5l1295,970r-5,3l1283,978r-6,4l1268,986r-8,4l1256,994r-5,2l1246,998r-3,3l1237,1004r-5,2l1226,1009r-5,2l1215,1013r-5,4l1203,1019r-6,2l1191,1024r-6,3l1178,1029r-6,4l1165,1035r-8,3l1151,1042r-6,2l1137,1046r-8,3l1121,1051r-7,3l1106,1057r-8,3l1090,1062r-8,4l1074,1068r-9,3l1057,1073r-9,3l1040,1079r-9,3l1023,1084r-9,3l1005,1089r-11,2l985,1093r-9,3l966,1098r-9,2l948,1103r-11,2l927,1107r-9,2l908,1112r-11,2l887,1115r-9,2l867,1120r-9,2l845,1122r-10,2l824,1125r-10,2l803,1128r-10,2l781,1131r-10,2l761,1135r-11,1l739,1137r-10,1l717,1139r-10,1l697,1143r-11,1l675,1145r-10,l654,1146r-10,1l633,1147r-10,3l612,1150r-10,1l591,1151r-11,1l570,1152r-10,1l550,1153r-10,1l530,1154r-10,l510,1154r-11,l489,1154r-9,l470,1153r-11,l450,1153r-10,l430,1152r-10,l410,1151r-9,-1l392,1150r-10,-2l373,1147r-9,l355,1145r-11,-1l335,1143r-9,-1l317,1139r-9,-1l300,1136r-9,-1l282,1132r-8,-1l264,1129r-8,-2l247,1124r-7,-2l231,1120r-8,-3l218,1115r-6,-2l207,1111r-4,-2l197,1107r-6,-2l187,1101r-5,-1l177,1097r-5,-2l167,1091r-4,-2l157,1087r-4,-3l148,1081r-3,-2l140,1074r-6,-2l130,1067r-5,-3l117,1057r-8,-6l101,1042r-8,-8l86,1026r-6,-7l75,1013r-2,-4l68,1004r-3,-4l61,995r-3,-5l55,986r-3,-5l50,975r-3,-4l43,965r-2,-4l39,955r-3,-6l34,943r-1,-4l29,933r-2,-6l25,922r-2,-6l20,910r-1,-6l17,899r-1,-6l13,887r-1,-7l11,875r-1,-6l9,862,8,856r,-6l8,844,6,837r,-7l3,822r,-6l2,809r,-6l2,797r,-6l1,784,,777r,-5l,765r,-6l,753r,-7l1,742r,-8l1,729r,-7l1,717r,-6l2,705r,-7l3,694r,-6l6,682r,-5l7,671r1,-6l9,659r1,-5l11,649r,-6l12,638r1,-6l15,627r1,-5l18,616r1,-5l21,607r2,-6l24,595r1,-4l27,585r2,-5l31,576r2,-5l35,567r1,-6l37,556r3,-4l42,547r2,-4l47,537r2,-5l51,529r2,-5l56,520r2,-5l60,509r5,-8l71,493r3,-6l77,481r4,-7l85,469r3,-7l92,457r4,-6l100,445r4,-5l107,434r5,-6l116,424r4,-6l124,412r5,-4l133,403r5,-6l141,392r4,-6l150,381r4,-4l158,372r5,-5l167,363r5,-5l177,354r4,-6l186,343r4,-4l195,335r6,-4l205,327r4,-4l213,318r5,-4l222,310r5,-4l231,301r5,-3l240,294r5,-4l250,286r3,-3l258,279r4,-3l267,272r4,-4l276,266r8,-8l293,251r7,-6l309,239r8,-7l325,228r8,-6l340,217r5,-5l352,207r6,-4l365,197r7,-5l377,188r8,-5l392,179r6,-5l405,169r7,-4l418,159r7,-5l432,150r8,-5l447,141r6,-5l459,132r7,-5l473,121r7,-4l487,113r7,-4l501,104r6,-4l514,96r6,-4l528,88r6,-5l540,79r6,-4l553,72r6,-5l564,64r6,-3l576,57r6,-3l587,50r6,-4l597,43r5,-3l608,37r4,-4l618,31r3,-2l626,26r3,-2l635,22r6,-5l648,14r4,-4l658,8r4,-2l665,3r2,l667,3,738,,723,43r-33,l690,43xe" fillcolor="black" stroked="f">
                <v:path arrowok="t"/>
              </v:shape>
              <v:group id="_x0000_s1129" style="position:absolute;left:8304;top:3937;width:689;height:567" coordorigin="8304,3937" coordsize="689,567">
                <v:group id="_x0000_s1130" style="position:absolute;left:8304;top:3937;width:689;height:567" coordorigin="8304,3937" coordsize="689,567">
                  <v:shape id="_x0000_s1131" style="position:absolute;left:8304;top:3948;width:684;height:556;mso-position-horizontal:absolute;mso-position-vertical:absolute" coordsize="1367,1112" path="m1194,969r1,-2l1200,965r2,-2l1206,962r5,-3l1218,957r4,-4l1228,949r8,-3l1243,942r7,-5l1257,932r8,-6l1273,922r6,-7l1287,908r7,-7l1302,894r7,-9l1316,877r7,-8l1331,861r2,-6l1337,851r2,-5l1341,842r2,-6l1346,831r3,-5l1351,821r3,-7l1356,809r1,-5l1358,799r1,-7l1360,787r3,-6l1364,775r,-7l1365,761r,-6l1366,748r,-7l1366,734r,-7l1367,720r-1,-8l1366,704r,-8l1366,689r,-9l1366,672r,-7l1366,657r-2,-9l1364,640r-1,-9l1363,622r-3,-8l1359,605r-1,-9l1357,588r-2,-9l1354,570r-3,-8l1349,553r-2,-9l1344,535r-2,-8l1340,517r-3,-9l1333,499r-4,-9l1326,481r-4,-9l1318,464r-4,-9l1310,445r-5,-9l1300,428r-6,-9l1290,411r-7,-8l1278,395r-7,-9l1266,378r-7,-8l1252,362r-7,-9l1238,346r-9,-8l1221,330r-8,-7l1205,316r-9,-8l1188,301r-9,-7l1169,287r-10,-7l1148,275r-10,-6l1129,263r-13,-7l1106,251r-11,-6l1086,240r-12,-5l1065,230r-9,-4l1046,222r-9,-6l1027,212r-9,-4l1010,205r-9,-4l993,198r-8,-3l978,192r-9,-3l961,185r-7,-2l948,181r-8,-4l933,175r-7,-2l920,172r-7,-4l907,166r-7,-2l894,163r-6,-3l883,159r-6,-2l872,156r-5,-3l861,152r-5,-1l851,149r-5,-1l840,145r-4,-1l832,143r-4,-2l823,141r-4,-3l815,137r-8,-3l800,132r-8,-4l786,124r-7,-4l773,117r-7,-5l761,108r-5,-6l751,97r-6,-7l740,85r-5,-7l731,73r-5,-6l722,63r-4,-5l716,54r-5,-5l708,45r-2,-5l703,38r-4,-8l696,25r-5,-6l689,15r-3,-4l686,9,684,5r,l650,r-1,l645,2r-5,3l633,10r-5,3l624,15r-6,3l613,23r-6,3l601,30r-7,5l588,40r-8,5l573,49r-8,5l558,61r-10,4l540,71r-9,6l523,84r-10,5l504,96r-10,7l485,110r-11,7l464,124r-10,6l445,138r-12,7l423,153r-11,7l401,168r-10,7l381,183r-12,8l359,199r-10,7l339,214r-12,8l317,230r-10,8l296,246r-10,8l277,262r-10,7l256,277r-9,8l238,293r-9,7l219,308r-8,8l203,324r-9,7l186,338r-8,7l171,353r-8,5l156,365r-6,8l145,380r-7,6l132,393r-6,7l121,406r-7,7l108,422r-6,8l98,438r-7,8l85,456r-4,9l76,474r-6,9l66,493r-5,11l56,514r-5,10l47,534r-5,10l39,556r-6,11l29,577r-3,11l24,600r-5,11l16,622r-3,12l11,646,9,657,7,670,5,681,4,694,2,705,1,718r,11l1,741,,753r,12l1,776r1,13l2,801r1,12l5,824r4,12l11,848r4,12l18,871r5,13l26,895r5,12l35,917r6,13l45,940r8,11l60,963r8,10l75,984r8,10l92,1004r9,12l110,1025r12,10l133,1044r12,11l326,1112,1194,969r,xe" fillcolor="#8f2900" stroked="f">
                    <v:path arrowok="t"/>
                  </v:shape>
                  <v:shape id="_x0000_s1132" style="position:absolute;left:8644;top:3937;width:349;height:272;mso-position-horizontal:absolute;mso-position-vertical:absolute" coordsize="698,543" path="m,12r,2l1,17r1,2l3,23r1,4l7,32r1,5l10,41r2,6l16,54r2,5l23,66r4,8l32,81r4,7l41,95r6,7l53,109r6,8l67,124r7,6l83,138r4,4l90,144r5,4l100,152r5,2l109,158r6,3l120,165r5,2l130,171r6,2l142,176r5,3l154,182r7,2l168,188r4,1l178,190r5,2l190,195r5,1l202,198r5,1l213,203r6,1l225,205r5,2l237,209r6,3l250,213r5,2l262,217r6,3l274,221r6,1l286,224r6,3l298,229r6,1l310,232r6,3l323,237r5,2l335,242r5,2l348,246r4,2l360,251r5,2l372,255r5,3l383,260r6,2l396,264r4,3l407,270r6,2l417,275r6,3l430,280r6,3l441,286r6,4l453,293r4,2l463,299r4,3l473,306r5,3l483,314r6,2l495,321r4,2l504,327r5,4l514,335r5,5l523,345r5,4l534,354r3,4l542,363r3,3l550,371r3,4l558,380r3,3l566,389r3,4l572,397r4,5l580,406r3,4l586,414r4,5l593,424r6,8l604,440r5,6l615,454r3,7l623,469r4,7l632,484r3,6l637,496r3,5l643,507r2,6l648,517r2,5l652,527r1,5l656,538r1,4l658,543r40,-14l697,527r-3,-6l692,516r-1,-3l689,507r-1,-6l683,495r-3,-8l676,479r-3,-8l671,466r-3,-5l666,457r-2,-5l660,448r-2,-5l656,438r-3,-4l650,428r-3,-6l643,417r-3,-5l635,406r-2,-4l628,396r-3,-4l620,386r-3,-5l612,374r-3,-4l604,364r-4,-6l595,354r-4,-6l585,343r-5,-5l575,332r-5,-5l563,322r-5,-6l553,310r-6,-4l540,300r-5,-5l528,291r-6,-5l515,282r-6,-5l502,272r-7,-3l488,264r-7,-4l475,256r-6,-3l463,250r-7,-4l450,243r-5,-3l438,237r-6,-4l426,230r-5,-2l415,224r-6,-2l404,220r-5,-3l392,215r-4,-2l382,211r-6,-3l371,206r-6,-1l360,203r-4,-3l350,198r-5,-1l340,195r-5,-2l331,192r-5,-2l321,189r-4,-1l311,185r-4,-1l302,182r-4,-1l292,180r-5,-1l283,177r-4,-1l275,175r-5,-1l266,172r-4,l253,169r-8,-2l237,164r-8,-3l220,158r-7,-2l205,152r-8,-2l190,148r-7,-3l177,142r-7,-2l163,136r-6,-3l150,129r-5,-4l139,121r-6,-3l128,113r-6,-4l115,104r-5,-3l105,96r-5,-4l96,87,92,81,88,77,83,71,77,66,74,61,71,56,67,51,64,46,61,41,58,35,56,30,53,24,52,19,50,14,49,9,48,4,48,,,12r,xe" fillcolor="black" stroked="f">
                    <v:path arrowok="t"/>
                  </v:shape>
                  <v:shape id="_x0000_s1133" style="position:absolute;left:8402;top:4394;width:451;height:106;mso-position-horizontal:absolute;mso-position-vertical:absolute" coordsize="902,211" path="m,182r1,-2l5,177r2,-4l12,171r4,-3l22,164r4,-4l33,155r8,-5l49,146r5,-4l57,140r5,-2l66,134r5,-2l77,130r4,-3l87,125r4,-3l97,118r6,-3l109,113r5,-4l121,107r6,-2l134,102r6,-3l146,95r8,-3l161,90r7,-3l175,85r8,-2l191,81r7,-3l205,76r8,-2l221,71r8,-2l239,67r8,-3l256,63r8,-2l273,60r9,-2l291,56r10,-1l310,54r10,l330,54r9,-2l349,52r9,-1l367,50r10,-2l386,48r8,-2l404,46r8,-1l420,44r9,l437,44r8,-2l454,42r8,-2l470,40r7,-1l485,38r7,-1l500,37r7,l513,36r8,-1l528,35r6,-1l541,34r6,-2l553,32r6,-1l566,31r6,-1l577,30r5,-1l588,28r4,-1l598,27r3,l607,26r5,-2l616,24r8,-1l631,23r8,-1l646,22r4,-1l656,20r3,-1l664,19r3,l670,19,779,,902,69,609,162,284,211,,182r,xe" fillcolor="#c29970" stroked="f">
                    <v:path arrowok="t"/>
                  </v:shape>
                  <v:shape id="_x0000_s1134" style="position:absolute;left:8401;top:4369;width:485;height:106;mso-position-horizontal:absolute;mso-position-vertical:absolute" coordsize="971,213" path="m61,213r,-1l63,208r2,-3l69,202r3,-3l77,196r4,-5l86,188r5,-5l98,177r8,-4l113,167r5,-2l122,162r5,-2l133,158r4,-4l142,152r4,-2l153,147r5,-3l163,142r7,-3l177,137r6,-3l190,131r6,-2l203,127r8,-2l218,122r8,-2l234,118r7,-3l250,113r8,-2l268,110r8,-3l287,105r9,-1l306,102r9,-3l325,99r11,-2l347,97r10,-1l369,95r12,l393,95r11,-2l414,93r12,-2l436,91r10,-2l456,89r11,-1l477,88r9,-1l495,87r8,-3l512,84r8,-1l528,83r9,-1l545,82r8,-2l560,80r7,-2l574,76r7,-1l588,75r5,-1l601,74r5,-2l613,72r5,-1l624,70r5,-2l634,68r6,-2l646,66r4,-1l655,64r5,l664,63r8,-1l681,59r8,-2l696,57r8,-2l712,54r7,-3l726,51r6,-2l739,49r7,l753,49r7,l767,49r8,-1l783,48r8,l799,49r8,l813,51r7,1l828,55r6,2l841,58r6,2l853,63r5,2l864,68r4,3l874,74r4,2l883,79r3,2l891,83r6,5l904,93r3,3l910,99r2,2l914,102,971,87r-1,-3l966,82r-5,-6l954,70r-5,-4l945,62r-6,-5l933,54r-7,-5l921,44r-7,-4l906,36r-5,-2l898,32r-5,-4l889,26r-5,-2l880,23r-5,-3l871,19r-5,-2l861,15r-5,-2l851,11,845,9r-5,l834,7r-5,l824,4,818,3,811,2r-4,l800,1r-7,l787,1r-5,l775,r-6,l761,r-6,1l748,1r-6,1l735,3r-6,1l721,4r-7,3l707,7r-6,2l694,9r-7,1l681,11r-7,1l667,12r-5,1l655,13r-6,3l644,17r-6,l631,18r-5,1l621,19r-6,1l608,22r-4,1l599,23r-6,1l589,24r-6,2l579,26r-5,l568,27r-4,1l559,28r-4,2l550,30r-5,2l541,32r-5,l532,32r-4,1l519,33r-7,1l504,34r-8,2l490,36r-6,2l476,38r-6,1l463,39r-4,1l452,40r-6,1l442,42r-5,l431,42r-5,l420,42r-6,l409,42r-7,1l396,43r-6,1l383,44r-8,l369,46r-6,1l355,47r-7,1l341,49r-8,1l325,50r-8,1l308,52r-7,2l296,54r-4,1l288,56r-5,1l279,57r-4,1l271,59r-5,1l261,60r-4,2l252,63r-4,1l243,65r-4,1l233,67r-3,3l224,70r-5,2l215,72r-5,2l206,74r-5,2l196,78r-5,2l183,82r-7,2l167,87r-7,2l152,91r-8,5l136,99r-7,4l121,106r-8,4l106,113r-7,5l91,122r-6,4l79,130r-7,5l65,139r-7,4l52,147r-6,5l41,157r-5,4l31,166r-6,4l21,175r-5,6l13,185r-4,5l6,194r-2,5l1,204,,209r61,4l61,213xe" fillcolor="black" stroked="f">
                    <v:path arrowok="t"/>
                  </v:shape>
                </v:group>
                <v:group id="_x0000_s1135" style="position:absolute;left:8338;top:4103;width:132;height:283" coordorigin="6380,3245" coordsize="132,283">
                  <v:shape id="_x0000_s1136" style="position:absolute;left:6415;top:3245;width:97;height:39;mso-position-horizontal:absolute;mso-position-vertical:absolute" coordsize="194,78" path="m194,2r-2,l190,2,186,1r-4,l175,r-7,l163,r-4,l154,r-4,1l144,1r-5,l134,1r-6,l122,1r-7,1l110,2r-6,1l97,3,90,5,84,6,77,7,70,8,63,9r-7,2l,78,3,76r2,l9,74r5,-2l22,72r2,-1l29,70r4,l38,70r4,-1l47,68r5,l58,68r6,-2l70,65r7,l84,65r6,-1l97,64r7,-1l112,63r8,l129,63r4,l137,63r5,l146,64,194,2r,xe" fillcolor="black" stroked="f">
                    <v:path arrowok="t"/>
                  </v:shape>
                  <v:shape id="_x0000_s1137" style="position:absolute;left:6391;top:3300;width:85;height:42;mso-position-horizontal:absolute;mso-position-vertical:absolute" coordsize="170,84" path="m170,2l169,1r-2,l162,r-3,l152,r-7,l140,r-4,l132,r-5,1l122,1r-5,l110,1r-5,1l98,2,93,3r-7,l80,6r-8,l65,7,59,8r-7,2l44,10r-8,3l28,16,,84r3,l8,82r5,-1l20,80r4,-1l28,79r4,-1l38,78r5,-1l47,77r6,-2l60,75r5,-1l71,73r7,l85,73r8,-1l100,72r6,l116,72r6,l130,72r5,l140,72r4,l149,73,170,2r,xe" fillcolor="black" stroked="f">
                    <v:path arrowok="t"/>
                  </v:shape>
                  <v:shape id="_x0000_s1138" style="position:absolute;left:6380;top:3362;width:82;height:47;mso-position-horizontal:absolute;mso-position-vertical:absolute" coordsize="164,93" path="m164,r-1,l160,r-4,l151,r-7,l136,r-4,l127,r-5,l117,r-6,l106,r-6,l94,1r-7,l81,2,74,3,67,5r-7,l52,6,45,8r-7,2l30,10r-8,2l14,16,,93,2,91,4,90r6,l14,88r7,-1l25,85r3,l33,84r5,l43,83r6,-1l54,81r6,l67,80r6,-1l79,77r8,l94,77r9,-1l107,75r4,l116,75r4,l124,75r6,l134,74r5,l143,74r5,l154,74r5,l164,r,xe" fillcolor="black" stroked="f">
                    <v:path arrowok="t"/>
                  </v:shape>
                  <v:shape id="_x0000_s1139" style="position:absolute;left:6381;top:3424;width:84;height:50;mso-position-horizontal:absolute;mso-position-vertical:absolute" coordsize="169,101" path="m158,r-1,l155,r-5,l145,r-5,l137,r-5,l129,r-5,l120,1r-6,2l109,3r-7,l97,4,90,5r-5,l77,6,72,8r-7,l58,11r-8,1l43,13r-7,2l29,17r-8,2l15,21,7,23,,27r14,74l14,100r2,-1l18,98r5,-2l27,94r8,-1l37,91r5,l47,90r5,-2l57,87r4,-1l67,84r6,l80,82r5,-2l92,78r8,l107,76r8,-1l123,72r9,-1l136,70r4,l145,68r4,l154,68r4,-1l163,66r6,l158,r,xe" fillcolor="black" stroked="f">
                    <v:path arrowok="t"/>
                  </v:shape>
                  <v:shape id="_x0000_s1140" style="position:absolute;left:6398;top:3476;width:89;height:52;mso-position-horizontal:absolute;mso-position-vertical:absolute" coordsize="178,106" path="m41,106r,-1l43,105r4,-1l53,102r5,-1l66,100r4,-1l74,98r5,l84,97r5,-2l94,93r4,-1l105,91r5,-4l116,86r5,-1l128,83r5,-2l140,77r6,-2l153,73r6,-3l164,67r7,-4l178,60,148,r-1,l146,2r-3,l138,5r-5,1l127,8r-4,2l119,12r-5,1l111,15r-6,1l100,18r-5,2l89,22r-6,1l76,26r-5,2l64,30r-8,3l49,35r-8,1l33,38r-8,3l17,43r-4,1l8,45,3,46,,47r41,59l41,106xe" fillcolor="black" stroked="f">
                    <v:path arrowok="t"/>
                  </v:shape>
                </v:group>
              </v:group>
            </v:group>
            <v:shape id="_x0000_s1141" style="position:absolute;left:6815;top:6464;width:687;height:161;mso-position-horizontal:absolute;mso-position-vertical:absolute" coordsize="687,161" path="m,150v103,5,207,11,302,c397,139,506,108,570,83,634,58,667,14,687,e" filled="f" strokecolor="red">
              <v:stroke endarrow="block"/>
              <v:path arrowok="t"/>
            </v:shape>
            <w10:wrap side="left"/>
          </v:group>
        </w:pict>
      </w:r>
      <w:r w:rsidR="009354E9" w:rsidRPr="008B55B6">
        <w:rPr>
          <w:rFonts w:ascii="Times New Roman" w:hAnsi="Times New Roman" w:cs="Times New Roman"/>
          <w:b/>
          <w:sz w:val="24"/>
          <w:szCs w:val="24"/>
        </w:rPr>
        <w:t xml:space="preserve">ETKİNLİKLER:  </w:t>
      </w:r>
      <w:r w:rsidR="009354E9" w:rsidRPr="008B55B6">
        <w:rPr>
          <w:rFonts w:ascii="Times New Roman" w:hAnsi="Times New Roman" w:cs="Times New Roman"/>
          <w:b/>
          <w:sz w:val="24"/>
          <w:szCs w:val="24"/>
        </w:rPr>
        <w:sym w:font="Webdings" w:char="F048"/>
      </w:r>
      <w:r w:rsidR="009354E9" w:rsidRPr="008B55B6">
        <w:rPr>
          <w:rFonts w:ascii="Times New Roman" w:hAnsi="Times New Roman" w:cs="Times New Roman"/>
          <w:b/>
          <w:sz w:val="24"/>
          <w:szCs w:val="24"/>
        </w:rPr>
        <w:t xml:space="preserve"> </w:t>
      </w:r>
      <w:r w:rsidR="009354E9" w:rsidRPr="008B55B6">
        <w:rPr>
          <w:rFonts w:ascii="Times New Roman" w:hAnsi="Times New Roman" w:cs="Times New Roman"/>
          <w:bCs/>
          <w:sz w:val="24"/>
          <w:szCs w:val="24"/>
        </w:rPr>
        <w:t xml:space="preserve">Onluk kartlar, birim küpler, sayı çubukları, fasulyeler vb. modellerden biri seçtirilir. Bunların içinden belirtilen sayı kadarı ayırtılır </w:t>
      </w:r>
      <w:proofErr w:type="gramStart"/>
      <w:r w:rsidR="009354E9" w:rsidRPr="008B55B6">
        <w:rPr>
          <w:rFonts w:ascii="Times New Roman" w:hAnsi="Times New Roman" w:cs="Times New Roman"/>
          <w:bCs/>
          <w:sz w:val="24"/>
          <w:szCs w:val="24"/>
        </w:rPr>
        <w:t>(</w:t>
      </w:r>
      <w:proofErr w:type="gramEnd"/>
      <w:r w:rsidR="009354E9" w:rsidRPr="008B55B6">
        <w:rPr>
          <w:rFonts w:ascii="Times New Roman" w:hAnsi="Times New Roman" w:cs="Times New Roman"/>
          <w:bCs/>
          <w:sz w:val="24"/>
          <w:szCs w:val="24"/>
        </w:rPr>
        <w:t>azaltılır, çıkartılır,  … ). Kalanların miktarının bu iki sayının farkı olduğu vurgulanır.</w:t>
      </w:r>
    </w:p>
    <w:p w:rsidR="008B55B6" w:rsidRDefault="009354E9" w:rsidP="00EB0D75">
      <w:pPr>
        <w:spacing w:after="0" w:line="20" w:lineRule="atLeast"/>
        <w:rPr>
          <w:rFonts w:ascii="Times New Roman" w:hAnsi="Times New Roman" w:cs="Times New Roman"/>
          <w:b/>
          <w:bCs/>
          <w:sz w:val="24"/>
          <w:szCs w:val="24"/>
        </w:rPr>
      </w:pPr>
      <w:r w:rsidRPr="008B55B6">
        <w:rPr>
          <w:rFonts w:ascii="Times New Roman" w:hAnsi="Times New Roman" w:cs="Times New Roman"/>
          <w:bCs/>
          <w:sz w:val="24"/>
          <w:szCs w:val="24"/>
        </w:rPr>
        <w:t xml:space="preserve">                                                            </w:t>
      </w:r>
      <w:r w:rsidRPr="008B55B6">
        <w:rPr>
          <w:rFonts w:ascii="Times New Roman" w:hAnsi="Times New Roman" w:cs="Times New Roman"/>
          <w:b/>
          <w:sz w:val="24"/>
          <w:szCs w:val="24"/>
        </w:rPr>
        <w:t xml:space="preserve">8 – 3 = </w:t>
      </w:r>
      <w:r w:rsidRPr="008B55B6">
        <w:rPr>
          <w:rFonts w:ascii="Times New Roman" w:hAnsi="Times New Roman" w:cs="Times New Roman"/>
          <w:b/>
          <w:bCs/>
          <w:sz w:val="24"/>
          <w:szCs w:val="24"/>
        </w:rPr>
        <w:t xml:space="preserve">5                                                          7  -  3  =  </w:t>
      </w:r>
      <w:proofErr w:type="gramStart"/>
      <w:r w:rsidRPr="008B55B6">
        <w:rPr>
          <w:rFonts w:ascii="Times New Roman" w:hAnsi="Times New Roman" w:cs="Times New Roman"/>
          <w:b/>
          <w:bCs/>
          <w:sz w:val="24"/>
          <w:szCs w:val="24"/>
        </w:rPr>
        <w:t>4   işlemlerin</w:t>
      </w:r>
      <w:proofErr w:type="gramEnd"/>
      <w:r w:rsidRPr="008B55B6">
        <w:rPr>
          <w:rFonts w:ascii="Times New Roman" w:hAnsi="Times New Roman" w:cs="Times New Roman"/>
          <w:b/>
          <w:bCs/>
          <w:sz w:val="24"/>
          <w:szCs w:val="24"/>
        </w:rPr>
        <w:t xml:space="preserve"> </w:t>
      </w:r>
    </w:p>
    <w:p w:rsidR="008B55B6" w:rsidRDefault="008B55B6" w:rsidP="00EB0D75">
      <w:pPr>
        <w:spacing w:after="0" w:line="20" w:lineRule="atLeast"/>
        <w:rPr>
          <w:rFonts w:ascii="Times New Roman" w:hAnsi="Times New Roman" w:cs="Times New Roman"/>
          <w:b/>
          <w:bCs/>
          <w:sz w:val="24"/>
          <w:szCs w:val="24"/>
        </w:rPr>
      </w:pPr>
    </w:p>
    <w:p w:rsidR="009354E9" w:rsidRPr="008B55B6" w:rsidRDefault="009354E9" w:rsidP="00EB0D75">
      <w:pPr>
        <w:spacing w:after="0" w:line="20" w:lineRule="atLeast"/>
        <w:rPr>
          <w:rFonts w:ascii="Times New Roman" w:hAnsi="Times New Roman" w:cs="Times New Roman"/>
          <w:b/>
          <w:bCs/>
          <w:sz w:val="24"/>
          <w:szCs w:val="24"/>
        </w:rPr>
      </w:pPr>
      <w:r w:rsidRPr="008B55B6">
        <w:rPr>
          <w:rFonts w:ascii="Times New Roman" w:hAnsi="Times New Roman" w:cs="Times New Roman"/>
          <w:b/>
          <w:bCs/>
          <w:sz w:val="24"/>
          <w:szCs w:val="24"/>
        </w:rPr>
        <w:t xml:space="preserve">alt alta yazımı </w:t>
      </w:r>
      <w:proofErr w:type="spellStart"/>
      <w:r w:rsidRPr="008B55B6">
        <w:rPr>
          <w:rFonts w:ascii="Times New Roman" w:hAnsi="Times New Roman" w:cs="Times New Roman"/>
          <w:b/>
          <w:bCs/>
          <w:sz w:val="24"/>
          <w:szCs w:val="24"/>
        </w:rPr>
        <w:t>gösterlir</w:t>
      </w:r>
      <w:proofErr w:type="spellEnd"/>
      <w:r w:rsidRPr="008B55B6">
        <w:rPr>
          <w:rFonts w:ascii="Times New Roman" w:hAnsi="Times New Roman" w:cs="Times New Roman"/>
          <w:b/>
          <w:bCs/>
          <w:sz w:val="24"/>
          <w:szCs w:val="24"/>
        </w:rPr>
        <w:t>.</w:t>
      </w:r>
    </w:p>
    <w:p w:rsidR="009354E9" w:rsidRPr="008B55B6" w:rsidRDefault="009354E9" w:rsidP="00EB0D75">
      <w:pPr>
        <w:spacing w:after="0" w:line="20" w:lineRule="atLeast"/>
        <w:rPr>
          <w:rFonts w:ascii="Times New Roman" w:hAnsi="Times New Roman" w:cs="Times New Roman"/>
          <w:bCs/>
          <w:sz w:val="24"/>
          <w:szCs w:val="24"/>
        </w:rPr>
      </w:pPr>
    </w:p>
    <w:p w:rsidR="004E2E54" w:rsidRPr="008B55B6" w:rsidRDefault="009354E9" w:rsidP="00EB0D75">
      <w:pPr>
        <w:spacing w:after="0" w:line="20" w:lineRule="atLeast"/>
        <w:rPr>
          <w:rFonts w:ascii="Times New Roman" w:hAnsi="Times New Roman" w:cs="Times New Roman"/>
          <w:sz w:val="24"/>
          <w:szCs w:val="24"/>
        </w:rPr>
      </w:pPr>
      <w:r w:rsidRPr="008B55B6">
        <w:rPr>
          <w:rFonts w:ascii="Times New Roman" w:hAnsi="Times New Roman" w:cs="Times New Roman"/>
          <w:b/>
          <w:color w:val="000000"/>
          <w:sz w:val="24"/>
          <w:szCs w:val="24"/>
        </w:rPr>
        <w:t>ARA DİSİPLİNLERLE</w:t>
      </w:r>
      <w:r w:rsidR="004E2E54" w:rsidRPr="008B55B6">
        <w:rPr>
          <w:rFonts w:ascii="Times New Roman" w:hAnsi="Times New Roman" w:cs="Times New Roman"/>
          <w:b/>
          <w:color w:val="000000"/>
          <w:sz w:val="24"/>
          <w:szCs w:val="24"/>
        </w:rPr>
        <w:t xml:space="preserve"> </w:t>
      </w:r>
      <w:r w:rsidRPr="008B55B6">
        <w:rPr>
          <w:rFonts w:ascii="Times New Roman" w:hAnsi="Times New Roman" w:cs="Times New Roman"/>
          <w:b/>
          <w:color w:val="000000"/>
          <w:sz w:val="24"/>
          <w:szCs w:val="24"/>
        </w:rPr>
        <w:t>İLİŞKİLENDİRME</w:t>
      </w:r>
      <w:r w:rsidR="004E2E54" w:rsidRPr="008B55B6">
        <w:rPr>
          <w:rFonts w:ascii="Times New Roman" w:hAnsi="Times New Roman" w:cs="Times New Roman"/>
          <w:b/>
          <w:color w:val="000000"/>
          <w:sz w:val="24"/>
          <w:szCs w:val="24"/>
        </w:rPr>
        <w:t xml:space="preserve"> </w:t>
      </w:r>
      <w:r w:rsidRPr="008B55B6">
        <w:rPr>
          <w:rFonts w:ascii="Times New Roman" w:hAnsi="Times New Roman" w:cs="Times New Roman"/>
          <w:b/>
          <w:color w:val="000000"/>
          <w:sz w:val="24"/>
          <w:szCs w:val="24"/>
        </w:rPr>
        <w:t>ATATÜRKÇÜLÜK VE</w:t>
      </w:r>
      <w:r w:rsidR="004E2E54" w:rsidRPr="008B55B6">
        <w:rPr>
          <w:rFonts w:ascii="Times New Roman" w:hAnsi="Times New Roman" w:cs="Times New Roman"/>
          <w:b/>
          <w:color w:val="000000"/>
          <w:sz w:val="24"/>
          <w:szCs w:val="24"/>
        </w:rPr>
        <w:t xml:space="preserve"> </w:t>
      </w:r>
      <w:r w:rsidRPr="008B55B6">
        <w:rPr>
          <w:rFonts w:ascii="Times New Roman" w:hAnsi="Times New Roman" w:cs="Times New Roman"/>
          <w:b/>
          <w:color w:val="000000"/>
          <w:sz w:val="24"/>
          <w:szCs w:val="24"/>
        </w:rPr>
        <w:t>AÇIKLAMALAR</w:t>
      </w:r>
      <w:r w:rsidR="004E2E54" w:rsidRPr="008B55B6">
        <w:rPr>
          <w:rFonts w:ascii="Times New Roman" w:hAnsi="Times New Roman" w:cs="Times New Roman"/>
          <w:b/>
          <w:color w:val="000000"/>
          <w:sz w:val="24"/>
          <w:szCs w:val="24"/>
        </w:rPr>
        <w:t>:</w:t>
      </w:r>
      <w:r w:rsidR="004E2E54" w:rsidRPr="008B55B6">
        <w:rPr>
          <w:rFonts w:ascii="Times New Roman" w:hAnsi="Times New Roman" w:cs="Times New Roman"/>
          <w:spacing w:val="-20"/>
          <w:sz w:val="24"/>
          <w:szCs w:val="24"/>
        </w:rPr>
        <w:t xml:space="preserve"> </w:t>
      </w:r>
      <w:proofErr w:type="gramStart"/>
      <w:r w:rsidR="004E2E54" w:rsidRPr="008B55B6">
        <w:rPr>
          <w:rFonts w:ascii="Times New Roman" w:hAnsi="Times New Roman" w:cs="Times New Roman"/>
          <w:spacing w:val="-20"/>
          <w:sz w:val="24"/>
          <w:szCs w:val="24"/>
        </w:rPr>
        <w:t>[</w:t>
      </w:r>
      <w:proofErr w:type="gramEnd"/>
      <w:r w:rsidR="004E2E54" w:rsidRPr="008B55B6">
        <w:rPr>
          <w:rFonts w:ascii="Times New Roman" w:hAnsi="Times New Roman" w:cs="Times New Roman"/>
          <w:spacing w:val="-20"/>
          <w:sz w:val="24"/>
          <w:szCs w:val="24"/>
        </w:rPr>
        <w:t xml:space="preserve"> ! </w:t>
      </w:r>
      <w:proofErr w:type="gramStart"/>
      <w:r w:rsidR="004E2E54" w:rsidRPr="008B55B6">
        <w:rPr>
          <w:rFonts w:ascii="Times New Roman" w:hAnsi="Times New Roman" w:cs="Times New Roman"/>
          <w:spacing w:val="-20"/>
          <w:sz w:val="24"/>
          <w:szCs w:val="24"/>
        </w:rPr>
        <w:t>]</w:t>
      </w:r>
      <w:proofErr w:type="gramEnd"/>
      <w:r w:rsidR="004E2E54" w:rsidRPr="008B55B6">
        <w:rPr>
          <w:rFonts w:ascii="Times New Roman" w:hAnsi="Times New Roman" w:cs="Times New Roman"/>
          <w:spacing w:val="-20"/>
          <w:sz w:val="24"/>
          <w:szCs w:val="24"/>
        </w:rPr>
        <w:t xml:space="preserve"> “</w:t>
      </w:r>
      <w:r w:rsidR="004E2E54" w:rsidRPr="008B55B6">
        <w:rPr>
          <w:rFonts w:ascii="Times New Roman" w:hAnsi="Times New Roman" w:cs="Times New Roman"/>
          <w:sz w:val="24"/>
          <w:szCs w:val="24"/>
        </w:rPr>
        <w:t>Eksilen”, “çıkan”, “fark” kelimeleri ile “–“ işaretinin,  çıkarma işlemine ait ifadeler olduğu vurgulanır.</w:t>
      </w:r>
    </w:p>
    <w:p w:rsidR="004E2E54" w:rsidRPr="008B55B6" w:rsidRDefault="004E2E54" w:rsidP="00EB0D75">
      <w:pPr>
        <w:spacing w:after="0" w:line="20" w:lineRule="atLeast"/>
        <w:ind w:right="113"/>
        <w:rPr>
          <w:rFonts w:ascii="Times New Roman" w:hAnsi="Times New Roman" w:cs="Times New Roman"/>
          <w:sz w:val="24"/>
          <w:szCs w:val="24"/>
        </w:rPr>
      </w:pPr>
      <w:r w:rsidRPr="008B55B6">
        <w:rPr>
          <w:rFonts w:ascii="Times New Roman" w:hAnsi="Times New Roman" w:cs="Times New Roman"/>
          <w:b/>
          <w:color w:val="000000"/>
          <w:sz w:val="24"/>
          <w:szCs w:val="24"/>
        </w:rPr>
        <w:t>DERS İÇİ VE DİĞER DERSLERLE NİLİŞKİLENDİRME:</w:t>
      </w:r>
      <w:r w:rsidRPr="008B55B6">
        <w:rPr>
          <w:rFonts w:ascii="Times New Roman" w:hAnsi="Times New Roman" w:cs="Times New Roman"/>
          <w:b/>
          <w:bCs/>
          <w:sz w:val="24"/>
          <w:szCs w:val="24"/>
        </w:rPr>
        <w:t xml:space="preserve">  </w:t>
      </w:r>
      <w:r w:rsidRPr="008B55B6">
        <w:rPr>
          <w:rFonts w:ascii="Times New Roman" w:hAnsi="Times New Roman" w:cs="Times New Roman"/>
          <w:bCs/>
          <w:sz w:val="24"/>
          <w:szCs w:val="24"/>
        </w:rPr>
        <w:t>Türkçe dersi Yazma öğrenme alanı Yazma Kurallarını uygulama amacı  (Kazanım 5</w:t>
      </w:r>
      <w:r w:rsidRPr="008B55B6">
        <w:rPr>
          <w:rFonts w:ascii="Times New Roman" w:hAnsi="Times New Roman" w:cs="Times New Roman"/>
          <w:sz w:val="24"/>
          <w:szCs w:val="24"/>
        </w:rPr>
        <w:t>)</w:t>
      </w:r>
    </w:p>
    <w:p w:rsidR="00F70CDA" w:rsidRPr="008B55B6" w:rsidRDefault="00F70CDA" w:rsidP="00EB0D75">
      <w:pPr>
        <w:spacing w:after="0" w:line="20" w:lineRule="atLeast"/>
        <w:rPr>
          <w:rFonts w:ascii="Times New Roman" w:hAnsi="Times New Roman" w:cs="Times New Roman"/>
          <w:sz w:val="24"/>
          <w:szCs w:val="24"/>
        </w:rPr>
      </w:pPr>
      <w:r w:rsidRPr="008B55B6">
        <w:rPr>
          <w:rFonts w:ascii="Times New Roman" w:hAnsi="Times New Roman" w:cs="Times New Roman"/>
          <w:b/>
          <w:sz w:val="24"/>
          <w:szCs w:val="24"/>
        </w:rPr>
        <w:t>ARAÇ-GEREÇ</w:t>
      </w:r>
      <w:r w:rsidRPr="008B55B6">
        <w:rPr>
          <w:rFonts w:ascii="Times New Roman" w:hAnsi="Times New Roman" w:cs="Times New Roman"/>
          <w:sz w:val="24"/>
          <w:szCs w:val="24"/>
        </w:rPr>
        <w:t xml:space="preserve">: Ders </w:t>
      </w:r>
      <w:proofErr w:type="gramStart"/>
      <w:r w:rsidRPr="008B55B6">
        <w:rPr>
          <w:rFonts w:ascii="Times New Roman" w:hAnsi="Times New Roman" w:cs="Times New Roman"/>
          <w:sz w:val="24"/>
          <w:szCs w:val="24"/>
        </w:rPr>
        <w:t>kitapları,çalışma</w:t>
      </w:r>
      <w:proofErr w:type="gramEnd"/>
      <w:r w:rsidRPr="008B55B6">
        <w:rPr>
          <w:rFonts w:ascii="Times New Roman" w:hAnsi="Times New Roman" w:cs="Times New Roman"/>
          <w:sz w:val="24"/>
          <w:szCs w:val="24"/>
        </w:rPr>
        <w:t xml:space="preserve"> kitapları, defter,kalem,silgi,tebeşir,yazı tahtası,fındık,sayma çubukları,abaküs, fındık, ceviz,birim küp,bilgisayar,projeksiyon vb.</w:t>
      </w:r>
    </w:p>
    <w:p w:rsidR="00F70CDA" w:rsidRPr="008B55B6" w:rsidRDefault="00F70CDA" w:rsidP="00EB0D75">
      <w:pPr>
        <w:spacing w:after="0" w:line="20" w:lineRule="atLeast"/>
        <w:rPr>
          <w:rFonts w:ascii="Times New Roman" w:hAnsi="Times New Roman" w:cs="Times New Roman"/>
          <w:sz w:val="24"/>
          <w:szCs w:val="24"/>
        </w:rPr>
      </w:pPr>
      <w:r w:rsidRPr="008B55B6">
        <w:rPr>
          <w:rFonts w:ascii="Times New Roman" w:hAnsi="Times New Roman" w:cs="Times New Roman"/>
          <w:b/>
          <w:sz w:val="24"/>
          <w:szCs w:val="24"/>
        </w:rPr>
        <w:t xml:space="preserve">YÖNTEM VE </w:t>
      </w:r>
      <w:proofErr w:type="gramStart"/>
      <w:r w:rsidRPr="008B55B6">
        <w:rPr>
          <w:rFonts w:ascii="Times New Roman" w:hAnsi="Times New Roman" w:cs="Times New Roman"/>
          <w:b/>
          <w:sz w:val="24"/>
          <w:szCs w:val="24"/>
        </w:rPr>
        <w:t>TEKNİKLER</w:t>
      </w:r>
      <w:r w:rsidRPr="008B55B6">
        <w:rPr>
          <w:rFonts w:ascii="Times New Roman" w:hAnsi="Times New Roman" w:cs="Times New Roman"/>
          <w:sz w:val="24"/>
          <w:szCs w:val="24"/>
        </w:rPr>
        <w:t>:Soru</w:t>
      </w:r>
      <w:proofErr w:type="gramEnd"/>
      <w:r w:rsidRPr="008B55B6">
        <w:rPr>
          <w:rFonts w:ascii="Times New Roman" w:hAnsi="Times New Roman" w:cs="Times New Roman"/>
          <w:sz w:val="24"/>
          <w:szCs w:val="24"/>
        </w:rPr>
        <w:t>-cevap,okuma,inceleme,anlatım,yazma,yaparak-yaşayarak</w:t>
      </w:r>
    </w:p>
    <w:p w:rsidR="00C36137" w:rsidRDefault="00C36137" w:rsidP="00EB0D75">
      <w:pPr>
        <w:spacing w:after="0" w:line="20" w:lineRule="atLeast"/>
        <w:rPr>
          <w:rFonts w:ascii="Times New Roman" w:hAnsi="Times New Roman" w:cs="Times New Roman"/>
          <w:b/>
          <w:sz w:val="24"/>
          <w:szCs w:val="24"/>
        </w:rPr>
      </w:pPr>
    </w:p>
    <w:p w:rsidR="00C36137" w:rsidRDefault="004E2E54" w:rsidP="00EB0D75">
      <w:pPr>
        <w:spacing w:after="0" w:line="20" w:lineRule="atLeast"/>
        <w:rPr>
          <w:rFonts w:ascii="Times New Roman" w:hAnsi="Times New Roman" w:cs="Times New Roman"/>
          <w:sz w:val="24"/>
          <w:szCs w:val="24"/>
        </w:rPr>
      </w:pPr>
      <w:r w:rsidRPr="008B55B6">
        <w:rPr>
          <w:rFonts w:ascii="Times New Roman" w:hAnsi="Times New Roman" w:cs="Times New Roman"/>
          <w:b/>
          <w:sz w:val="24"/>
          <w:szCs w:val="24"/>
        </w:rPr>
        <w:t>İŞLEYİŞ:</w:t>
      </w:r>
      <w:r w:rsidRPr="008B55B6">
        <w:rPr>
          <w:rFonts w:ascii="Times New Roman" w:hAnsi="Times New Roman" w:cs="Times New Roman"/>
          <w:sz w:val="24"/>
          <w:szCs w:val="24"/>
        </w:rPr>
        <w:t xml:space="preserve">  </w:t>
      </w:r>
    </w:p>
    <w:p w:rsidR="004E2E54" w:rsidRPr="00C36137" w:rsidRDefault="00F70CDA" w:rsidP="00EB0D75">
      <w:pPr>
        <w:spacing w:after="0" w:line="20" w:lineRule="atLeast"/>
        <w:rPr>
          <w:rFonts w:ascii="Times New Roman" w:hAnsi="Times New Roman" w:cs="Times New Roman"/>
          <w:sz w:val="28"/>
          <w:szCs w:val="28"/>
        </w:rPr>
      </w:pPr>
      <w:r w:rsidRPr="00C36137">
        <w:rPr>
          <w:rFonts w:ascii="Times New Roman" w:hAnsi="Times New Roman" w:cs="Times New Roman"/>
          <w:sz w:val="28"/>
          <w:szCs w:val="28"/>
        </w:rPr>
        <w:t xml:space="preserve">Tembel Sincap yaz aylarında hep </w:t>
      </w:r>
      <w:proofErr w:type="gramStart"/>
      <w:r w:rsidRPr="00C36137">
        <w:rPr>
          <w:rFonts w:ascii="Times New Roman" w:hAnsi="Times New Roman" w:cs="Times New Roman"/>
          <w:sz w:val="28"/>
          <w:szCs w:val="28"/>
        </w:rPr>
        <w:t>oynamış,şarkı</w:t>
      </w:r>
      <w:proofErr w:type="gramEnd"/>
      <w:r w:rsidRPr="00C36137">
        <w:rPr>
          <w:rFonts w:ascii="Times New Roman" w:hAnsi="Times New Roman" w:cs="Times New Roman"/>
          <w:sz w:val="28"/>
          <w:szCs w:val="28"/>
        </w:rPr>
        <w:t xml:space="preserve"> söylemiş.Kışın ne yiyeceğini düşünmemiş. Yiyecek bulamadığında ormandaki yaşlı fındık ağacının yanına </w:t>
      </w:r>
      <w:proofErr w:type="gramStart"/>
      <w:r w:rsidRPr="00C36137">
        <w:rPr>
          <w:rFonts w:ascii="Times New Roman" w:hAnsi="Times New Roman" w:cs="Times New Roman"/>
          <w:sz w:val="28"/>
          <w:szCs w:val="28"/>
        </w:rPr>
        <w:t>gitmiş.Yaşlı</w:t>
      </w:r>
      <w:proofErr w:type="gramEnd"/>
      <w:r w:rsidRPr="00C36137">
        <w:rPr>
          <w:rFonts w:ascii="Times New Roman" w:hAnsi="Times New Roman" w:cs="Times New Roman"/>
          <w:sz w:val="28"/>
          <w:szCs w:val="28"/>
        </w:rPr>
        <w:t xml:space="preserve"> ağaç ona acımış.Üst dallarında sakladığı fındıkları yiyebileceğini söylemiş.Sincap 8 tane fındık bulmuş.Çok acıktığı için 3 tanesini hemen yemiş.Kalanları da sonra yerim diyerek saklamış.diyerek derse başlanır.Zaten önceden dinledikleri bir öyküye benzediğinden dikkatlerini çeker.</w:t>
      </w:r>
    </w:p>
    <w:p w:rsidR="00F70CDA" w:rsidRPr="00C36137" w:rsidRDefault="00F70CDA" w:rsidP="00C36137">
      <w:pPr>
        <w:spacing w:after="0" w:line="20" w:lineRule="atLeast"/>
        <w:ind w:firstLine="708"/>
        <w:rPr>
          <w:rFonts w:ascii="Times New Roman" w:hAnsi="Times New Roman" w:cs="Times New Roman"/>
          <w:sz w:val="28"/>
          <w:szCs w:val="28"/>
        </w:rPr>
      </w:pPr>
      <w:r w:rsidRPr="00C36137">
        <w:rPr>
          <w:rFonts w:ascii="Times New Roman" w:hAnsi="Times New Roman" w:cs="Times New Roman"/>
          <w:sz w:val="28"/>
          <w:szCs w:val="28"/>
        </w:rPr>
        <w:t xml:space="preserve">Önceden ambalaj yapılmış 8 fındık masanın üzerine </w:t>
      </w:r>
      <w:proofErr w:type="gramStart"/>
      <w:r w:rsidRPr="00C36137">
        <w:rPr>
          <w:rFonts w:ascii="Times New Roman" w:hAnsi="Times New Roman" w:cs="Times New Roman"/>
          <w:sz w:val="28"/>
          <w:szCs w:val="28"/>
        </w:rPr>
        <w:t>konulu</w:t>
      </w:r>
      <w:r w:rsidR="00EB0D75" w:rsidRPr="00C36137">
        <w:rPr>
          <w:rFonts w:ascii="Times New Roman" w:hAnsi="Times New Roman" w:cs="Times New Roman"/>
          <w:sz w:val="28"/>
          <w:szCs w:val="28"/>
        </w:rPr>
        <w:t>r.Bir</w:t>
      </w:r>
      <w:proofErr w:type="gramEnd"/>
      <w:r w:rsidR="00EB0D75" w:rsidRPr="00C36137">
        <w:rPr>
          <w:rFonts w:ascii="Times New Roman" w:hAnsi="Times New Roman" w:cs="Times New Roman"/>
          <w:sz w:val="28"/>
          <w:szCs w:val="28"/>
        </w:rPr>
        <w:t xml:space="preserve"> öğrenci çağırılarak sincab</w:t>
      </w:r>
      <w:r w:rsidRPr="00C36137">
        <w:rPr>
          <w:rFonts w:ascii="Times New Roman" w:hAnsi="Times New Roman" w:cs="Times New Roman"/>
          <w:sz w:val="28"/>
          <w:szCs w:val="28"/>
        </w:rPr>
        <w:t>ın fındıkları saydır</w:t>
      </w:r>
      <w:r w:rsidR="00EB0D75" w:rsidRPr="00C36137">
        <w:rPr>
          <w:rFonts w:ascii="Times New Roman" w:hAnsi="Times New Roman" w:cs="Times New Roman"/>
          <w:sz w:val="28"/>
          <w:szCs w:val="28"/>
        </w:rPr>
        <w:t>ı</w:t>
      </w:r>
      <w:r w:rsidRPr="00C36137">
        <w:rPr>
          <w:rFonts w:ascii="Times New Roman" w:hAnsi="Times New Roman" w:cs="Times New Roman"/>
          <w:sz w:val="28"/>
          <w:szCs w:val="28"/>
        </w:rPr>
        <w:t>lır.</w:t>
      </w:r>
      <w:r w:rsidR="00EB0D75" w:rsidRPr="00C36137">
        <w:rPr>
          <w:rFonts w:ascii="Times New Roman" w:hAnsi="Times New Roman" w:cs="Times New Roman"/>
          <w:sz w:val="28"/>
          <w:szCs w:val="28"/>
        </w:rPr>
        <w:t xml:space="preserve"> Sonra sincabın yediği fındıkları ayırması istenir.”Şimdi sincabın fındıkları arttı mı, azaldı mı?” sorusu sınıfa sorulur. Aynı soru birkaç öğrenciye daha sorulur. Alınan cevaplar doğrultusunda tarafımdan 8 fındıktan 3 fındık çıktı, 5 fındık kaldı şeklinde söylenir. Yazı tahtasına tarafımdan bu işlemin matematik cümlesi yazılır.</w:t>
      </w:r>
    </w:p>
    <w:p w:rsidR="00EB0D75" w:rsidRPr="00C36137" w:rsidRDefault="00EB0D75" w:rsidP="00EB0D75">
      <w:pPr>
        <w:spacing w:after="0" w:line="20" w:lineRule="atLeast"/>
        <w:rPr>
          <w:rFonts w:ascii="Times New Roman" w:hAnsi="Times New Roman" w:cs="Times New Roman"/>
          <w:b/>
          <w:bCs/>
          <w:sz w:val="28"/>
          <w:szCs w:val="28"/>
        </w:rPr>
      </w:pPr>
      <w:r w:rsidRPr="00C36137">
        <w:rPr>
          <w:rFonts w:ascii="Times New Roman" w:hAnsi="Times New Roman" w:cs="Times New Roman"/>
          <w:b/>
          <w:bCs/>
          <w:sz w:val="28"/>
          <w:szCs w:val="28"/>
        </w:rPr>
        <w:t xml:space="preserve">Sincap 8 fındık bulmuştu.3 tanesini </w:t>
      </w:r>
      <w:proofErr w:type="gramStart"/>
      <w:r w:rsidRPr="00C36137">
        <w:rPr>
          <w:rFonts w:ascii="Times New Roman" w:hAnsi="Times New Roman" w:cs="Times New Roman"/>
          <w:b/>
          <w:bCs/>
          <w:sz w:val="28"/>
          <w:szCs w:val="28"/>
        </w:rPr>
        <w:t>yedi.Geriye</w:t>
      </w:r>
      <w:proofErr w:type="gramEnd"/>
      <w:r w:rsidRPr="00C36137">
        <w:rPr>
          <w:rFonts w:ascii="Times New Roman" w:hAnsi="Times New Roman" w:cs="Times New Roman"/>
          <w:b/>
          <w:bCs/>
          <w:sz w:val="28"/>
          <w:szCs w:val="28"/>
        </w:rPr>
        <w:t xml:space="preserve"> kaç fındık kalmıştır? </w:t>
      </w:r>
    </w:p>
    <w:p w:rsidR="00EB0D75" w:rsidRPr="00C36137" w:rsidRDefault="00EB0D75" w:rsidP="00EB0D75">
      <w:pPr>
        <w:spacing w:after="0" w:line="20" w:lineRule="atLeast"/>
        <w:rPr>
          <w:rFonts w:ascii="Times New Roman" w:hAnsi="Times New Roman" w:cs="Times New Roman"/>
          <w:b/>
          <w:bCs/>
          <w:sz w:val="28"/>
          <w:szCs w:val="28"/>
        </w:rPr>
      </w:pPr>
      <w:r w:rsidRPr="00C36137">
        <w:rPr>
          <w:rFonts w:ascii="Times New Roman" w:hAnsi="Times New Roman" w:cs="Times New Roman"/>
          <w:b/>
          <w:bCs/>
          <w:sz w:val="28"/>
          <w:szCs w:val="28"/>
        </w:rPr>
        <w:t xml:space="preserve"> 8            –      3         =       5</w:t>
      </w:r>
    </w:p>
    <w:p w:rsidR="00EB0D75" w:rsidRPr="00C36137" w:rsidRDefault="00EB0D75" w:rsidP="00EB0D75">
      <w:pPr>
        <w:spacing w:after="0" w:line="20" w:lineRule="atLeast"/>
        <w:rPr>
          <w:rFonts w:ascii="Times New Roman" w:hAnsi="Times New Roman" w:cs="Times New Roman"/>
          <w:bCs/>
          <w:sz w:val="28"/>
          <w:szCs w:val="28"/>
        </w:rPr>
      </w:pPr>
      <w:r w:rsidRPr="00C36137">
        <w:rPr>
          <w:rFonts w:ascii="Times New Roman" w:hAnsi="Times New Roman" w:cs="Times New Roman"/>
          <w:b/>
          <w:bCs/>
          <w:sz w:val="28"/>
          <w:szCs w:val="28"/>
        </w:rPr>
        <w:t xml:space="preserve">Eksilen  –   çıkan     =   kalan     </w:t>
      </w:r>
      <w:r w:rsidRPr="00C36137">
        <w:rPr>
          <w:rFonts w:ascii="Times New Roman" w:hAnsi="Times New Roman" w:cs="Times New Roman"/>
          <w:bCs/>
          <w:sz w:val="28"/>
          <w:szCs w:val="28"/>
        </w:rPr>
        <w:t xml:space="preserve">şeklinde tahtaya tarafımdan </w:t>
      </w:r>
      <w:proofErr w:type="gramStart"/>
      <w:r w:rsidRPr="00C36137">
        <w:rPr>
          <w:rFonts w:ascii="Times New Roman" w:hAnsi="Times New Roman" w:cs="Times New Roman"/>
          <w:bCs/>
          <w:sz w:val="28"/>
          <w:szCs w:val="28"/>
        </w:rPr>
        <w:t>yazılır.Aynı</w:t>
      </w:r>
      <w:proofErr w:type="gramEnd"/>
      <w:r w:rsidRPr="00C36137">
        <w:rPr>
          <w:rFonts w:ascii="Times New Roman" w:hAnsi="Times New Roman" w:cs="Times New Roman"/>
          <w:bCs/>
          <w:sz w:val="28"/>
          <w:szCs w:val="28"/>
        </w:rPr>
        <w:t xml:space="preserve"> işlem alt alta yazılır ve defterlerine yazdırılır.</w:t>
      </w:r>
    </w:p>
    <w:p w:rsidR="003B2FB6" w:rsidRPr="00C36137" w:rsidRDefault="003B2FB6" w:rsidP="00EB0D75">
      <w:pPr>
        <w:spacing w:after="0" w:line="20" w:lineRule="atLeast"/>
        <w:rPr>
          <w:rFonts w:ascii="Times New Roman" w:hAnsi="Times New Roman" w:cs="Times New Roman"/>
          <w:bCs/>
          <w:sz w:val="28"/>
          <w:szCs w:val="28"/>
        </w:rPr>
      </w:pPr>
      <w:r w:rsidRPr="00C36137">
        <w:rPr>
          <w:rFonts w:ascii="Times New Roman" w:hAnsi="Times New Roman" w:cs="Times New Roman"/>
          <w:bCs/>
          <w:sz w:val="28"/>
          <w:szCs w:val="28"/>
        </w:rPr>
        <w:t>Bilgisayardan çıkarma işlemiyle ilgili slayt açılır ve öğrencilere sorular gösterilip tahmin etmeleri istenebilir.</w:t>
      </w:r>
    </w:p>
    <w:p w:rsidR="008B55B6" w:rsidRPr="00C36137" w:rsidRDefault="00EB0D75" w:rsidP="00EB0D75">
      <w:pPr>
        <w:spacing w:after="0" w:line="20" w:lineRule="atLeast"/>
        <w:rPr>
          <w:rFonts w:ascii="Times New Roman" w:hAnsi="Times New Roman" w:cs="Times New Roman"/>
          <w:bCs/>
          <w:sz w:val="28"/>
          <w:szCs w:val="28"/>
        </w:rPr>
      </w:pPr>
      <w:r w:rsidRPr="00C36137">
        <w:rPr>
          <w:rFonts w:ascii="Times New Roman" w:hAnsi="Times New Roman" w:cs="Times New Roman"/>
          <w:bCs/>
          <w:sz w:val="28"/>
          <w:szCs w:val="28"/>
        </w:rPr>
        <w:t xml:space="preserve">Matematik Ders kitabı </w:t>
      </w:r>
      <w:proofErr w:type="gramStart"/>
      <w:r w:rsidRPr="00C36137">
        <w:rPr>
          <w:rFonts w:ascii="Times New Roman" w:hAnsi="Times New Roman" w:cs="Times New Roman"/>
          <w:bCs/>
          <w:sz w:val="28"/>
          <w:szCs w:val="28"/>
        </w:rPr>
        <w:t>1’den  77</w:t>
      </w:r>
      <w:proofErr w:type="gramEnd"/>
      <w:r w:rsidRPr="00C36137">
        <w:rPr>
          <w:rFonts w:ascii="Times New Roman" w:hAnsi="Times New Roman" w:cs="Times New Roman"/>
          <w:bCs/>
          <w:sz w:val="28"/>
          <w:szCs w:val="28"/>
        </w:rPr>
        <w:t>.-78.-80.-81. Ve 82 sayfalar açtırılıp üzerinde kontrolüm altında çalıştırılır.</w:t>
      </w:r>
    </w:p>
    <w:p w:rsidR="00C36137" w:rsidRDefault="00C36137" w:rsidP="00EB0D75">
      <w:pPr>
        <w:spacing w:after="0" w:line="20" w:lineRule="atLeast"/>
        <w:rPr>
          <w:rFonts w:ascii="Times New Roman" w:hAnsi="Times New Roman" w:cs="Times New Roman"/>
          <w:b/>
          <w:bCs/>
          <w:sz w:val="28"/>
          <w:szCs w:val="28"/>
        </w:rPr>
      </w:pPr>
    </w:p>
    <w:p w:rsidR="008B55B6" w:rsidRPr="00C36137" w:rsidRDefault="008B55B6" w:rsidP="00EB0D75">
      <w:pPr>
        <w:spacing w:after="0" w:line="20" w:lineRule="atLeast"/>
        <w:rPr>
          <w:rFonts w:ascii="Times New Roman" w:hAnsi="Times New Roman" w:cs="Times New Roman"/>
          <w:bCs/>
          <w:sz w:val="28"/>
          <w:szCs w:val="28"/>
        </w:rPr>
      </w:pPr>
      <w:proofErr w:type="gramStart"/>
      <w:r w:rsidRPr="00C36137">
        <w:rPr>
          <w:rFonts w:ascii="Times New Roman" w:hAnsi="Times New Roman" w:cs="Times New Roman"/>
          <w:b/>
          <w:bCs/>
          <w:sz w:val="28"/>
          <w:szCs w:val="28"/>
        </w:rPr>
        <w:t>DEĞERLENDİRME:</w:t>
      </w:r>
      <w:r w:rsidRPr="00C36137">
        <w:rPr>
          <w:rFonts w:ascii="Times New Roman" w:hAnsi="Times New Roman" w:cs="Times New Roman"/>
          <w:bCs/>
          <w:sz w:val="28"/>
          <w:szCs w:val="28"/>
        </w:rPr>
        <w:t>Matematik</w:t>
      </w:r>
      <w:proofErr w:type="gramEnd"/>
      <w:r w:rsidRPr="00C36137">
        <w:rPr>
          <w:rFonts w:ascii="Times New Roman" w:hAnsi="Times New Roman" w:cs="Times New Roman"/>
          <w:bCs/>
          <w:sz w:val="28"/>
          <w:szCs w:val="28"/>
        </w:rPr>
        <w:t xml:space="preserve"> Ders kitabı bölümünden 53.-54. ve 55. Sayfalardaki çalışmalar yaptırılır.</w:t>
      </w:r>
    </w:p>
    <w:p w:rsidR="00EB0D75" w:rsidRPr="00C36137" w:rsidRDefault="00EB0D75" w:rsidP="00EB0D75">
      <w:pPr>
        <w:spacing w:after="0" w:line="20" w:lineRule="atLeast"/>
        <w:rPr>
          <w:rFonts w:ascii="Times New Roman" w:hAnsi="Times New Roman" w:cs="Times New Roman"/>
          <w:b/>
          <w:bCs/>
          <w:sz w:val="28"/>
          <w:szCs w:val="28"/>
        </w:rPr>
      </w:pPr>
      <w:r w:rsidRPr="00C36137">
        <w:rPr>
          <w:rFonts w:ascii="Times New Roman" w:hAnsi="Times New Roman" w:cs="Times New Roman"/>
          <w:b/>
          <w:bCs/>
          <w:sz w:val="28"/>
          <w:szCs w:val="28"/>
        </w:rPr>
        <w:t xml:space="preserve"> </w:t>
      </w:r>
    </w:p>
    <w:p w:rsidR="00EB0D75" w:rsidRPr="008B55B6" w:rsidRDefault="00EB0D75" w:rsidP="00EB0D75">
      <w:pPr>
        <w:spacing w:after="0" w:line="20" w:lineRule="atLeast"/>
        <w:rPr>
          <w:rFonts w:ascii="Times New Roman" w:hAnsi="Times New Roman" w:cs="Times New Roman"/>
          <w:b/>
          <w:bCs/>
          <w:sz w:val="24"/>
          <w:szCs w:val="24"/>
        </w:rPr>
      </w:pPr>
    </w:p>
    <w:p w:rsidR="00EB0D75" w:rsidRPr="00EB0D75" w:rsidRDefault="00197C25" w:rsidP="00EB0D75">
      <w:pPr>
        <w:spacing w:after="0" w:line="20" w:lineRule="atLeast"/>
        <w:rPr>
          <w:rFonts w:ascii="Hand writing Mutlu" w:hAnsi="Hand writing Mutlu"/>
          <w:b/>
          <w:bCs/>
        </w:rPr>
      </w:pPr>
      <w:hyperlink r:id="rId9" w:history="1">
        <w:r w:rsidRPr="00710262">
          <w:rPr>
            <w:rStyle w:val="Kpr"/>
            <w:rFonts w:ascii="Arial" w:hAnsi="Arial" w:cs="Arial"/>
            <w:color w:val="000000" w:themeColor="text1"/>
            <w:sz w:val="24"/>
            <w:szCs w:val="24"/>
          </w:rPr>
          <w:t>www.sorubak.com</w:t>
        </w:r>
      </w:hyperlink>
    </w:p>
    <w:p w:rsidR="009354E9" w:rsidRPr="004E2E54" w:rsidRDefault="009354E9" w:rsidP="00EB0D75">
      <w:pPr>
        <w:spacing w:after="0" w:line="20" w:lineRule="atLeast"/>
        <w:rPr>
          <w:rFonts w:ascii="Times New Roman" w:hAnsi="Times New Roman" w:cs="Times New Roman"/>
          <w:b/>
          <w:color w:val="000000"/>
          <w:sz w:val="16"/>
          <w:szCs w:val="16"/>
        </w:rPr>
      </w:pPr>
    </w:p>
    <w:p w:rsidR="009354E9" w:rsidRPr="009354E9" w:rsidRDefault="009354E9" w:rsidP="00EB0D75">
      <w:pPr>
        <w:spacing w:after="0" w:line="20" w:lineRule="atLeast"/>
        <w:rPr>
          <w:rFonts w:ascii="Arial" w:hAnsi="Arial" w:cs="Arial"/>
          <w:color w:val="000000"/>
          <w:sz w:val="16"/>
          <w:szCs w:val="16"/>
        </w:rPr>
      </w:pPr>
    </w:p>
    <w:p w:rsidR="00EF7786" w:rsidRPr="00E16F64" w:rsidRDefault="00EF7786" w:rsidP="00EB0D75">
      <w:pPr>
        <w:spacing w:after="0" w:line="20" w:lineRule="atLeast"/>
        <w:rPr>
          <w:sz w:val="20"/>
          <w:szCs w:val="20"/>
        </w:rPr>
      </w:pPr>
    </w:p>
    <w:sectPr w:rsidR="00EF7786" w:rsidRPr="00E16F64" w:rsidSect="007C38D8">
      <w:footerReference w:type="default" r:id="rId10"/>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60677" w:rsidRDefault="00360677" w:rsidP="003C32E6">
      <w:pPr>
        <w:spacing w:after="0" w:line="240" w:lineRule="auto"/>
      </w:pPr>
      <w:r>
        <w:separator/>
      </w:r>
    </w:p>
  </w:endnote>
  <w:endnote w:type="continuationSeparator" w:id="0">
    <w:p w:rsidR="00360677" w:rsidRDefault="00360677" w:rsidP="003C32E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Cambria">
    <w:panose1 w:val="02040503050406030204"/>
    <w:charset w:val="A2"/>
    <w:family w:val="roman"/>
    <w:pitch w:val="variable"/>
    <w:sig w:usb0="A00002EF" w:usb1="4000004B" w:usb2="00000000" w:usb3="00000000" w:csb0="0000009F" w:csb1="00000000"/>
  </w:font>
  <w:font w:name="Arial">
    <w:panose1 w:val="020B0604020202020204"/>
    <w:charset w:val="A2"/>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Hand writing Mutlu">
    <w:panose1 w:val="00002100000000000000"/>
    <w:charset w:val="00"/>
    <w:family w:val="auto"/>
    <w:pitch w:val="variable"/>
    <w:sig w:usb0="00000003" w:usb1="00000000" w:usb2="00000000" w:usb3="00000000" w:csb0="00000001" w:csb1="00000000"/>
  </w:font>
  <w:font w:name="Hand Center">
    <w:panose1 w:val="00002100000000000000"/>
    <w:charset w:val="00"/>
    <w:family w:val="auto"/>
    <w:pitch w:val="variable"/>
    <w:sig w:usb0="00000003" w:usb1="00000000" w:usb2="00000000" w:usb3="00000000" w:csb0="00000001" w:csb1="00000000"/>
  </w:font>
  <w:font w:name="MS Outlook">
    <w:panose1 w:val="05010100010000000000"/>
    <w:charset w:val="02"/>
    <w:family w:val="auto"/>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32E6" w:rsidRPr="00DD1834" w:rsidRDefault="003C32E6" w:rsidP="003C32E6">
    <w:pPr>
      <w:spacing w:after="0" w:line="20" w:lineRule="atLeast"/>
      <w:ind w:left="6372" w:firstLine="708"/>
      <w:rPr>
        <w:rFonts w:ascii="Hand writing Mutlu" w:hAnsi="Hand writing Mutlu" w:cs="Times New Roman"/>
        <w:i/>
        <w:sz w:val="20"/>
        <w:szCs w:val="20"/>
      </w:rPr>
    </w:pPr>
    <w:r>
      <w:rPr>
        <w:rFonts w:ascii="Times New Roman" w:hAnsi="Times New Roman" w:cs="Times New Roman"/>
        <w:i/>
        <w:sz w:val="20"/>
        <w:szCs w:val="20"/>
      </w:rPr>
      <w:t>Ahmet DEMİRKOL</w:t>
    </w:r>
  </w:p>
  <w:p w:rsidR="003C32E6" w:rsidRDefault="003B2FB6" w:rsidP="003C32E6">
    <w:pPr>
      <w:spacing w:after="0" w:line="20" w:lineRule="atLeast"/>
      <w:rPr>
        <w:rFonts w:ascii="Times New Roman" w:hAnsi="Times New Roman" w:cs="Times New Roman"/>
        <w:i/>
        <w:sz w:val="20"/>
        <w:szCs w:val="20"/>
      </w:rPr>
    </w:pPr>
    <w:r>
      <w:rPr>
        <w:rFonts w:ascii="Times New Roman" w:hAnsi="Times New Roman" w:cs="Times New Roman"/>
        <w:i/>
        <w:sz w:val="20"/>
        <w:szCs w:val="20"/>
      </w:rPr>
      <w:tab/>
    </w:r>
    <w:r>
      <w:rPr>
        <w:rFonts w:ascii="Times New Roman" w:hAnsi="Times New Roman" w:cs="Times New Roman"/>
        <w:i/>
        <w:sz w:val="20"/>
        <w:szCs w:val="20"/>
      </w:rPr>
      <w:tab/>
    </w:r>
    <w:r>
      <w:rPr>
        <w:rFonts w:ascii="Times New Roman" w:hAnsi="Times New Roman" w:cs="Times New Roman"/>
        <w:i/>
        <w:sz w:val="20"/>
        <w:szCs w:val="20"/>
      </w:rPr>
      <w:tab/>
    </w:r>
    <w:r>
      <w:rPr>
        <w:rFonts w:ascii="Times New Roman" w:hAnsi="Times New Roman" w:cs="Times New Roman"/>
        <w:i/>
        <w:sz w:val="20"/>
        <w:szCs w:val="20"/>
      </w:rPr>
      <w:tab/>
    </w:r>
    <w:r>
      <w:rPr>
        <w:rFonts w:ascii="Times New Roman" w:hAnsi="Times New Roman" w:cs="Times New Roman"/>
        <w:i/>
        <w:sz w:val="20"/>
        <w:szCs w:val="20"/>
      </w:rPr>
      <w:tab/>
    </w:r>
    <w:r>
      <w:rPr>
        <w:rFonts w:ascii="Times New Roman" w:hAnsi="Times New Roman" w:cs="Times New Roman"/>
        <w:i/>
        <w:sz w:val="20"/>
        <w:szCs w:val="20"/>
      </w:rPr>
      <w:tab/>
    </w:r>
    <w:r>
      <w:rPr>
        <w:rFonts w:ascii="Times New Roman" w:hAnsi="Times New Roman" w:cs="Times New Roman"/>
        <w:i/>
        <w:sz w:val="20"/>
        <w:szCs w:val="20"/>
      </w:rPr>
      <w:tab/>
    </w:r>
    <w:r>
      <w:rPr>
        <w:rFonts w:ascii="Times New Roman" w:hAnsi="Times New Roman" w:cs="Times New Roman"/>
        <w:i/>
        <w:sz w:val="20"/>
        <w:szCs w:val="20"/>
      </w:rPr>
      <w:tab/>
    </w:r>
    <w:r>
      <w:rPr>
        <w:rFonts w:ascii="Times New Roman" w:hAnsi="Times New Roman" w:cs="Times New Roman"/>
        <w:i/>
        <w:sz w:val="20"/>
        <w:szCs w:val="20"/>
      </w:rPr>
      <w:tab/>
      <w:t xml:space="preserve">    Karşıyaka İlkokulu Öğretmeni</w:t>
    </w:r>
  </w:p>
  <w:p w:rsidR="003C32E6" w:rsidRDefault="003C32E6">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60677" w:rsidRDefault="00360677" w:rsidP="003C32E6">
      <w:pPr>
        <w:spacing w:after="0" w:line="240" w:lineRule="auto"/>
      </w:pPr>
      <w:r>
        <w:separator/>
      </w:r>
    </w:p>
  </w:footnote>
  <w:footnote w:type="continuationSeparator" w:id="0">
    <w:p w:rsidR="00360677" w:rsidRDefault="00360677" w:rsidP="003C32E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A10D7"/>
    <w:multiLevelType w:val="multilevel"/>
    <w:tmpl w:val="BF303B62"/>
    <w:styleLink w:val="StilNumaral1"/>
    <w:lvl w:ilvl="0">
      <w:start w:val="1"/>
      <w:numFmt w:val="bullet"/>
      <w:lvlText w:val=""/>
      <w:lvlJc w:val="left"/>
      <w:pPr>
        <w:tabs>
          <w:tab w:val="num" w:pos="1080"/>
        </w:tabs>
        <w:ind w:left="1080" w:hanging="360"/>
      </w:pPr>
      <w:rPr>
        <w:rFonts w:ascii="Symbol" w:hAnsi="Symbol" w:hint="default"/>
        <w:color w:val="auto"/>
        <w:sz w:val="24"/>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
    <w:nsid w:val="0BAB4D8D"/>
    <w:multiLevelType w:val="multilevel"/>
    <w:tmpl w:val="619CF1FE"/>
    <w:styleLink w:val="StilStilNumaralNumaralandrlmanahat"/>
    <w:lvl w:ilvl="0">
      <w:start w:val="1"/>
      <w:numFmt w:val="bullet"/>
      <w:lvlText w:val=""/>
      <w:lvlJc w:val="left"/>
      <w:pPr>
        <w:tabs>
          <w:tab w:val="num" w:pos="720"/>
        </w:tabs>
        <w:ind w:left="720" w:hanging="360"/>
      </w:pPr>
      <w:rPr>
        <w:rFonts w:ascii="Symbol" w:hAnsi="Symbol" w:hint="default"/>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0C555890"/>
    <w:multiLevelType w:val="hybridMultilevel"/>
    <w:tmpl w:val="389C2F26"/>
    <w:lvl w:ilvl="0" w:tplc="590443A4">
      <w:start w:val="1"/>
      <w:numFmt w:val="decimal"/>
      <w:lvlText w:val="%1."/>
      <w:lvlJc w:val="left"/>
      <w:pPr>
        <w:ind w:left="1380" w:hanging="1020"/>
      </w:pPr>
      <w:rPr>
        <w:rFonts w:hint="default"/>
        <w:sz w:val="2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CD95EE9"/>
    <w:multiLevelType w:val="multilevel"/>
    <w:tmpl w:val="80721768"/>
    <w:styleLink w:val="StilNumaral2"/>
    <w:lvl w:ilvl="0">
      <w:start w:val="1"/>
      <w:numFmt w:val="bullet"/>
      <w:lvlText w:val=""/>
      <w:lvlJc w:val="left"/>
      <w:pPr>
        <w:tabs>
          <w:tab w:val="num" w:pos="720"/>
        </w:tabs>
        <w:ind w:left="720" w:hanging="360"/>
      </w:pPr>
      <w:rPr>
        <w:rFonts w:ascii="Symbol" w:hAnsi="Symbol" w:hint="default"/>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25A908FA"/>
    <w:multiLevelType w:val="hybridMultilevel"/>
    <w:tmpl w:val="1A848BB4"/>
    <w:lvl w:ilvl="0" w:tplc="0E5ADEBA">
      <w:start w:val="1"/>
      <w:numFmt w:val="decimal"/>
      <w:lvlText w:val="%1."/>
      <w:lvlJc w:val="left"/>
      <w:pPr>
        <w:ind w:left="1380" w:hanging="1020"/>
      </w:pPr>
      <w:rPr>
        <w:rFonts w:hint="default"/>
        <w:sz w:val="2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5D2C32F7"/>
    <w:multiLevelType w:val="multilevel"/>
    <w:tmpl w:val="BF303B62"/>
    <w:numStyleLink w:val="StilNumaral1"/>
  </w:abstractNum>
  <w:abstractNum w:abstractNumId="6">
    <w:nsid w:val="65385474"/>
    <w:multiLevelType w:val="multilevel"/>
    <w:tmpl w:val="80721768"/>
    <w:numStyleLink w:val="StilNumaral2"/>
  </w:abstractNum>
  <w:abstractNum w:abstractNumId="7">
    <w:nsid w:val="72190C82"/>
    <w:multiLevelType w:val="hybridMultilevel"/>
    <w:tmpl w:val="53B0E3F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7D016AAD"/>
    <w:multiLevelType w:val="multilevel"/>
    <w:tmpl w:val="619CF1FE"/>
    <w:numStyleLink w:val="StilStilNumaralNumaralandrlmanahat"/>
  </w:abstractNum>
  <w:num w:numId="1">
    <w:abstractNumId w:val="7"/>
  </w:num>
  <w:num w:numId="2">
    <w:abstractNumId w:val="8"/>
    <w:lvlOverride w:ilvl="0">
      <w:lvl w:ilvl="0">
        <w:start w:val="1"/>
        <w:numFmt w:val="bullet"/>
        <w:lvlText w:val=""/>
        <w:lvlJc w:val="left"/>
        <w:pPr>
          <w:tabs>
            <w:tab w:val="num" w:pos="720"/>
          </w:tabs>
          <w:ind w:left="720" w:hanging="360"/>
        </w:pPr>
        <w:rPr>
          <w:rFonts w:ascii="Symbol" w:hAnsi="Symbol" w:hint="default"/>
          <w:sz w:val="24"/>
        </w:rPr>
      </w:lvl>
    </w:lvlOverride>
  </w:num>
  <w:num w:numId="3">
    <w:abstractNumId w:val="5"/>
    <w:lvlOverride w:ilvl="0">
      <w:lvl w:ilvl="0">
        <w:start w:val="1"/>
        <w:numFmt w:val="bullet"/>
        <w:lvlText w:val=""/>
        <w:lvlJc w:val="left"/>
        <w:pPr>
          <w:tabs>
            <w:tab w:val="num" w:pos="1080"/>
          </w:tabs>
          <w:ind w:left="1080" w:hanging="360"/>
        </w:pPr>
        <w:rPr>
          <w:rFonts w:ascii="Symbol" w:hAnsi="Symbol" w:hint="default"/>
          <w:sz w:val="24"/>
        </w:rPr>
      </w:lvl>
    </w:lvlOverride>
    <w:lvlOverride w:ilvl="1">
      <w:lvl w:ilvl="1">
        <w:start w:val="1"/>
        <w:numFmt w:val="lowerLetter"/>
        <w:lvlText w:val="%2."/>
        <w:lvlJc w:val="left"/>
        <w:pPr>
          <w:tabs>
            <w:tab w:val="num" w:pos="1800"/>
          </w:tabs>
          <w:ind w:left="1800" w:hanging="360"/>
        </w:pPr>
      </w:lvl>
    </w:lvlOverride>
    <w:lvlOverride w:ilvl="2">
      <w:lvl w:ilvl="2">
        <w:start w:val="1"/>
        <w:numFmt w:val="lowerRoman"/>
        <w:lvlText w:val="%3."/>
        <w:lvlJc w:val="right"/>
        <w:pPr>
          <w:tabs>
            <w:tab w:val="num" w:pos="2520"/>
          </w:tabs>
          <w:ind w:left="2520" w:hanging="180"/>
        </w:pPr>
      </w:lvl>
    </w:lvlOverride>
    <w:lvlOverride w:ilvl="3">
      <w:lvl w:ilvl="3">
        <w:start w:val="1"/>
        <w:numFmt w:val="decimal"/>
        <w:lvlText w:val="%4."/>
        <w:lvlJc w:val="left"/>
        <w:pPr>
          <w:tabs>
            <w:tab w:val="num" w:pos="3240"/>
          </w:tabs>
          <w:ind w:left="3240" w:hanging="360"/>
        </w:pPr>
      </w:lvl>
    </w:lvlOverride>
    <w:lvlOverride w:ilvl="4">
      <w:lvl w:ilvl="4">
        <w:start w:val="1"/>
        <w:numFmt w:val="lowerLetter"/>
        <w:lvlText w:val="%5."/>
        <w:lvlJc w:val="left"/>
        <w:pPr>
          <w:tabs>
            <w:tab w:val="num" w:pos="3960"/>
          </w:tabs>
          <w:ind w:left="3960" w:hanging="360"/>
        </w:pPr>
      </w:lvl>
    </w:lvlOverride>
    <w:lvlOverride w:ilvl="5">
      <w:lvl w:ilvl="5">
        <w:start w:val="1"/>
        <w:numFmt w:val="lowerRoman"/>
        <w:lvlText w:val="%6."/>
        <w:lvlJc w:val="right"/>
        <w:pPr>
          <w:tabs>
            <w:tab w:val="num" w:pos="4680"/>
          </w:tabs>
          <w:ind w:left="4680" w:hanging="180"/>
        </w:pPr>
      </w:lvl>
    </w:lvlOverride>
    <w:lvlOverride w:ilvl="6">
      <w:lvl w:ilvl="6">
        <w:start w:val="1"/>
        <w:numFmt w:val="decimal"/>
        <w:lvlText w:val="%7."/>
        <w:lvlJc w:val="left"/>
        <w:pPr>
          <w:tabs>
            <w:tab w:val="num" w:pos="5400"/>
          </w:tabs>
          <w:ind w:left="5400" w:hanging="360"/>
        </w:pPr>
      </w:lvl>
    </w:lvlOverride>
    <w:lvlOverride w:ilvl="7">
      <w:lvl w:ilvl="7">
        <w:start w:val="1"/>
        <w:numFmt w:val="lowerLetter"/>
        <w:lvlText w:val="%8."/>
        <w:lvlJc w:val="left"/>
        <w:pPr>
          <w:tabs>
            <w:tab w:val="num" w:pos="6120"/>
          </w:tabs>
          <w:ind w:left="6120" w:hanging="360"/>
        </w:pPr>
      </w:lvl>
    </w:lvlOverride>
    <w:lvlOverride w:ilvl="8">
      <w:lvl w:ilvl="8">
        <w:start w:val="1"/>
        <w:numFmt w:val="lowerRoman"/>
        <w:lvlText w:val="%9."/>
        <w:lvlJc w:val="right"/>
        <w:pPr>
          <w:tabs>
            <w:tab w:val="num" w:pos="6840"/>
          </w:tabs>
          <w:ind w:left="6840" w:hanging="180"/>
        </w:pPr>
      </w:lvl>
    </w:lvlOverride>
  </w:num>
  <w:num w:numId="4">
    <w:abstractNumId w:val="0"/>
  </w:num>
  <w:num w:numId="5">
    <w:abstractNumId w:val="1"/>
  </w:num>
  <w:num w:numId="6">
    <w:abstractNumId w:val="6"/>
  </w:num>
  <w:num w:numId="7">
    <w:abstractNumId w:val="3"/>
  </w:num>
  <w:num w:numId="8">
    <w:abstractNumId w:val="2"/>
  </w:num>
  <w:num w:numId="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F42152"/>
    <w:rsid w:val="00005D66"/>
    <w:rsid w:val="000C049B"/>
    <w:rsid w:val="00197C25"/>
    <w:rsid w:val="001A3EA3"/>
    <w:rsid w:val="00235FA9"/>
    <w:rsid w:val="00360677"/>
    <w:rsid w:val="00386F7D"/>
    <w:rsid w:val="003B0F78"/>
    <w:rsid w:val="003B2FB6"/>
    <w:rsid w:val="003C32E6"/>
    <w:rsid w:val="003E64F5"/>
    <w:rsid w:val="003F46EC"/>
    <w:rsid w:val="004E2E54"/>
    <w:rsid w:val="004E680E"/>
    <w:rsid w:val="00557951"/>
    <w:rsid w:val="00607C2C"/>
    <w:rsid w:val="0064695F"/>
    <w:rsid w:val="006662DA"/>
    <w:rsid w:val="007C38D8"/>
    <w:rsid w:val="008946AC"/>
    <w:rsid w:val="008B55B6"/>
    <w:rsid w:val="008D0963"/>
    <w:rsid w:val="009354E9"/>
    <w:rsid w:val="009670C8"/>
    <w:rsid w:val="009D3366"/>
    <w:rsid w:val="009E4E11"/>
    <w:rsid w:val="00B14298"/>
    <w:rsid w:val="00B32162"/>
    <w:rsid w:val="00C36137"/>
    <w:rsid w:val="00D34493"/>
    <w:rsid w:val="00DD1834"/>
    <w:rsid w:val="00E16F64"/>
    <w:rsid w:val="00E22F4D"/>
    <w:rsid w:val="00EB0D75"/>
    <w:rsid w:val="00EF7786"/>
    <w:rsid w:val="00F42152"/>
    <w:rsid w:val="00F70CDA"/>
    <w:rsid w:val="00F9064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4298"/>
  </w:style>
  <w:style w:type="paragraph" w:styleId="Balk1">
    <w:name w:val="heading 1"/>
    <w:basedOn w:val="Normal"/>
    <w:next w:val="Normal"/>
    <w:link w:val="Balk1Char"/>
    <w:uiPriority w:val="9"/>
    <w:qFormat/>
    <w:rsid w:val="008946A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B32162"/>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3E64F5"/>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8946AC"/>
    <w:rPr>
      <w:rFonts w:asciiTheme="majorHAnsi" w:eastAsiaTheme="majorEastAsia" w:hAnsiTheme="majorHAnsi" w:cstheme="majorBidi"/>
      <w:b/>
      <w:bCs/>
      <w:color w:val="365F91" w:themeColor="accent1" w:themeShade="BF"/>
      <w:sz w:val="28"/>
      <w:szCs w:val="28"/>
    </w:rPr>
  </w:style>
  <w:style w:type="paragraph" w:styleId="KonuBal">
    <w:name w:val="Title"/>
    <w:basedOn w:val="Normal"/>
    <w:next w:val="Normal"/>
    <w:link w:val="KonuBalChar"/>
    <w:uiPriority w:val="10"/>
    <w:qFormat/>
    <w:rsid w:val="008946A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KonuBalChar">
    <w:name w:val="Konu Başlığı Char"/>
    <w:basedOn w:val="VarsaylanParagrafYazTipi"/>
    <w:link w:val="KonuBal"/>
    <w:uiPriority w:val="10"/>
    <w:rsid w:val="008946AC"/>
    <w:rPr>
      <w:rFonts w:asciiTheme="majorHAnsi" w:eastAsiaTheme="majorEastAsia" w:hAnsiTheme="majorHAnsi" w:cstheme="majorBidi"/>
      <w:color w:val="17365D" w:themeColor="text2" w:themeShade="BF"/>
      <w:spacing w:val="5"/>
      <w:kern w:val="28"/>
      <w:sz w:val="52"/>
      <w:szCs w:val="52"/>
    </w:rPr>
  </w:style>
  <w:style w:type="paragraph" w:styleId="ListeParagraf">
    <w:name w:val="List Paragraph"/>
    <w:basedOn w:val="Normal"/>
    <w:uiPriority w:val="34"/>
    <w:qFormat/>
    <w:rsid w:val="008946AC"/>
    <w:pPr>
      <w:ind w:left="720"/>
      <w:contextualSpacing/>
    </w:pPr>
  </w:style>
  <w:style w:type="character" w:customStyle="1" w:styleId="Balk2Char">
    <w:name w:val="Başlık 2 Char"/>
    <w:basedOn w:val="VarsaylanParagrafYazTipi"/>
    <w:link w:val="Balk2"/>
    <w:uiPriority w:val="9"/>
    <w:rsid w:val="00B32162"/>
    <w:rPr>
      <w:rFonts w:asciiTheme="majorHAnsi" w:eastAsiaTheme="majorEastAsia" w:hAnsiTheme="majorHAnsi" w:cstheme="majorBidi"/>
      <w:b/>
      <w:bCs/>
      <w:color w:val="4F81BD" w:themeColor="accent1"/>
      <w:sz w:val="26"/>
      <w:szCs w:val="26"/>
    </w:rPr>
  </w:style>
  <w:style w:type="paragraph" w:styleId="AralkYok">
    <w:name w:val="No Spacing"/>
    <w:uiPriority w:val="1"/>
    <w:qFormat/>
    <w:rsid w:val="0064695F"/>
    <w:pPr>
      <w:spacing w:after="0" w:line="240" w:lineRule="auto"/>
    </w:pPr>
  </w:style>
  <w:style w:type="numbering" w:customStyle="1" w:styleId="StilNumaral1">
    <w:name w:val="Stil Numaralı1"/>
    <w:basedOn w:val="ListeYok"/>
    <w:rsid w:val="00235FA9"/>
    <w:pPr>
      <w:numPr>
        <w:numId w:val="4"/>
      </w:numPr>
    </w:pPr>
  </w:style>
  <w:style w:type="numbering" w:customStyle="1" w:styleId="StilStilNumaralNumaralandrlmanahat">
    <w:name w:val="Stil Stil Numaralı + Numaralandırılmış anahat"/>
    <w:basedOn w:val="ListeYok"/>
    <w:rsid w:val="00235FA9"/>
    <w:pPr>
      <w:numPr>
        <w:numId w:val="5"/>
      </w:numPr>
    </w:pPr>
  </w:style>
  <w:style w:type="numbering" w:customStyle="1" w:styleId="StilNumaral2">
    <w:name w:val="Stil Numaralı2"/>
    <w:basedOn w:val="ListeYok"/>
    <w:rsid w:val="00235FA9"/>
    <w:pPr>
      <w:numPr>
        <w:numId w:val="7"/>
      </w:numPr>
    </w:pPr>
  </w:style>
  <w:style w:type="paragraph" w:styleId="stbilgi">
    <w:name w:val="header"/>
    <w:basedOn w:val="Normal"/>
    <w:link w:val="stbilgiChar"/>
    <w:rsid w:val="00235FA9"/>
    <w:pPr>
      <w:tabs>
        <w:tab w:val="center" w:pos="4536"/>
        <w:tab w:val="right" w:pos="9072"/>
      </w:tabs>
      <w:spacing w:after="0" w:line="240" w:lineRule="auto"/>
    </w:pPr>
    <w:rPr>
      <w:rFonts w:ascii="Times New Roman" w:eastAsia="Times New Roman" w:hAnsi="Times New Roman" w:cs="Times New Roman"/>
      <w:sz w:val="24"/>
      <w:szCs w:val="24"/>
      <w:lang w:eastAsia="tr-TR"/>
    </w:rPr>
  </w:style>
  <w:style w:type="character" w:customStyle="1" w:styleId="stbilgiChar">
    <w:name w:val="Üstbilgi Char"/>
    <w:basedOn w:val="VarsaylanParagrafYazTipi"/>
    <w:link w:val="stbilgi"/>
    <w:rsid w:val="00235FA9"/>
    <w:rPr>
      <w:rFonts w:ascii="Times New Roman" w:eastAsia="Times New Roman" w:hAnsi="Times New Roman" w:cs="Times New Roman"/>
      <w:sz w:val="24"/>
      <w:szCs w:val="24"/>
      <w:lang w:eastAsia="tr-TR"/>
    </w:rPr>
  </w:style>
  <w:style w:type="character" w:customStyle="1" w:styleId="Balk3Char">
    <w:name w:val="Başlık 3 Char"/>
    <w:basedOn w:val="VarsaylanParagrafYazTipi"/>
    <w:link w:val="Balk3"/>
    <w:uiPriority w:val="9"/>
    <w:rsid w:val="003E64F5"/>
    <w:rPr>
      <w:rFonts w:asciiTheme="majorHAnsi" w:eastAsiaTheme="majorEastAsia" w:hAnsiTheme="majorHAnsi" w:cstheme="majorBidi"/>
      <w:b/>
      <w:bCs/>
      <w:color w:val="4F81BD" w:themeColor="accent1"/>
    </w:rPr>
  </w:style>
  <w:style w:type="paragraph" w:styleId="Altbilgi">
    <w:name w:val="footer"/>
    <w:basedOn w:val="Normal"/>
    <w:link w:val="AltbilgiChar"/>
    <w:uiPriority w:val="99"/>
    <w:semiHidden/>
    <w:unhideWhenUsed/>
    <w:rsid w:val="003C32E6"/>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3C32E6"/>
  </w:style>
  <w:style w:type="character" w:styleId="Kpr">
    <w:name w:val="Hyperlink"/>
    <w:basedOn w:val="VarsaylanParagrafYazTipi"/>
    <w:uiPriority w:val="99"/>
    <w:unhideWhenUsed/>
    <w:rsid w:val="00197C2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hyperlink" Target="http://www.sorubak.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1858</Words>
  <Characters>10597</Characters>
  <Application>Microsoft Office Word</Application>
  <DocSecurity>0</DocSecurity>
  <Lines>88</Lines>
  <Paragraphs>24</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12431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usta</dc:creator>
  <cp:keywords>www.sorubak.com</cp:keywords>
  <dc:description>www.sorubak.com</dc:description>
  <cp:lastModifiedBy>Dogan</cp:lastModifiedBy>
  <cp:revision>www.sorubak.com</cp:revision>
  <dcterms:created xsi:type="dcterms:W3CDTF">2013-03-02T23:58:00Z</dcterms:created>
  <dcterms:modified xsi:type="dcterms:W3CDTF">2013-03-05T17:15:00Z</dcterms:modified>
  <cp:category>www.sorubak.com</cp:category>
  <cp:contentType>www.sorubak.com</cp:contentType>
  <cp:contentStatus>www.sorubak.com</cp:contentStatus>
  <cp:version>www.sorubak.com</cp:version>
</cp:coreProperties>
</file>