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000000"/>
          <w:sz w:val="20"/>
          <w:szCs w:val="20"/>
          <w:lang w:eastAsia="tr-TR"/>
        </w:rPr>
        <w:t>Yiyecek İçecek Bölümü 10 / D Sınıfı SERVİS HAZIRLIKLARI DERSİ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shd w:val="clear" w:color="auto" w:fill="FFFFFF"/>
          <w:lang w:eastAsia="tr-TR"/>
        </w:rPr>
        <w:t xml:space="preserve">                             </w:t>
      </w:r>
      <w:proofErr w:type="gramStart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shd w:val="clear" w:color="auto" w:fill="FFFFFF"/>
          <w:lang w:eastAsia="tr-TR"/>
        </w:rPr>
        <w:t>……</w:t>
      </w:r>
      <w:proofErr w:type="gramEnd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shd w:val="clear" w:color="auto" w:fill="FFFFFF"/>
          <w:lang w:eastAsia="tr-TR"/>
        </w:rPr>
        <w:t xml:space="preserve"> Yılı  I. Dönem  I. Yazılı Sınav Soruları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  <w:t xml:space="preserve">Her </w:t>
      </w:r>
      <w:proofErr w:type="gramStart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Soru : 5</w:t>
      </w:r>
      <w:proofErr w:type="gramEnd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 xml:space="preserve"> Puan . </w:t>
      </w:r>
      <w:proofErr w:type="gramStart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Süre : 40</w:t>
      </w:r>
      <w:proofErr w:type="gramEnd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 xml:space="preserve">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dk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.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 xml:space="preserve">1) Kişinin günlük hayatını sürdürmesi için mutlaka kişisel temizliğine dikkat etmesi gerekir. Kişisel temizliğin başında aşağıdakilerden hangisi </w:t>
      </w:r>
      <w:proofErr w:type="gramStart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gelir ?</w:t>
      </w:r>
      <w:proofErr w:type="gram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A) Elbise temizliği.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B) Vücut temizliği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C) El temizliği  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D) Yüz temizliği.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2) Gelişmiş toplumlarda kişisel temizlikte en fazla kullanılan malzemelerin  başında aşağıdakilerden hangileri gelmektedir?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A) Deodorant ve parfüm.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B) Islak mendil ve peçete.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C) Şampuan ve losyon.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D) Su ve sabun</w:t>
      </w:r>
      <w:proofErr w:type="gramStart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..</w:t>
      </w:r>
      <w:proofErr w:type="gramEnd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 xml:space="preserve">                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  <w:t>    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</w: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shd w:val="clear" w:color="auto" w:fill="FFFFFF"/>
          <w:lang w:eastAsia="tr-TR"/>
        </w:rPr>
        <w:t xml:space="preserve">3) Toplu yaşanan yerlerde elleri yıkamak için </w:t>
      </w:r>
      <w:proofErr w:type="gramStart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shd w:val="clear" w:color="auto" w:fill="FFFFFF"/>
          <w:lang w:eastAsia="tr-TR"/>
        </w:rPr>
        <w:t>…………………..</w:t>
      </w:r>
      <w:proofErr w:type="gramEnd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shd w:val="clear" w:color="auto" w:fill="FFFFFF"/>
          <w:lang w:eastAsia="tr-TR"/>
        </w:rPr>
        <w:t xml:space="preserve"> kullanılır.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 xml:space="preserve">4) El tırnakları </w:t>
      </w:r>
      <w:proofErr w:type="gramStart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……………….</w:t>
      </w:r>
      <w:proofErr w:type="gramEnd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 xml:space="preserve"> biçiminde, ayak tırnakları ise </w:t>
      </w:r>
      <w:proofErr w:type="gramStart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…………</w:t>
      </w:r>
      <w:proofErr w:type="gramEnd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 xml:space="preserve"> olarak kesilmelidir.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5) Ayakların iyi yıkanması ve kurulanması için hangi sebep gereklidir?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A) Kokmaması için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B) Ayağın dinlenmesi için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C) Mantar enfeksiyonlarını önlemek için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D) Yukarıdakilerin hepsi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6) Ağız ve diş sağlığı için ne zamanlar dişlerimizi fırçalamalıyız ve en az</w:t>
      </w:r>
      <w:r w:rsidRPr="00337E61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br/>
        <w:t>    kaç dakika fırçalamalıyız? Yazınız.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 xml:space="preserve">7. Sağlıklı beslenmek için neler </w:t>
      </w:r>
      <w:proofErr w:type="gramStart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yapılmalıdır ?</w:t>
      </w:r>
      <w:proofErr w:type="gram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A) Zayıflatan besinlerden çok alınmalı.        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B) Yeterli ve dengeli beslenilmeli.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  <w:t>C) Bazı öğünler yemek yenmemeli.            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D) Yukarıdakilerin hepsi.</w:t>
      </w:r>
      <w:r w:rsidR="00E47040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 xml:space="preserve"> </w:t>
      </w:r>
      <w:r w:rsidR="00E47040" w:rsidRPr="00B124CA">
        <w:rPr>
          <w:color w:val="000000" w:themeColor="text1"/>
        </w:rPr>
        <w:fldChar w:fldCharType="begin"/>
      </w:r>
      <w:r w:rsidR="00E47040" w:rsidRPr="00B124CA">
        <w:rPr>
          <w:color w:val="000000" w:themeColor="text1"/>
        </w:rPr>
        <w:instrText xml:space="preserve"> HYPERLINK "http://www.sorubak.com" </w:instrText>
      </w:r>
      <w:r w:rsidR="00E47040" w:rsidRPr="00B124CA">
        <w:rPr>
          <w:color w:val="000000" w:themeColor="text1"/>
        </w:rPr>
        <w:fldChar w:fldCharType="separate"/>
      </w:r>
      <w:r w:rsidR="00E47040" w:rsidRPr="00B124CA">
        <w:rPr>
          <w:rStyle w:val="Kpr"/>
          <w:color w:val="000000" w:themeColor="text1"/>
        </w:rPr>
        <w:t>www.sorubak.com</w:t>
      </w:r>
      <w:r w:rsidR="00E47040" w:rsidRPr="00B124CA">
        <w:rPr>
          <w:color w:val="000000" w:themeColor="text1"/>
        </w:rPr>
        <w:fldChar w:fldCharType="end"/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 xml:space="preserve">8) Aynı işi yapan çalışanların iş esnasında giydikleri elbiselere </w:t>
      </w:r>
      <w:proofErr w:type="gramStart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……………….</w:t>
      </w:r>
      <w:proofErr w:type="gramEnd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 xml:space="preserve"> denir.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lastRenderedPageBreak/>
        <w:t>9) Servis Bölümü Personellerini sırasıyla yazınız.  </w:t>
      </w:r>
      <w:proofErr w:type="gramStart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(</w:t>
      </w:r>
      <w:proofErr w:type="gramEnd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 xml:space="preserve"> Türkçe Açıklamasıyla Yazınız. )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10) Aşçı kıyafetlerini sırasıyla yazınız.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11) Servis Personelinin üzerinde bulundurması gereken araç gereçler.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12) Aşağıdakilerden hangisi şekillerine göre masa çeşitleri arasında yer alır?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A)Metal masa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B) Kare masa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 xml:space="preserve">C)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Verzalit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 xml:space="preserve"> masa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D) Plastik masa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13) Kokteyllerde kullanılan yuvarlak masa çeşidi hangisidir?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 xml:space="preserve">A)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Banguet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masa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B) Ahşap masa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C) Plastik masa  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D) Bistro masa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14) Servis sırasında sandalyeler taşınırken taşıyan kişi sandalyelerin neresinde</w:t>
      </w: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br/>
        <w:t>      durması gerekir?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A)Önünde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B) Sağında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C) Arkasında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D) Solunda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15) Sandalye süslemenin amacı nedir?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A) Salona hoş ve düzenli bir görüntü vermek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B) Sandalyede bulunan kusurları gizlemek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C) Konukların rahat oturabilmelerini sağlamak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D) Hiçbiri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16) Masa örtüsü altına serilen yumuşak kalınca kumaştan yapılan örtü hangisidir?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A) Alt örtü    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B) Kapak    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 xml:space="preserve">C)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Skört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 xml:space="preserve">            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D) Köpük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lastRenderedPageBreak/>
        <w:t>17) Aşağıdakilerden hangisi masa örtüsü üzerine kapak kullanmanın</w:t>
      </w: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br/>
        <w:t xml:space="preserve">      faydalarından biri </w:t>
      </w:r>
      <w:proofErr w:type="gramStart"/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değildir ?</w:t>
      </w:r>
      <w:proofErr w:type="gram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A) Masa örtüsünü lekeye karşı korur            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C) Masa örtüsünü yanmalara karşı korur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B) Dekor oluşturur                                        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D) Masa yüzeyindeki kusurları gizler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  <w:t> 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</w: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shd w:val="clear" w:color="auto" w:fill="FFFFFF"/>
          <w:lang w:eastAsia="tr-TR"/>
        </w:rPr>
        <w:t>18) Aşağıdakilerden hangisi havuz ve plaj gibi servis alanlarında sık kullanılan</w:t>
      </w:r>
      <w:r w:rsidRPr="00337E61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shd w:val="clear" w:color="auto" w:fill="FFFFFF"/>
          <w:lang w:eastAsia="tr-TR"/>
        </w:rPr>
        <w:br/>
        <w:t>      sandalye çeşididir?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  <w:t>A) Metal sandalye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B) Plastik sandalye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C) Ahşap sandalye          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D ) Kumaş kaplı sandalye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19) Aşağıdakilerden hangisi masa taşınırken yapılmaması gereken bir davranıştır?</w:t>
      </w:r>
    </w:p>
    <w:p w:rsidR="00337E61" w:rsidRPr="00337E61" w:rsidRDefault="00337E61" w:rsidP="00337E61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t>A) Sandalyeler kenara çekilir.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  <w:t>B) Örtünün sarkan kısımları masa ütüne alınır.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  <w:t>C) Servis personellerinin her ikisi de yüzlerini taşıma yönüne dönerek masayı taşır.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  <w:t>D) Servis personellerinin her ikisi de yüzlerini birbirlerinin aksi yönüne çevirerek   masayı  taşır.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</w: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shd w:val="clear" w:color="auto" w:fill="FFFFFF"/>
          <w:lang w:eastAsia="tr-TR"/>
        </w:rPr>
        <w:t> </w:t>
      </w: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shd w:val="clear" w:color="auto" w:fill="FFFFFF"/>
          <w:lang w:eastAsia="tr-TR"/>
        </w:rPr>
        <w:br/>
        <w:t>20) Aşağıdakilerden hangisi masanın yerden olması gereken yüksekliğidir?</w:t>
      </w:r>
      <w:r w:rsidRPr="00337E61">
        <w:rPr>
          <w:rFonts w:ascii="Verdana" w:eastAsia="Times New Roman" w:hAnsi="Verdana" w:cs="Tahoma"/>
          <w:color w:val="000000"/>
          <w:sz w:val="19"/>
          <w:szCs w:val="19"/>
          <w:shd w:val="clear" w:color="auto" w:fill="FFFFFF"/>
          <w:lang w:eastAsia="tr-TR"/>
        </w:rPr>
        <w:br/>
        <w:t>      A) 80–85                     B)70–75                 C) 73–75            D) 60–80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Cevaplar: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1.B   -           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 2.D   -        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</w:t>
      </w:r>
      <w:proofErr w:type="gram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3 .</w:t>
      </w:r>
      <w:proofErr w:type="gram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Sıvı sabun   -   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 xml:space="preserve">                 4. yarım ay / </w:t>
      </w:r>
      <w:proofErr w:type="gram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düz .</w:t>
      </w:r>
      <w:proofErr w:type="gram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–      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5. D  - 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6. Sabah – yatmadan önce ve her yemekten sonra dişler fırçalanır.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 xml:space="preserve">                     En az </w:t>
      </w:r>
      <w:proofErr w:type="gram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2-3</w:t>
      </w:r>
      <w:proofErr w:type="gram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dk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 fırçalanır  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7.B  -      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8. Üniforma  -  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 xml:space="preserve">9.-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Food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and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Bevarage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Manager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( Yiyecek İçecek Müdürü )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Maitre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d’hotel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        (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Restorant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Müdürü )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Captain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               ( Şef Garson )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 xml:space="preserve">    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Chef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de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rang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       ( Garson )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 xml:space="preserve">    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Commis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de </w:t>
      </w:r>
      <w:proofErr w:type="spellStart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rang</w:t>
      </w:r>
      <w:proofErr w:type="spellEnd"/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 ( Garson Yardımcısı – Komi )</w:t>
      </w:r>
    </w:p>
    <w:p w:rsidR="00337E61" w:rsidRPr="00337E61" w:rsidRDefault="00337E61" w:rsidP="00337E61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10.   - Ceket    – Pantolon  – Önlük   – Mutfak Bezi    – Kep    – Fular    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11.   -  Servis Peçetesi      – Adisyon       - Tirbuşon        – Kalem       - Kibrit      – Saat        – İsimlik  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12. B   -     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13. D   - 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                 14. C   - 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15. A   -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16. A   -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17. D   -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18. B   -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19. D   -</w:t>
      </w:r>
      <w:r w:rsidRPr="00337E61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337E61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br/>
        <w:t>                 20. C   -   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337E61"/>
    <w:rsid w:val="000C6D98"/>
    <w:rsid w:val="00164F42"/>
    <w:rsid w:val="00337E61"/>
    <w:rsid w:val="00471871"/>
    <w:rsid w:val="00E47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7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37E61"/>
  </w:style>
  <w:style w:type="character" w:styleId="Kpr">
    <w:name w:val="Hyperlink"/>
    <w:basedOn w:val="VarsaylanParagrafYazTipi"/>
    <w:uiPriority w:val="99"/>
    <w:unhideWhenUsed/>
    <w:rsid w:val="00E470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3946</Characters>
  <Application>Microsoft Office Word</Application>
  <DocSecurity>0</DocSecurity>
  <Lines>32</Lines>
  <Paragraphs>9</Paragraphs>
  <ScaleCrop>false</ScaleCrop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2013-11-05T21:07:00Z</dcterms:created>
  <dcterms:modified xsi:type="dcterms:W3CDTF">2013-11-07T21:35:00Z</dcterms:modified>
  <cp:category>www.sorubak.com</cp:category>
</cp:coreProperties>
</file>