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5E65" w:rsidRDefault="00E55E65">
      <w:r>
        <w:rPr>
          <w:noProof/>
          <w:lang w:eastAsia="tr-TR"/>
        </w:rPr>
        <w:drawing>
          <wp:inline distT="0" distB="0" distL="0" distR="0">
            <wp:extent cx="9993630" cy="7223760"/>
            <wp:effectExtent l="19050" t="0" r="762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8355" cy="7227175"/>
                    </a:xfrm>
                    <a:prstGeom prst="rect">
                      <a:avLst/>
                    </a:prstGeom>
                    <a:solidFill>
                      <a:schemeClr val="bg1">
                        <a:lumMod val="85000"/>
                      </a:scheme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A22" w:rsidRDefault="005B4964">
      <w:r>
        <w:rPr>
          <w:noProof/>
          <w:lang w:eastAsia="tr-TR"/>
        </w:rPr>
        <w:lastRenderedPageBreak/>
        <w:drawing>
          <wp:inline distT="0" distB="0" distL="0" distR="0">
            <wp:extent cx="10001250" cy="7040880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0" cy="7040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964" w:rsidRDefault="007A6998">
      <w:r>
        <w:rPr>
          <w:noProof/>
          <w:lang w:eastAsia="tr-TR"/>
        </w:rPr>
        <w:lastRenderedPageBreak/>
        <w:drawing>
          <wp:inline distT="0" distB="0" distL="0" distR="0">
            <wp:extent cx="10085070" cy="717804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9839" cy="7181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B5F" w:rsidRDefault="00FF3B5F">
      <w:r>
        <w:rPr>
          <w:noProof/>
          <w:lang w:eastAsia="tr-TR"/>
        </w:rPr>
        <w:lastRenderedPageBreak/>
        <w:drawing>
          <wp:inline distT="0" distB="0" distL="0" distR="0">
            <wp:extent cx="9917430" cy="7269480"/>
            <wp:effectExtent l="19050" t="0" r="762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4179" cy="7274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473" w:rsidRDefault="00CB3473">
      <w:r>
        <w:rPr>
          <w:noProof/>
          <w:lang w:eastAsia="tr-TR"/>
        </w:rPr>
        <w:lastRenderedPageBreak/>
        <w:drawing>
          <wp:inline distT="0" distB="0" distL="0" distR="0">
            <wp:extent cx="9925050" cy="7086600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8784" cy="7089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E65" w:rsidRDefault="00FD1BDB">
      <w:r>
        <w:rPr>
          <w:noProof/>
          <w:lang w:eastAsia="tr-TR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131445</wp:posOffset>
            </wp:positionH>
            <wp:positionV relativeFrom="paragraph">
              <wp:posOffset>2792730</wp:posOffset>
            </wp:positionV>
            <wp:extent cx="9825990" cy="4189376"/>
            <wp:effectExtent l="19050" t="0" r="381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5990" cy="4189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inline distT="0" distB="0" distL="0" distR="0">
            <wp:extent cx="10126980" cy="7056120"/>
            <wp:effectExtent l="19050" t="0" r="762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5636" cy="7062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B82" w:rsidRDefault="00273B82">
      <w:r w:rsidRPr="00273B82">
        <w:rPr>
          <w:noProof/>
          <w:lang w:eastAsia="tr-TR"/>
        </w:rPr>
        <w:lastRenderedPageBreak/>
        <w:drawing>
          <wp:inline distT="0" distB="0" distL="0" distR="0">
            <wp:extent cx="9928860" cy="6873240"/>
            <wp:effectExtent l="19050" t="0" r="0" b="0"/>
            <wp:docPr id="4" name="Resim 2" descr="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4" descr="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2530" cy="6868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B82" w:rsidRDefault="00467EC2">
      <w:r w:rsidRPr="00F27A57"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2.4pt;height:543.6pt" o:ole="">
            <v:imagedata r:id="rId12" o:title=""/>
          </v:shape>
          <o:OLEObject Type="Embed" ProgID="PowerPoint.Slide.12" ShapeID="_x0000_i1025" DrawAspect="Content" ObjectID="_1390415289" r:id="rId13"/>
        </w:object>
      </w:r>
    </w:p>
    <w:p w:rsidR="00273B82" w:rsidRDefault="00273B82">
      <w:r w:rsidRPr="00F27A57">
        <w:object w:dxaOrig="7198" w:dyaOrig="5398">
          <v:shape id="_x0000_i1026" type="#_x0000_t75" style="width:766.8pt;height:524.4pt" o:ole="">
            <v:imagedata r:id="rId14" o:title=""/>
          </v:shape>
          <o:OLEObject Type="Embed" ProgID="PowerPoint.Slide.12" ShapeID="_x0000_i1026" DrawAspect="Content" ObjectID="_1390415290" r:id="rId15"/>
        </w:object>
      </w:r>
    </w:p>
    <w:sectPr w:rsidR="00273B82" w:rsidSect="00467EC2">
      <w:pgSz w:w="16838" w:h="11906" w:orient="landscape"/>
      <w:pgMar w:top="426" w:right="678" w:bottom="424" w:left="567" w:header="708" w:footer="708" w:gutter="0"/>
      <w:pgBorders w:offsetFrom="page">
        <w:top w:val="tornPaperBlack" w:sz="31" w:space="24" w:color="auto"/>
        <w:left w:val="tornPaperBlack" w:sz="31" w:space="24" w:color="auto"/>
        <w:bottom w:val="tornPaperBlack" w:sz="31" w:space="24" w:color="auto"/>
        <w:right w:val="tornPaperBlack" w:sz="31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displayBackgroundShape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B4964"/>
    <w:rsid w:val="00273B82"/>
    <w:rsid w:val="00356062"/>
    <w:rsid w:val="00467EC2"/>
    <w:rsid w:val="005B4964"/>
    <w:rsid w:val="00747A6C"/>
    <w:rsid w:val="007A6998"/>
    <w:rsid w:val="008A79A0"/>
    <w:rsid w:val="009C6E7A"/>
    <w:rsid w:val="00BD2AD3"/>
    <w:rsid w:val="00CB3473"/>
    <w:rsid w:val="00E25A22"/>
    <w:rsid w:val="00E55E65"/>
    <w:rsid w:val="00FD1BDB"/>
    <w:rsid w:val="00FF3B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fillcolor="none [273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5A2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B49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B496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package" Target="embeddings/Microsoft_Office_PowerPoint_Slayd_1.sldx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em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package" Target="embeddings/Microsoft_Office_PowerPoint_Slayd_2.sldx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11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HP</dc:creator>
  <cp:keywords>www.sorubak.com</cp:keywords>
  <dc:description>www.sorubak.com</dc:description>
  <cp:lastModifiedBy>HP</cp:lastModifiedBy>
  <cp:revision>www.sorubak.com</cp:revision>
  <dcterms:created xsi:type="dcterms:W3CDTF">2011-01-29T19:38:00Z</dcterms:created>
  <dcterms:modified xsi:type="dcterms:W3CDTF">2012-02-10T19:42:00Z</dcterms:modified>
  <cp:category>www.sorubak.com</cp:category>
  <cp:version>www.sorubak.com</cp:version>
</cp:coreProperties>
</file>