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CD5970">
        <w:t>(saray/VAN)</w:t>
      </w:r>
    </w:p>
    <w:p w:rsidR="009A4161" w:rsidRDefault="00EF5E3E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EF5E3E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EF5E3E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EF5E3E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EF5E3E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r w:rsidR="00325EFB">
        <w:rPr>
          <w:rFonts w:ascii="Hand writing Mutlu" w:hAnsi="Hand writing Mutlu"/>
          <w:color w:val="000000"/>
          <w:sz w:val="64"/>
          <w:szCs w:val="64"/>
        </w:rPr>
        <w:t>P</w:t>
      </w:r>
      <w:r w:rsidR="00325EFB">
        <w:rPr>
          <w:rFonts w:ascii="Hand writing Mutlu" w:hAnsi="Hand writing Mutlu"/>
          <w:color w:val="000000"/>
          <w:sz w:val="64"/>
          <w:szCs w:val="64"/>
        </w:rPr>
        <w:tab/>
      </w:r>
      <w:r w:rsidR="00325EFB">
        <w:rPr>
          <w:rFonts w:ascii="Hand writing Mutlu" w:hAnsi="Hand writing Mutlu"/>
          <w:color w:val="000000"/>
          <w:sz w:val="64"/>
          <w:szCs w:val="64"/>
        </w:rPr>
        <w:tab/>
      </w:r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E3E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EF5E3E" w:rsidRPr="00EF5E3E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EF5E3E" w:rsidRPr="00EF5E3E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EF5E3E" w:rsidRPr="00EF5E3E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EF5E3E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EF5E3E">
        <w:rPr>
          <w:noProof/>
          <w:lang w:eastAsia="tr-TR"/>
        </w:rPr>
        <w:pict>
          <v:line id="Line 108" o:spid="_x0000_s1457" style="position:absolute;flip:x;z-index:251768832;visibility:visible" from="60.75pt,9.9pt" to="75.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62" o:spid="_x0000_s1456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EF5E3E">
        <w:rPr>
          <w:noProof/>
          <w:lang w:eastAsia="tr-TR"/>
        </w:rPr>
        <w:pict>
          <v:line id="Line 261" o:spid="_x0000_s1455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EF5E3E">
        <w:rPr>
          <w:noProof/>
          <w:lang w:eastAsia="tr-TR"/>
        </w:rPr>
        <w:pict>
          <v:line id="Line 260" o:spid="_x0000_s1454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EF5E3E">
        <w:rPr>
          <w:noProof/>
          <w:lang w:eastAsia="tr-TR"/>
        </w:rPr>
        <w:pict>
          <v:line id="Line 259" o:spid="_x0000_s1453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EF5E3E">
        <w:rPr>
          <w:noProof/>
          <w:lang w:eastAsia="tr-TR"/>
        </w:rPr>
        <w:pict>
          <v:line id="Line 136" o:spid="_x0000_s1452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7" o:spid="_x0000_s1451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8" o:spid="_x0000_s1450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9" o:spid="_x0000_s1449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4" o:spid="_x0000_s1448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5" o:spid="_x0000_s1447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6" o:spid="_x0000_s1446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7" o:spid="_x0000_s1445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8" o:spid="_x0000_s1444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9" o:spid="_x0000_s1443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0" o:spid="_x0000_s1442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1" o:spid="_x0000_s1441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2" o:spid="_x0000_s1440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3" o:spid="_x0000_s1439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4" o:spid="_x0000_s1438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5" o:spid="_x0000_s1437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6" o:spid="_x0000_s1436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7" o:spid="_x0000_s1435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8" o:spid="_x0000_s1434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59" o:spid="_x0000_s1433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0" o:spid="_x0000_s1432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1" o:spid="_x0000_s1431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2" o:spid="_x0000_s1430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3" o:spid="_x0000_s1429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4" o:spid="_x0000_s1428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5" o:spid="_x0000_s1427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6" o:spid="_x0000_s1426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7" o:spid="_x0000_s1425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8" o:spid="_x0000_s1424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9" o:spid="_x0000_s1423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0" o:spid="_x0000_s1422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03" o:spid="_x0000_s1421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04" o:spid="_x0000_s1420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05" o:spid="_x0000_s1419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06" o:spid="_x0000_s1418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07" o:spid="_x0000_s1417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r w:rsidR="00325EFB">
        <w:rPr>
          <w:rFonts w:ascii="Hand writing Mutlu" w:hAnsi="Hand writing Mutlu"/>
          <w:color w:val="000000"/>
          <w:sz w:val="64"/>
          <w:szCs w:val="64"/>
        </w:rPr>
        <w:t>P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E3E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EF5E3E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EF5E3E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325EFB">
        <w:rPr>
          <w:rFonts w:ascii="Hand writing Mutlu" w:hAnsi="Hand writing Mutlu"/>
          <w:color w:val="000000"/>
          <w:sz w:val="64"/>
          <w:szCs w:val="64"/>
        </w:rPr>
        <w:t>ppp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E3E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EF5E3E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EF5E3E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EF5E3E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EF5E3E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proofErr w:type="spellStart"/>
      <w:r w:rsidR="00325EFB">
        <w:rPr>
          <w:rFonts w:ascii="Hand writing Mutlu" w:hAnsi="Hand writing Mutlu"/>
          <w:sz w:val="64"/>
          <w:szCs w:val="64"/>
        </w:rPr>
        <w:t>pp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EF5E3E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proofErr w:type="spellStart"/>
      <w:r w:rsidR="00325EFB">
        <w:rPr>
          <w:rFonts w:ascii="Hand writing Mutlu" w:hAnsi="Hand writing Mutlu"/>
          <w:sz w:val="64"/>
          <w:szCs w:val="64"/>
        </w:rPr>
        <w:t>ppp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EF5E3E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325EFB">
        <w:rPr>
          <w:rFonts w:ascii="Hand writing Mutlu" w:hAnsi="Hand writing Mutlu"/>
          <w:color w:val="000000"/>
          <w:sz w:val="64"/>
          <w:szCs w:val="64"/>
        </w:rPr>
        <w:t>P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E3E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EF5E3E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EF5E3E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 w:rsidR="00325EFB">
        <w:rPr>
          <w:rFonts w:ascii="Hand writing Mutlu" w:hAnsi="Hand writing Mutlu"/>
          <w:sz w:val="64"/>
          <w:szCs w:val="64"/>
        </w:rPr>
        <w:t>P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325EFB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pp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325EFB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pp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EF5E3E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325EFB">
        <w:rPr>
          <w:rFonts w:ascii="Hand writing Mutlu" w:hAnsi="Hand writing Mutlu"/>
          <w:color w:val="000000"/>
          <w:sz w:val="64"/>
          <w:szCs w:val="64"/>
        </w:rPr>
        <w:t>P</w:t>
      </w:r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  <w:bookmarkStart w:id="0" w:name="_GoBack"/>
      <w:bookmarkEnd w:id="0"/>
    </w:p>
    <w:sectPr w:rsidR="006607A6" w:rsidRPr="00866F6F" w:rsidSect="00BB2344">
      <w:footerReference w:type="default" r:id="rId7"/>
      <w:footnotePr>
        <w:pos w:val="beneathText"/>
      </w:footnotePr>
      <w:pgSz w:w="11905" w:h="16837"/>
      <w:pgMar w:top="567" w:right="567" w:bottom="720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DD9" w:rsidRDefault="00FA7DD9" w:rsidP="00BB2344">
      <w:r>
        <w:separator/>
      </w:r>
    </w:p>
  </w:endnote>
  <w:endnote w:type="continuationSeparator" w:id="0">
    <w:p w:rsidR="00FA7DD9" w:rsidRDefault="00FA7DD9" w:rsidP="00BB2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344" w:rsidRDefault="00736233">
    <w:pPr>
      <w:pStyle w:val="Altbilgi"/>
    </w:pPr>
    <w:hyperlink r:id="rId1" w:history="1">
      <w:r w:rsidRPr="00710262">
        <w:rPr>
          <w:rStyle w:val="Kpr"/>
          <w:rFonts w:ascii="Arial" w:hAnsi="Arial" w:cs="Arial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DD9" w:rsidRDefault="00FA7DD9" w:rsidP="00BB2344">
      <w:r>
        <w:separator/>
      </w:r>
    </w:p>
  </w:footnote>
  <w:footnote w:type="continuationSeparator" w:id="0">
    <w:p w:rsidR="00FA7DD9" w:rsidRDefault="00FA7DD9" w:rsidP="00BB23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A4161"/>
    <w:rsid w:val="00041124"/>
    <w:rsid w:val="000E1927"/>
    <w:rsid w:val="00183987"/>
    <w:rsid w:val="0029512C"/>
    <w:rsid w:val="00325EFB"/>
    <w:rsid w:val="003A2525"/>
    <w:rsid w:val="003C3F6C"/>
    <w:rsid w:val="004B7C0A"/>
    <w:rsid w:val="004E668B"/>
    <w:rsid w:val="004F4D77"/>
    <w:rsid w:val="00540F6A"/>
    <w:rsid w:val="006607A6"/>
    <w:rsid w:val="006A1E9D"/>
    <w:rsid w:val="006C7D09"/>
    <w:rsid w:val="00736233"/>
    <w:rsid w:val="007435F0"/>
    <w:rsid w:val="00764E3F"/>
    <w:rsid w:val="007F4811"/>
    <w:rsid w:val="00866F6F"/>
    <w:rsid w:val="00880067"/>
    <w:rsid w:val="009A4161"/>
    <w:rsid w:val="00AE1F7A"/>
    <w:rsid w:val="00BB2344"/>
    <w:rsid w:val="00C0042D"/>
    <w:rsid w:val="00C04999"/>
    <w:rsid w:val="00C15B40"/>
    <w:rsid w:val="00CD5970"/>
    <w:rsid w:val="00D14070"/>
    <w:rsid w:val="00D54E8F"/>
    <w:rsid w:val="00E63F28"/>
    <w:rsid w:val="00EF5E3E"/>
    <w:rsid w:val="00FA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23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B23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BB23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23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pr">
    <w:name w:val="Hyperlink"/>
    <w:basedOn w:val="VarsaylanParagrafYazTipi"/>
    <w:uiPriority w:val="99"/>
    <w:unhideWhenUsed/>
    <w:rsid w:val="007362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23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B23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BB23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234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cp:lastPrinted>2013-03-03T19:03:00Z</cp:lastPrinted>
  <dcterms:created xsi:type="dcterms:W3CDTF">2013-03-03T19:28:00Z</dcterms:created>
  <dcterms:modified xsi:type="dcterms:W3CDTF">2013-03-05T17:14:00Z</dcterms:modified>
  <cp:category>www.sorubak.com</cp:category>
  <cp:contentType>www.sorubak.com</cp:contentType>
  <cp:contentStatus>www.sorubak.com</cp:contentStatus>
  <cp:version>www.sorubak.com</cp:version>
</cp:coreProperties>
</file>