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5733"/>
      </w:tblGrid>
      <w:tr w:rsidR="002B13F3" w:rsidRPr="002B13F3" w:rsidTr="002B13F3">
        <w:tc>
          <w:tcPr>
            <w:tcW w:w="15733" w:type="dxa"/>
          </w:tcPr>
          <w:p w:rsidR="002B13F3" w:rsidRPr="002B13F3" w:rsidRDefault="00481DFE" w:rsidP="00D20E2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356.55pt;margin-top:1.1pt;width:0;height:33pt;z-index:251658240" o:connectortype="straight"/>
              </w:pict>
            </w:r>
            <w:proofErr w:type="spellStart"/>
            <w:proofErr w:type="gramStart"/>
            <w:r w:rsidR="002B13F3">
              <w:rPr>
                <w:rFonts w:ascii="Hand writing Mutlu" w:hAnsi="Hand writing Mutlu"/>
                <w:sz w:val="40"/>
                <w:szCs w:val="40"/>
              </w:rPr>
              <w:t>ap</w:t>
            </w:r>
            <w:proofErr w:type="spellEnd"/>
            <w:r w:rsidR="002B13F3">
              <w:rPr>
                <w:rFonts w:ascii="Hand writing Mutlu" w:hAnsi="Hand writing Mutlu"/>
                <w:sz w:val="40"/>
                <w:szCs w:val="40"/>
              </w:rPr>
              <w:t xml:space="preserve">  </w:t>
            </w:r>
            <w:proofErr w:type="spellStart"/>
            <w:r w:rsidR="002B13F3">
              <w:rPr>
                <w:rFonts w:ascii="Hand writing Mutlu" w:hAnsi="Hand writing Mutlu"/>
                <w:sz w:val="40"/>
                <w:szCs w:val="40"/>
              </w:rPr>
              <w:t>ep</w:t>
            </w:r>
            <w:proofErr w:type="spellEnd"/>
            <w:proofErr w:type="gramEnd"/>
            <w:r w:rsidR="002B13F3">
              <w:rPr>
                <w:rFonts w:ascii="Hand writing Mutlu" w:hAnsi="Hand writing Mutlu"/>
                <w:sz w:val="40"/>
                <w:szCs w:val="40"/>
              </w:rPr>
              <w:t xml:space="preserve">  </w:t>
            </w:r>
            <w:proofErr w:type="spellStart"/>
            <w:r w:rsidR="00D20E28">
              <w:rPr>
                <w:rFonts w:ascii="Hand writing Mutlu" w:hAnsi="Hand writing Mutlu"/>
                <w:sz w:val="40"/>
                <w:szCs w:val="40"/>
              </w:rPr>
              <w:t>ı</w:t>
            </w:r>
            <w:r w:rsidR="002B13F3">
              <w:rPr>
                <w:rFonts w:ascii="Hand writing Mutlu" w:hAnsi="Hand writing Mutlu"/>
                <w:sz w:val="40"/>
                <w:szCs w:val="40"/>
              </w:rPr>
              <w:t>p</w:t>
            </w:r>
            <w:proofErr w:type="spellEnd"/>
            <w:r w:rsidR="002B13F3"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r w:rsidR="00D20E28">
              <w:rPr>
                <w:rFonts w:ascii="Hand writing Mutlu" w:hAnsi="Hand writing Mutlu"/>
                <w:sz w:val="40"/>
                <w:szCs w:val="40"/>
              </w:rPr>
              <w:t xml:space="preserve"> i</w:t>
            </w:r>
            <w:r w:rsidR="002B13F3">
              <w:rPr>
                <w:rFonts w:ascii="Hand writing Mutlu" w:hAnsi="Hand writing Mutlu"/>
                <w:sz w:val="40"/>
                <w:szCs w:val="40"/>
              </w:rPr>
              <w:t xml:space="preserve">p  op öp  </w:t>
            </w:r>
            <w:proofErr w:type="spellStart"/>
            <w:r w:rsidR="002B13F3">
              <w:rPr>
                <w:rFonts w:ascii="Hand writing Mutlu" w:hAnsi="Hand writing Mutlu"/>
                <w:sz w:val="40"/>
                <w:szCs w:val="40"/>
              </w:rPr>
              <w:t>up</w:t>
            </w:r>
            <w:proofErr w:type="spellEnd"/>
            <w:r w:rsidR="002B13F3">
              <w:rPr>
                <w:rFonts w:ascii="Hand writing Mutlu" w:hAnsi="Hand writing Mutlu"/>
                <w:sz w:val="40"/>
                <w:szCs w:val="40"/>
              </w:rPr>
              <w:t xml:space="preserve">  </w:t>
            </w:r>
            <w:proofErr w:type="spellStart"/>
            <w:r w:rsidR="002B13F3">
              <w:rPr>
                <w:rFonts w:ascii="Hand writing Mutlu" w:hAnsi="Hand writing Mutlu"/>
                <w:sz w:val="40"/>
                <w:szCs w:val="40"/>
              </w:rPr>
              <w:t>üp</w:t>
            </w:r>
            <w:proofErr w:type="spellEnd"/>
            <w:r w:rsidR="002B13F3">
              <w:rPr>
                <w:rFonts w:ascii="Hand writing Mutlu" w:hAnsi="Hand writing Mutlu"/>
                <w:sz w:val="40"/>
                <w:szCs w:val="40"/>
              </w:rPr>
              <w:t xml:space="preserve">           </w:t>
            </w:r>
            <w:r w:rsidR="00D20E28">
              <w:rPr>
                <w:rFonts w:ascii="Hand writing Mutlu" w:hAnsi="Hand writing Mutlu"/>
                <w:sz w:val="40"/>
                <w:szCs w:val="40"/>
              </w:rPr>
              <w:t xml:space="preserve">   </w:t>
            </w:r>
            <w:r w:rsidR="002B13F3"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proofErr w:type="spellStart"/>
            <w:r w:rsidR="002B13F3">
              <w:rPr>
                <w:rFonts w:ascii="Hand writing Mutlu" w:hAnsi="Hand writing Mutlu"/>
                <w:sz w:val="40"/>
                <w:szCs w:val="40"/>
              </w:rPr>
              <w:t>pa</w:t>
            </w:r>
            <w:proofErr w:type="spellEnd"/>
            <w:r w:rsidR="002B13F3">
              <w:rPr>
                <w:rFonts w:ascii="Hand writing Mutlu" w:hAnsi="Hand writing Mutlu"/>
                <w:sz w:val="40"/>
                <w:szCs w:val="40"/>
              </w:rPr>
              <w:t xml:space="preserve">  </w:t>
            </w:r>
            <w:proofErr w:type="spellStart"/>
            <w:r w:rsidR="002B13F3">
              <w:rPr>
                <w:rFonts w:ascii="Hand writing Mutlu" w:hAnsi="Hand writing Mutlu"/>
                <w:sz w:val="40"/>
                <w:szCs w:val="40"/>
              </w:rPr>
              <w:t>pe</w:t>
            </w:r>
            <w:proofErr w:type="spellEnd"/>
            <w:r w:rsidR="002B13F3">
              <w:rPr>
                <w:rFonts w:ascii="Hand writing Mutlu" w:hAnsi="Hand writing Mutlu"/>
                <w:sz w:val="40"/>
                <w:szCs w:val="40"/>
              </w:rPr>
              <w:t xml:space="preserve">  </w:t>
            </w:r>
            <w:proofErr w:type="spellStart"/>
            <w:r w:rsidR="002B13F3">
              <w:rPr>
                <w:rFonts w:ascii="Hand writing Mutlu" w:hAnsi="Hand writing Mutlu"/>
                <w:sz w:val="40"/>
                <w:szCs w:val="40"/>
              </w:rPr>
              <w:t>pı</w:t>
            </w:r>
            <w:proofErr w:type="spellEnd"/>
            <w:r w:rsidR="002B13F3">
              <w:rPr>
                <w:rFonts w:ascii="Hand writing Mutlu" w:hAnsi="Hand writing Mutlu"/>
                <w:sz w:val="40"/>
                <w:szCs w:val="40"/>
              </w:rPr>
              <w:t xml:space="preserve">  pi  </w:t>
            </w:r>
            <w:proofErr w:type="spellStart"/>
            <w:r w:rsidR="002B13F3">
              <w:rPr>
                <w:rFonts w:ascii="Hand writing Mutlu" w:hAnsi="Hand writing Mutlu"/>
                <w:sz w:val="40"/>
                <w:szCs w:val="40"/>
              </w:rPr>
              <w:t>po</w:t>
            </w:r>
            <w:proofErr w:type="spellEnd"/>
            <w:r w:rsidR="002B13F3">
              <w:rPr>
                <w:rFonts w:ascii="Hand writing Mutlu" w:hAnsi="Hand writing Mutlu"/>
                <w:sz w:val="40"/>
                <w:szCs w:val="40"/>
              </w:rPr>
              <w:t xml:space="preserve">  </w:t>
            </w:r>
            <w:proofErr w:type="spellStart"/>
            <w:r w:rsidR="002B13F3">
              <w:rPr>
                <w:rFonts w:ascii="Hand writing Mutlu" w:hAnsi="Hand writing Mutlu"/>
                <w:sz w:val="40"/>
                <w:szCs w:val="40"/>
              </w:rPr>
              <w:t>pö</w:t>
            </w:r>
            <w:proofErr w:type="spellEnd"/>
            <w:r w:rsidR="002B13F3">
              <w:rPr>
                <w:rFonts w:ascii="Hand writing Mutlu" w:hAnsi="Hand writing Mutlu"/>
                <w:sz w:val="40"/>
                <w:szCs w:val="40"/>
              </w:rPr>
              <w:t xml:space="preserve">  </w:t>
            </w:r>
            <w:proofErr w:type="spellStart"/>
            <w:r w:rsidR="002B13F3">
              <w:rPr>
                <w:rFonts w:ascii="Hand writing Mutlu" w:hAnsi="Hand writing Mutlu"/>
                <w:sz w:val="40"/>
                <w:szCs w:val="40"/>
              </w:rPr>
              <w:t>pu</w:t>
            </w:r>
            <w:proofErr w:type="spellEnd"/>
            <w:r w:rsidR="002B13F3">
              <w:rPr>
                <w:rFonts w:ascii="Hand writing Mutlu" w:hAnsi="Hand writing Mutlu"/>
                <w:sz w:val="40"/>
                <w:szCs w:val="40"/>
              </w:rPr>
              <w:t xml:space="preserve">   </w:t>
            </w:r>
            <w:proofErr w:type="spellStart"/>
            <w:r w:rsidR="002B13F3">
              <w:rPr>
                <w:rFonts w:ascii="Hand writing Mutlu" w:hAnsi="Hand writing Mutlu"/>
                <w:sz w:val="40"/>
                <w:szCs w:val="40"/>
              </w:rPr>
              <w:t>pü</w:t>
            </w:r>
            <w:proofErr w:type="spellEnd"/>
          </w:p>
        </w:tc>
      </w:tr>
    </w:tbl>
    <w:tbl>
      <w:tblPr>
        <w:tblStyle w:val="TabloKlavuzu"/>
        <w:tblpPr w:leftFromText="141" w:rightFromText="141" w:vertAnchor="text" w:horzAnchor="margin" w:tblpY="311"/>
        <w:tblW w:w="0" w:type="auto"/>
        <w:tblLook w:val="04A0"/>
      </w:tblPr>
      <w:tblGrid>
        <w:gridCol w:w="4928"/>
        <w:gridCol w:w="5560"/>
        <w:gridCol w:w="5245"/>
      </w:tblGrid>
      <w:tr w:rsidR="0084443C" w:rsidTr="0084443C">
        <w:tc>
          <w:tcPr>
            <w:tcW w:w="4928" w:type="dxa"/>
          </w:tcPr>
          <w:p w:rsidR="0084443C" w:rsidRDefault="00D20E28" w:rsidP="0084443C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Postacı mektup getirdi.</w:t>
            </w:r>
          </w:p>
          <w:p w:rsidR="00D20E28" w:rsidRDefault="00D20E28" w:rsidP="0084443C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Üstü pullu mektup getirdi.</w:t>
            </w:r>
          </w:p>
          <w:p w:rsidR="00D20E28" w:rsidRDefault="00D20E28" w:rsidP="0084443C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Pazartesi getirdi.</w:t>
            </w:r>
          </w:p>
          <w:p w:rsidR="0084443C" w:rsidRDefault="00D20E28" w:rsidP="00D20E2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Teşekkürler, postacı amca.</w:t>
            </w:r>
          </w:p>
        </w:tc>
        <w:tc>
          <w:tcPr>
            <w:tcW w:w="5560" w:type="dxa"/>
          </w:tcPr>
          <w:p w:rsidR="0084443C" w:rsidRDefault="0084443C" w:rsidP="0084443C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Polat pazara gitti.</w:t>
            </w:r>
          </w:p>
          <w:p w:rsidR="0084443C" w:rsidRDefault="0084443C" w:rsidP="0084443C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Pazardan patates ile pırasa aldı.</w:t>
            </w:r>
          </w:p>
          <w:p w:rsidR="0084443C" w:rsidRDefault="0084443C" w:rsidP="0084443C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Patatesi, pırasayı poşete koydu.</w:t>
            </w:r>
            <w:r w:rsidR="008E0378"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r w:rsidR="008E0378" w:rsidRPr="0006637E">
              <w:rPr>
                <w:rFonts w:ascii="Hand writing Mutlu" w:hAnsi="Hand writing Mutlu"/>
                <w:color w:val="000000" w:themeColor="text1"/>
                <w:sz w:val="24"/>
                <w:szCs w:val="24"/>
              </w:rPr>
              <w:fldChar w:fldCharType="begin"/>
            </w:r>
            <w:r w:rsidR="008E0378" w:rsidRPr="0006637E">
              <w:rPr>
                <w:rFonts w:ascii="Hand writing Mutlu" w:hAnsi="Hand writing Mutlu"/>
                <w:color w:val="000000" w:themeColor="text1"/>
                <w:sz w:val="24"/>
                <w:szCs w:val="24"/>
              </w:rPr>
              <w:instrText xml:space="preserve"> HYPERLINK "http://www.sorubak.com" </w:instrText>
            </w:r>
            <w:r w:rsidR="008E0378" w:rsidRPr="0006637E">
              <w:rPr>
                <w:rFonts w:ascii="Hand writing Mutlu" w:hAnsi="Hand writing Mutlu"/>
                <w:color w:val="000000" w:themeColor="text1"/>
                <w:sz w:val="24"/>
                <w:szCs w:val="24"/>
              </w:rPr>
              <w:fldChar w:fldCharType="separate"/>
            </w:r>
            <w:r w:rsidR="008E0378" w:rsidRPr="0006637E">
              <w:rPr>
                <w:rStyle w:val="Kpr"/>
                <w:rFonts w:ascii="Hand writing Mutlu" w:hAnsi="Hand writing Mutlu"/>
                <w:color w:val="000000" w:themeColor="text1"/>
                <w:sz w:val="24"/>
                <w:szCs w:val="24"/>
              </w:rPr>
              <w:t>www.sorubak.com</w:t>
            </w:r>
            <w:r w:rsidR="008E0378" w:rsidRPr="0006637E">
              <w:rPr>
                <w:rFonts w:ascii="Hand writing Mutlu" w:hAnsi="Hand writing Mutlu"/>
                <w:color w:val="000000" w:themeColor="text1"/>
                <w:sz w:val="24"/>
                <w:szCs w:val="24"/>
              </w:rPr>
              <w:fldChar w:fldCharType="end"/>
            </w:r>
          </w:p>
          <w:p w:rsidR="0084443C" w:rsidRDefault="0084443C" w:rsidP="0084443C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Annesi ona patates püresi yaptı.</w:t>
            </w:r>
          </w:p>
        </w:tc>
        <w:tc>
          <w:tcPr>
            <w:tcW w:w="5245" w:type="dxa"/>
          </w:tcPr>
          <w:p w:rsidR="0084443C" w:rsidRDefault="0084443C" w:rsidP="0084443C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Yaprak beş paket ip aldı. </w:t>
            </w:r>
          </w:p>
          <w:p w:rsidR="00D20E28" w:rsidRDefault="00D20E28" w:rsidP="0084443C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Top </w:t>
            </w: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top</w:t>
            </w:r>
            <w:proofErr w:type="spellEnd"/>
            <w:r>
              <w:rPr>
                <w:rFonts w:ascii="Hand writing Mutlu" w:hAnsi="Hand writing Mutlu"/>
                <w:sz w:val="40"/>
                <w:szCs w:val="40"/>
              </w:rPr>
              <w:t xml:space="preserve"> ip aldı.</w:t>
            </w:r>
          </w:p>
          <w:p w:rsidR="0084443C" w:rsidRDefault="0084443C" w:rsidP="0084443C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Kendi parası ile aldı.</w:t>
            </w:r>
          </w:p>
          <w:p w:rsidR="0084443C" w:rsidRDefault="0084443C" w:rsidP="0084443C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 w:hint="eastAsia"/>
                <w:sz w:val="40"/>
                <w:szCs w:val="40"/>
              </w:rPr>
              <w:t>İ</w:t>
            </w:r>
            <w:r>
              <w:rPr>
                <w:rFonts w:ascii="Hand writing Mutlu" w:hAnsi="Hand writing Mutlu"/>
                <w:sz w:val="40"/>
                <w:szCs w:val="40"/>
              </w:rPr>
              <w:t>p ile patik ördü.</w:t>
            </w:r>
          </w:p>
          <w:p w:rsidR="0084443C" w:rsidRDefault="0084443C" w:rsidP="00D20E2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Pembe patik ördü.</w:t>
            </w:r>
          </w:p>
        </w:tc>
      </w:tr>
    </w:tbl>
    <w:tbl>
      <w:tblPr>
        <w:tblStyle w:val="TabloKlavuzu"/>
        <w:tblW w:w="0" w:type="auto"/>
        <w:tblLook w:val="04A0"/>
      </w:tblPr>
      <w:tblGrid>
        <w:gridCol w:w="1966"/>
        <w:gridCol w:w="1966"/>
        <w:gridCol w:w="1966"/>
        <w:gridCol w:w="1967"/>
        <w:gridCol w:w="1967"/>
      </w:tblGrid>
      <w:tr w:rsidR="0067686A" w:rsidTr="00D20E28">
        <w:trPr>
          <w:trHeight w:val="4850"/>
        </w:trPr>
        <w:tc>
          <w:tcPr>
            <w:tcW w:w="1966" w:type="dxa"/>
          </w:tcPr>
          <w:p w:rsidR="0067686A" w:rsidRDefault="0067686A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 w:hint="eastAsia"/>
                <w:sz w:val="40"/>
                <w:szCs w:val="40"/>
              </w:rPr>
              <w:t>İ</w:t>
            </w:r>
            <w:r>
              <w:rPr>
                <w:rFonts w:ascii="Hand writing Mutlu" w:hAnsi="Hand writing Mutlu"/>
                <w:sz w:val="40"/>
                <w:szCs w:val="40"/>
              </w:rPr>
              <w:t>p</w:t>
            </w:r>
          </w:p>
          <w:p w:rsidR="0067686A" w:rsidRDefault="0067686A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Öp</w:t>
            </w:r>
          </w:p>
          <w:p w:rsidR="0067686A" w:rsidRDefault="0067686A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Küp</w:t>
            </w:r>
          </w:p>
          <w:p w:rsidR="0067686A" w:rsidRDefault="0067686A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Kap</w:t>
            </w:r>
          </w:p>
          <w:p w:rsidR="0067686A" w:rsidRDefault="0067686A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Yap</w:t>
            </w:r>
          </w:p>
          <w:p w:rsidR="0067686A" w:rsidRDefault="0067686A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Sap</w:t>
            </w:r>
          </w:p>
          <w:p w:rsidR="0067686A" w:rsidRDefault="0067686A" w:rsidP="00D20E2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Kep</w:t>
            </w:r>
          </w:p>
          <w:p w:rsidR="0067686A" w:rsidRDefault="00481DFE" w:rsidP="000A504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margin-left:-16.7pt;margin-top:30.85pt;width:793.5pt;height:47.25pt;z-index:251661312">
                  <v:textbox>
                    <w:txbxContent>
                      <w:p w:rsidR="0067686A" w:rsidRPr="000A5042" w:rsidRDefault="0067686A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0A5042">
                          <w:rPr>
                            <w:b/>
                            <w:sz w:val="28"/>
                            <w:szCs w:val="28"/>
                          </w:rPr>
                          <w:t xml:space="preserve">Yarından itibaren okula saat </w:t>
                        </w:r>
                        <w:proofErr w:type="gramStart"/>
                        <w:r w:rsidRPr="000A5042">
                          <w:rPr>
                            <w:b/>
                            <w:sz w:val="28"/>
                            <w:szCs w:val="28"/>
                          </w:rPr>
                          <w:t>13:10</w:t>
                        </w:r>
                        <w:proofErr w:type="gramEnd"/>
                        <w:r w:rsidRPr="000A5042">
                          <w:rPr>
                            <w:b/>
                            <w:sz w:val="28"/>
                            <w:szCs w:val="28"/>
                          </w:rPr>
                          <w:t xml:space="preserve"> gelinecek. Ders saat </w:t>
                        </w:r>
                        <w:proofErr w:type="gramStart"/>
                        <w:r w:rsidRPr="000A5042">
                          <w:rPr>
                            <w:b/>
                            <w:sz w:val="28"/>
                            <w:szCs w:val="28"/>
                          </w:rPr>
                          <w:t>13:30’da</w:t>
                        </w:r>
                        <w:proofErr w:type="gramEnd"/>
                        <w:r w:rsidRPr="000A5042">
                          <w:rPr>
                            <w:b/>
                            <w:sz w:val="28"/>
                            <w:szCs w:val="28"/>
                          </w:rPr>
                          <w:t xml:space="preserve"> başlayıp saat 18:15’de bitecektir. Pekiştirme kitabından ‘p’ harfine çalışılacak. (Küçük </w:t>
                        </w:r>
                        <w:r>
                          <w:rPr>
                            <w:b/>
                            <w:sz w:val="28"/>
                            <w:szCs w:val="28"/>
                          </w:rPr>
                          <w:t>‘p’</w:t>
                        </w:r>
                        <w:r w:rsidRPr="000A5042">
                          <w:rPr>
                            <w:b/>
                            <w:sz w:val="28"/>
                            <w:szCs w:val="28"/>
                          </w:rPr>
                          <w:t xml:space="preserve"> ile)</w:t>
                        </w:r>
                      </w:p>
                    </w:txbxContent>
                  </v:textbox>
                </v:shape>
              </w:pict>
            </w:r>
            <w:proofErr w:type="gramStart"/>
            <w:r w:rsidR="0067686A">
              <w:rPr>
                <w:rFonts w:ascii="Hand writing Mutlu" w:hAnsi="Hand writing Mutlu"/>
                <w:sz w:val="40"/>
                <w:szCs w:val="40"/>
              </w:rPr>
              <w:t>kop</w:t>
            </w:r>
            <w:proofErr w:type="gramEnd"/>
          </w:p>
        </w:tc>
        <w:tc>
          <w:tcPr>
            <w:tcW w:w="1966" w:type="dxa"/>
          </w:tcPr>
          <w:p w:rsidR="0067686A" w:rsidRDefault="0067686A" w:rsidP="00D20E2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Dolap</w:t>
            </w:r>
          </w:p>
          <w:p w:rsidR="0067686A" w:rsidRDefault="0067686A" w:rsidP="00D20E2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Kasap</w:t>
            </w:r>
          </w:p>
          <w:p w:rsidR="0067686A" w:rsidRDefault="0067686A" w:rsidP="00D20E2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Turp</w:t>
            </w:r>
          </w:p>
          <w:p w:rsidR="0067686A" w:rsidRDefault="0067686A" w:rsidP="00D20E2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Top</w:t>
            </w:r>
          </w:p>
          <w:p w:rsidR="0067686A" w:rsidRDefault="0067686A" w:rsidP="00D20E2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Tip</w:t>
            </w:r>
          </w:p>
          <w:p w:rsidR="0067686A" w:rsidRDefault="0067686A" w:rsidP="000A504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Para</w:t>
            </w:r>
          </w:p>
          <w:p w:rsidR="0067686A" w:rsidRDefault="0067686A" w:rsidP="000A504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Paşa</w:t>
            </w:r>
          </w:p>
          <w:p w:rsidR="0067686A" w:rsidRDefault="0067686A" w:rsidP="000A5042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papatya</w:t>
            </w:r>
            <w:proofErr w:type="gramEnd"/>
          </w:p>
        </w:tc>
        <w:tc>
          <w:tcPr>
            <w:tcW w:w="1966" w:type="dxa"/>
          </w:tcPr>
          <w:p w:rsidR="0067686A" w:rsidRDefault="0067686A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Patik</w:t>
            </w:r>
          </w:p>
          <w:p w:rsidR="0067686A" w:rsidRDefault="0067686A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Paket</w:t>
            </w:r>
          </w:p>
          <w:p w:rsidR="0067686A" w:rsidRDefault="0067686A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Patates</w:t>
            </w:r>
          </w:p>
          <w:p w:rsidR="0067686A" w:rsidRDefault="0067686A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Peri</w:t>
            </w:r>
          </w:p>
          <w:p w:rsidR="0067686A" w:rsidRDefault="0067686A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Peşin</w:t>
            </w:r>
          </w:p>
          <w:p w:rsidR="0067686A" w:rsidRDefault="0067686A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Petek</w:t>
            </w:r>
          </w:p>
          <w:p w:rsidR="0067686A" w:rsidRDefault="0067686A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Perde</w:t>
            </w:r>
          </w:p>
          <w:p w:rsidR="0067686A" w:rsidRDefault="0067686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pire</w:t>
            </w:r>
            <w:proofErr w:type="gramEnd"/>
          </w:p>
        </w:tc>
        <w:tc>
          <w:tcPr>
            <w:tcW w:w="1967" w:type="dxa"/>
          </w:tcPr>
          <w:p w:rsidR="0067686A" w:rsidRDefault="0067686A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Pide</w:t>
            </w:r>
          </w:p>
          <w:p w:rsidR="0067686A" w:rsidRDefault="0067686A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Pike</w:t>
            </w:r>
          </w:p>
          <w:p w:rsidR="0067686A" w:rsidRDefault="0067686A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Pile</w:t>
            </w:r>
          </w:p>
          <w:p w:rsidR="0067686A" w:rsidRDefault="0067686A" w:rsidP="000A504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Piliç</w:t>
            </w:r>
          </w:p>
          <w:p w:rsidR="0067686A" w:rsidRDefault="0067686A" w:rsidP="000A504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Pilot</w:t>
            </w:r>
          </w:p>
          <w:p w:rsidR="0067686A" w:rsidRDefault="0067686A" w:rsidP="000A504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Pazar</w:t>
            </w:r>
          </w:p>
          <w:p w:rsidR="0067686A" w:rsidRDefault="0067686A" w:rsidP="000A504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Köpek</w:t>
            </w:r>
          </w:p>
          <w:p w:rsidR="0067686A" w:rsidRDefault="0067686A" w:rsidP="000A5042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köpük</w:t>
            </w:r>
            <w:proofErr w:type="gramEnd"/>
          </w:p>
        </w:tc>
        <w:tc>
          <w:tcPr>
            <w:tcW w:w="1967" w:type="dxa"/>
          </w:tcPr>
          <w:p w:rsidR="0067686A" w:rsidRDefault="0067686A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Mektup</w:t>
            </w:r>
          </w:p>
          <w:p w:rsidR="0067686A" w:rsidRDefault="0067686A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Pasta</w:t>
            </w:r>
          </w:p>
          <w:p w:rsidR="0067686A" w:rsidRDefault="0067686A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Çorap</w:t>
            </w:r>
          </w:p>
          <w:p w:rsidR="0067686A" w:rsidRDefault="0067686A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 w:hint="eastAsia"/>
                <w:sz w:val="40"/>
                <w:szCs w:val="40"/>
              </w:rPr>
              <w:t>Ş</w:t>
            </w:r>
            <w:r>
              <w:rPr>
                <w:rFonts w:ascii="Hand writing Mutlu" w:hAnsi="Hand writing Mutlu"/>
                <w:sz w:val="40"/>
                <w:szCs w:val="40"/>
              </w:rPr>
              <w:t>apka</w:t>
            </w:r>
          </w:p>
          <w:p w:rsidR="0067686A" w:rsidRDefault="0067686A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Tepe</w:t>
            </w:r>
          </w:p>
          <w:p w:rsidR="0067686A" w:rsidRDefault="0067686A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Sopa</w:t>
            </w:r>
          </w:p>
          <w:p w:rsidR="0067686A" w:rsidRDefault="0067686A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Kupa</w:t>
            </w:r>
          </w:p>
          <w:p w:rsidR="0067686A" w:rsidRDefault="0067686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pota</w:t>
            </w:r>
            <w:proofErr w:type="gramEnd"/>
          </w:p>
        </w:tc>
      </w:tr>
    </w:tbl>
    <w:p w:rsidR="002B13F3" w:rsidRDefault="002B13F3" w:rsidP="00D20E28">
      <w:pPr>
        <w:rPr>
          <w:rFonts w:ascii="Hand writing Mutlu" w:hAnsi="Hand writing Mutlu"/>
          <w:sz w:val="40"/>
          <w:szCs w:val="40"/>
        </w:rPr>
      </w:pPr>
    </w:p>
    <w:sectPr w:rsidR="002B13F3" w:rsidSect="00D20E28">
      <w:pgSz w:w="16838" w:h="11906" w:orient="landscape"/>
      <w:pgMar w:top="426" w:right="536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B13F3"/>
    <w:rsid w:val="000A5042"/>
    <w:rsid w:val="001C3297"/>
    <w:rsid w:val="002B13F3"/>
    <w:rsid w:val="00481DFE"/>
    <w:rsid w:val="0067686A"/>
    <w:rsid w:val="007A35B0"/>
    <w:rsid w:val="0084443C"/>
    <w:rsid w:val="008E0378"/>
    <w:rsid w:val="00D20E28"/>
    <w:rsid w:val="00F046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2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B13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E037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BEKIRSAHIN</dc:creator>
  <cp:keywords>www.sorubak.com</cp:keywords>
  <dc:description>www.sorubak.com</dc:description>
  <cp:lastModifiedBy>Dogan</cp:lastModifiedBy>
  <cp:revision>www.sorubak.com</cp:revision>
  <dcterms:created xsi:type="dcterms:W3CDTF">2013-02-11T14:38:00Z</dcterms:created>
  <dcterms:modified xsi:type="dcterms:W3CDTF">2013-02-18T18:40:00Z</dcterms:modified>
  <cp:category>www.sorubak.com</cp:category>
  <cp:contentType>www.sorubak.com</cp:contentType>
  <cp:contentStatus>www.sorubak.com</cp:contentStatus>
  <cp:version>www.sorubak.com</cp:version>
</cp:coreProperties>
</file>