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070"/>
        <w:gridCol w:w="5843"/>
      </w:tblGrid>
      <w:tr w:rsidR="00CA2759" w:rsidRPr="00CA2759" w:rsidTr="00965359">
        <w:trPr>
          <w:trHeight w:val="707"/>
        </w:trPr>
        <w:tc>
          <w:tcPr>
            <w:tcW w:w="5070" w:type="dxa"/>
          </w:tcPr>
          <w:p w:rsidR="00965359" w:rsidRPr="00CA2759" w:rsidRDefault="00D44977" w:rsidP="00D44977">
            <w:pPr>
              <w:jc w:val="center"/>
              <w:rPr>
                <w:rFonts w:ascii="Hand writing Mutlu" w:hAnsi="Hand writing Mutlu"/>
                <w:color w:val="17365D" w:themeColor="text2" w:themeShade="BF"/>
                <w:sz w:val="20"/>
                <w:szCs w:val="2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20"/>
                <w:szCs w:val="20"/>
              </w:rPr>
              <w:t>Bu bölümdeki hece ve kelimeleri çok sık okuyup iyice pekiştirin. Tekrar tekrar çalışın</w:t>
            </w:r>
          </w:p>
        </w:tc>
        <w:tc>
          <w:tcPr>
            <w:tcW w:w="5843" w:type="dxa"/>
          </w:tcPr>
          <w:p w:rsidR="00965359" w:rsidRPr="00CA2759" w:rsidRDefault="00D44977" w:rsidP="00965359">
            <w:pPr>
              <w:rPr>
                <w:rFonts w:ascii="Hand writing Mutlu" w:hAnsi="Hand writing Mutlu"/>
                <w:color w:val="17365D" w:themeColor="text2" w:themeShade="BF"/>
                <w:sz w:val="20"/>
                <w:szCs w:val="2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20"/>
                <w:szCs w:val="20"/>
              </w:rPr>
              <w:t>Bu bölümdeki metinleri çok dikkatli olarak okuyup bakmadan yazmaya çalışın. Cümlelerdeki anlatılanları yorumlayın.</w:t>
            </w:r>
          </w:p>
        </w:tc>
      </w:tr>
      <w:tr w:rsidR="00CA2759" w:rsidRPr="00CA2759" w:rsidTr="00141ACE">
        <w:trPr>
          <w:trHeight w:val="707"/>
        </w:trPr>
        <w:tc>
          <w:tcPr>
            <w:tcW w:w="5070" w:type="dxa"/>
            <w:shd w:val="clear" w:color="auto" w:fill="auto"/>
          </w:tcPr>
          <w:p w:rsidR="00965359" w:rsidRPr="00CA2759" w:rsidRDefault="00965359" w:rsidP="00977F48">
            <w:pPr>
              <w:jc w:val="center"/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>M-m-M-m</w:t>
            </w:r>
          </w:p>
        </w:tc>
        <w:tc>
          <w:tcPr>
            <w:tcW w:w="5843" w:type="dxa"/>
            <w:vMerge w:val="restart"/>
          </w:tcPr>
          <w:p w:rsidR="0026197D" w:rsidRPr="00CA2759" w:rsidRDefault="00D44977" w:rsidP="00D44977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     </w:t>
            </w:r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Mama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Ali ona mama atar.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Mete at ile mera al.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Tamer ona mani ol.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Meral mola al.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Mala al ama ona atma.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Mini </w:t>
            </w:r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oto ile tere </w:t>
            </w: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al.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Eren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imtian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olan o.</w:t>
            </w:r>
          </w:p>
          <w:p w:rsidR="0026197D" w:rsidRPr="00CA2759" w:rsidRDefault="0026197D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</w:p>
          <w:p w:rsidR="0026197D" w:rsidRPr="00CA2759" w:rsidRDefault="00D44977" w:rsidP="00D44977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      </w:t>
            </w:r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Matara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Ailene matara alma.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Ona elma ile limon al.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On tane metre al.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gram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Emel mantar tatar.</w:t>
            </w:r>
            <w:proofErr w:type="gramEnd"/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Tatar o mantar tatar.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 tel atlar terler.</w:t>
            </w:r>
          </w:p>
          <w:p w:rsidR="00D44977" w:rsidRPr="00CA2759" w:rsidRDefault="00D44977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</w:p>
          <w:p w:rsidR="00D44977" w:rsidRPr="00CA2759" w:rsidRDefault="00D44977" w:rsidP="00D44977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  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Matina</w:t>
            </w:r>
            <w:proofErr w:type="spellEnd"/>
          </w:p>
          <w:p w:rsidR="00D44977" w:rsidRPr="00CA2759" w:rsidRDefault="00D44977" w:rsidP="00D44977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Metin ora marina</w:t>
            </w:r>
          </w:p>
          <w:p w:rsidR="00D44977" w:rsidRPr="00CA2759" w:rsidRDefault="00D44977" w:rsidP="00D44977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Matina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ona 30 lira</w:t>
            </w:r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gram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Rana mont elli lira.</w:t>
            </w:r>
            <w:proofErr w:type="gramEnd"/>
          </w:p>
          <w:p w:rsidR="00965359" w:rsidRPr="00CA2759" w:rsidRDefault="00965359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Eren mont </w:t>
            </w:r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45 lira.</w:t>
            </w:r>
          </w:p>
          <w:p w:rsidR="0026197D" w:rsidRDefault="0026197D" w:rsidP="00965359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gram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Mete  o</w:t>
            </w:r>
            <w:proofErr w:type="gram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mont 55 lira.</w:t>
            </w:r>
          </w:p>
          <w:p w:rsidR="00FB12CF" w:rsidRPr="00FB12CF" w:rsidRDefault="009C4317" w:rsidP="00FB12CF">
            <w:pPr>
              <w:jc w:val="center"/>
              <w:rPr>
                <w:b/>
                <w:color w:val="0070C0"/>
                <w:sz w:val="32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begin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instrText xml:space="preserve"> HYPERLINK "http://www.sorubak.com"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separate"/>
            </w:r>
            <w:r>
              <w:rPr>
                <w:rStyle w:val="Kpr"/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www.sorubak.com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fldChar w:fldCharType="end"/>
            </w:r>
            <w:bookmarkStart w:id="0" w:name="_GoBack"/>
            <w:bookmarkEnd w:id="0"/>
          </w:p>
        </w:tc>
      </w:tr>
      <w:tr w:rsidR="00CA2759" w:rsidRPr="00CA2759" w:rsidTr="00965359">
        <w:trPr>
          <w:trHeight w:val="2105"/>
        </w:trPr>
        <w:tc>
          <w:tcPr>
            <w:tcW w:w="5070" w:type="dxa"/>
          </w:tcPr>
          <w:p w:rsidR="00977F48" w:rsidRPr="00CA2759" w:rsidRDefault="00977F48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-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-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-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</w:t>
            </w:r>
            <w:proofErr w:type="spellEnd"/>
          </w:p>
          <w:p w:rsidR="00977F48" w:rsidRPr="00CA2759" w:rsidRDefault="00977F48" w:rsidP="001835A0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Me-me-me-me</w:t>
            </w:r>
          </w:p>
          <w:p w:rsidR="00977F48" w:rsidRPr="00CA2759" w:rsidRDefault="00977F48" w:rsidP="001835A0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gram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Mi-mi-mi-mi</w:t>
            </w:r>
            <w:proofErr w:type="gramEnd"/>
          </w:p>
          <w:p w:rsidR="00977F48" w:rsidRPr="00CA2759" w:rsidRDefault="00977F48" w:rsidP="001835A0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Mo</w:t>
            </w:r>
            <w:proofErr w:type="spellEnd"/>
            <w:r w:rsidRPr="00CA2759">
              <w:rPr>
                <w:rFonts w:ascii="Times New Roman" w:hAnsi="Times New Roman" w:cs="Times New Roman"/>
                <w:color w:val="17365D" w:themeColor="text2" w:themeShade="BF"/>
                <w:sz w:val="40"/>
                <w:szCs w:val="40"/>
              </w:rPr>
              <w:t>–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mo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-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mo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-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mo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</w:p>
        </w:tc>
        <w:tc>
          <w:tcPr>
            <w:tcW w:w="5843" w:type="dxa"/>
            <w:vMerge/>
          </w:tcPr>
          <w:p w:rsidR="00977F48" w:rsidRPr="00CA2759" w:rsidRDefault="00977F48">
            <w:pPr>
              <w:rPr>
                <w:color w:val="17365D" w:themeColor="text2" w:themeShade="BF"/>
              </w:rPr>
            </w:pPr>
          </w:p>
        </w:tc>
      </w:tr>
      <w:tr w:rsidR="00CA2759" w:rsidRPr="00CA2759" w:rsidTr="00965359">
        <w:trPr>
          <w:trHeight w:val="2122"/>
        </w:trPr>
        <w:tc>
          <w:tcPr>
            <w:tcW w:w="5070" w:type="dxa"/>
          </w:tcPr>
          <w:p w:rsidR="00977F48" w:rsidRPr="00CA2759" w:rsidRDefault="00977F48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Mama mani mala</w:t>
            </w:r>
          </w:p>
          <w:p w:rsidR="00977F48" w:rsidRPr="00CA2759" w:rsidRDefault="00977F48" w:rsidP="001835A0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Mele Mete mera</w:t>
            </w:r>
          </w:p>
          <w:p w:rsidR="00977F48" w:rsidRPr="00CA2759" w:rsidRDefault="00977F48" w:rsidP="001835A0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Mili mimi mini</w:t>
            </w:r>
          </w:p>
          <w:p w:rsidR="00977F48" w:rsidRPr="00CA2759" w:rsidRDefault="00977F48" w:rsidP="001835A0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Mola mora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momo</w:t>
            </w:r>
            <w:proofErr w:type="spellEnd"/>
          </w:p>
        </w:tc>
        <w:tc>
          <w:tcPr>
            <w:tcW w:w="5843" w:type="dxa"/>
            <w:vMerge/>
          </w:tcPr>
          <w:p w:rsidR="00977F48" w:rsidRPr="00CA2759" w:rsidRDefault="00977F48">
            <w:pPr>
              <w:rPr>
                <w:color w:val="17365D" w:themeColor="text2" w:themeShade="BF"/>
              </w:rPr>
            </w:pPr>
          </w:p>
        </w:tc>
      </w:tr>
      <w:tr w:rsidR="00CA2759" w:rsidRPr="00CA2759" w:rsidTr="00965359">
        <w:trPr>
          <w:trHeight w:val="705"/>
        </w:trPr>
        <w:tc>
          <w:tcPr>
            <w:tcW w:w="5070" w:type="dxa"/>
          </w:tcPr>
          <w:p w:rsidR="00977F48" w:rsidRPr="00CA2759" w:rsidRDefault="00977F48" w:rsidP="00977F48">
            <w:pPr>
              <w:jc w:val="center"/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 xml:space="preserve">M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>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>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>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>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843" w:type="dxa"/>
            <w:vMerge/>
          </w:tcPr>
          <w:p w:rsidR="00977F48" w:rsidRPr="00CA2759" w:rsidRDefault="00977F48">
            <w:pPr>
              <w:rPr>
                <w:color w:val="17365D" w:themeColor="text2" w:themeShade="BF"/>
              </w:rPr>
            </w:pPr>
          </w:p>
        </w:tc>
      </w:tr>
      <w:tr w:rsidR="00CA2759" w:rsidRPr="00CA2759" w:rsidTr="00965359">
        <w:trPr>
          <w:trHeight w:val="2123"/>
        </w:trPr>
        <w:tc>
          <w:tcPr>
            <w:tcW w:w="5070" w:type="dxa"/>
          </w:tcPr>
          <w:p w:rsidR="00977F48" w:rsidRPr="00CA2759" w:rsidRDefault="00977F48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Em </w:t>
            </w:r>
            <w:proofErr w:type="gram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em  em</w:t>
            </w:r>
            <w:proofErr w:type="gram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em em</w:t>
            </w:r>
          </w:p>
          <w:p w:rsidR="00977F48" w:rsidRPr="00CA2759" w:rsidRDefault="00977F48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 w:hint="eastAsia"/>
                <w:color w:val="17365D" w:themeColor="text2" w:themeShade="BF"/>
                <w:sz w:val="40"/>
                <w:szCs w:val="40"/>
              </w:rPr>
              <w:t>İ</w:t>
            </w: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m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im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im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im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im</w:t>
            </w:r>
            <w:proofErr w:type="spellEnd"/>
          </w:p>
          <w:p w:rsidR="00977F48" w:rsidRPr="00CA2759" w:rsidRDefault="00977F48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Om </w:t>
            </w:r>
            <w:proofErr w:type="spellStart"/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om</w:t>
            </w:r>
            <w:proofErr w:type="spellEnd"/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  <w:proofErr w:type="spellStart"/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om</w:t>
            </w:r>
            <w:proofErr w:type="spellEnd"/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  <w:proofErr w:type="spellStart"/>
            <w:r w:rsidR="0026197D"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om</w:t>
            </w:r>
            <w:proofErr w:type="spellEnd"/>
          </w:p>
        </w:tc>
        <w:tc>
          <w:tcPr>
            <w:tcW w:w="5843" w:type="dxa"/>
            <w:vMerge/>
          </w:tcPr>
          <w:p w:rsidR="00977F48" w:rsidRPr="00CA2759" w:rsidRDefault="00977F48">
            <w:pPr>
              <w:rPr>
                <w:color w:val="17365D" w:themeColor="text2" w:themeShade="BF"/>
              </w:rPr>
            </w:pPr>
          </w:p>
        </w:tc>
      </w:tr>
      <w:tr w:rsidR="00CA2759" w:rsidRPr="00CA2759" w:rsidTr="00965359">
        <w:trPr>
          <w:trHeight w:val="2123"/>
        </w:trPr>
        <w:tc>
          <w:tcPr>
            <w:tcW w:w="5070" w:type="dxa"/>
          </w:tcPr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Emme emmi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emti</w:t>
            </w:r>
            <w:proofErr w:type="spellEnd"/>
          </w:p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spellStart"/>
            <w:r w:rsidRPr="00CA2759">
              <w:rPr>
                <w:rFonts w:ascii="Hand writing Mutlu" w:hAnsi="Hand writing Mutlu" w:hint="eastAsia"/>
                <w:color w:val="17365D" w:themeColor="text2" w:themeShade="BF"/>
                <w:sz w:val="40"/>
                <w:szCs w:val="40"/>
              </w:rPr>
              <w:t>İ</w:t>
            </w: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mme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</w:t>
            </w: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imtian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İmran</w:t>
            </w:r>
          </w:p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proofErr w:type="spellStart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Omo</w:t>
            </w:r>
            <w:proofErr w:type="spellEnd"/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 xml:space="preserve"> omlet omuz.</w:t>
            </w:r>
          </w:p>
        </w:tc>
        <w:tc>
          <w:tcPr>
            <w:tcW w:w="5843" w:type="dxa"/>
            <w:vMerge/>
          </w:tcPr>
          <w:p w:rsidR="0026197D" w:rsidRPr="00CA2759" w:rsidRDefault="0026197D">
            <w:pPr>
              <w:rPr>
                <w:color w:val="17365D" w:themeColor="text2" w:themeShade="BF"/>
              </w:rPr>
            </w:pPr>
          </w:p>
        </w:tc>
      </w:tr>
      <w:tr w:rsidR="00CA2759" w:rsidRPr="00CA2759" w:rsidTr="00965359">
        <w:trPr>
          <w:trHeight w:val="2123"/>
        </w:trPr>
        <w:tc>
          <w:tcPr>
            <w:tcW w:w="5070" w:type="dxa"/>
          </w:tcPr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Elma-limon-elma arma</w:t>
            </w:r>
          </w:p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Manto-mont-manto</w:t>
            </w:r>
          </w:p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Metre-ele-ona-metre</w:t>
            </w:r>
          </w:p>
        </w:tc>
        <w:tc>
          <w:tcPr>
            <w:tcW w:w="5843" w:type="dxa"/>
            <w:vMerge/>
          </w:tcPr>
          <w:p w:rsidR="0026197D" w:rsidRPr="00CA2759" w:rsidRDefault="0026197D">
            <w:pPr>
              <w:rPr>
                <w:color w:val="17365D" w:themeColor="text2" w:themeShade="BF"/>
              </w:rPr>
            </w:pPr>
          </w:p>
        </w:tc>
      </w:tr>
      <w:tr w:rsidR="0026197D" w:rsidRPr="00CA2759" w:rsidTr="0026197D">
        <w:trPr>
          <w:trHeight w:val="1894"/>
        </w:trPr>
        <w:tc>
          <w:tcPr>
            <w:tcW w:w="5070" w:type="dxa"/>
          </w:tcPr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Omlet-naneli omlet</w:t>
            </w:r>
          </w:p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Eren-Nalan-Taner</w:t>
            </w:r>
          </w:p>
          <w:p w:rsidR="0026197D" w:rsidRPr="00CA2759" w:rsidRDefault="0026197D" w:rsidP="0026197D">
            <w:pPr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</w:pPr>
            <w:r w:rsidRPr="00CA2759">
              <w:rPr>
                <w:rFonts w:ascii="Hand writing Mutlu" w:hAnsi="Hand writing Mutlu"/>
                <w:color w:val="17365D" w:themeColor="text2" w:themeShade="BF"/>
                <w:sz w:val="40"/>
                <w:szCs w:val="40"/>
              </w:rPr>
              <w:t>Naile-Meltem-aile</w:t>
            </w:r>
          </w:p>
        </w:tc>
        <w:tc>
          <w:tcPr>
            <w:tcW w:w="5843" w:type="dxa"/>
            <w:vMerge/>
          </w:tcPr>
          <w:p w:rsidR="0026197D" w:rsidRPr="00CA2759" w:rsidRDefault="0026197D">
            <w:pPr>
              <w:rPr>
                <w:color w:val="17365D" w:themeColor="text2" w:themeShade="BF"/>
              </w:rPr>
            </w:pPr>
          </w:p>
        </w:tc>
      </w:tr>
    </w:tbl>
    <w:p w:rsidR="00F16144" w:rsidRPr="00CA2759" w:rsidRDefault="00F16144" w:rsidP="0026197D">
      <w:pPr>
        <w:rPr>
          <w:color w:val="17365D" w:themeColor="text2" w:themeShade="BF"/>
        </w:rPr>
      </w:pPr>
    </w:p>
    <w:sectPr w:rsidR="00F16144" w:rsidRPr="00CA2759" w:rsidSect="00CA2759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hyphenationZone w:val="425"/>
  <w:characterSpacingControl w:val="doNotCompress"/>
  <w:compat/>
  <w:rsids>
    <w:rsidRoot w:val="003B608D"/>
    <w:rsid w:val="00141ACE"/>
    <w:rsid w:val="001835A0"/>
    <w:rsid w:val="0026197D"/>
    <w:rsid w:val="003B608D"/>
    <w:rsid w:val="00965359"/>
    <w:rsid w:val="00977F48"/>
    <w:rsid w:val="009C4317"/>
    <w:rsid w:val="00AD5228"/>
    <w:rsid w:val="00CA2759"/>
    <w:rsid w:val="00D44977"/>
    <w:rsid w:val="00EF5073"/>
    <w:rsid w:val="00F16144"/>
    <w:rsid w:val="00FB1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5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C43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5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0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44852-3CCF-49A3-8DDD-15A1FBF48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ENGİN ENGİN</dc:creator>
  <cp:keywords>www.sorubak.com</cp:keywords>
  <dc:description>www.sorubak.com</dc:description>
  <cp:lastModifiedBy>Dogan</cp:lastModifiedBy>
  <cp:revision>www.sorubak.com</cp:revision>
  <dcterms:created xsi:type="dcterms:W3CDTF">2013-01-22T05:24:00Z</dcterms:created>
  <dcterms:modified xsi:type="dcterms:W3CDTF">2013-01-23T10:42:00Z</dcterms:modified>
  <cp:category>www.sorubak.com</cp:category>
  <cp:contentType>www.sorubak.com</cp:contentType>
  <cp:contentStatus>www.sorubak.com</cp:contentStatus>
  <cp:version>www.sorubak.com</cp:version>
</cp:coreProperties>
</file>