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6B" w:rsidRDefault="004B116B" w:rsidP="004B116B">
      <w:r>
        <w:t xml:space="preserve">SIFATLAR-ZARFLAR KONU TESTLERİ 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1.Aşağıdakilerden hangisinde niteleme sıfatı kullanılmamıştır?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A)Kara cahilinden bilginine her insanın bir tarihi görüşü vardır.</w:t>
      </w:r>
    </w:p>
    <w:p w:rsidR="004B116B" w:rsidRDefault="004B116B" w:rsidP="004B116B"/>
    <w:p w:rsidR="004B116B" w:rsidRDefault="004B116B" w:rsidP="004B116B">
      <w:r>
        <w:t>B)Bu küçücük kuşları yakalamak günahtır, demediler mi sana?</w:t>
      </w:r>
    </w:p>
    <w:p w:rsidR="004B116B" w:rsidRDefault="004B116B" w:rsidP="004B116B"/>
    <w:p w:rsidR="004B116B" w:rsidRDefault="004B116B" w:rsidP="004B116B">
      <w:r>
        <w:t>C)Hangi kahramanlığından dolayı resmini bastılar acaba onun?</w:t>
      </w:r>
    </w:p>
    <w:p w:rsidR="004B116B" w:rsidRDefault="004B116B" w:rsidP="004B116B"/>
    <w:p w:rsidR="004B116B" w:rsidRDefault="004B116B" w:rsidP="004B116B">
      <w:r>
        <w:t>D)Çok tutumlu bir insandı, ama evin içinde bolluk olsun isterdi.</w:t>
      </w:r>
    </w:p>
    <w:p w:rsidR="004B116B" w:rsidRDefault="004B116B" w:rsidP="004B116B"/>
    <w:p w:rsidR="004B116B" w:rsidRDefault="004B116B" w:rsidP="004B116B">
      <w:r>
        <w:t>E)Oldukça kalın bir kitaptı Oğuz Atay’ın Tutunamayanlar’ı.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2.Aşağıdakilerden hangisinde bir ad, birden çok sıfat almıştır?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A)Temiz hava, kendisini toparlayıp yürüyüşe çıkma isteği uyandırdı.</w:t>
      </w:r>
    </w:p>
    <w:p w:rsidR="004B116B" w:rsidRDefault="004B116B" w:rsidP="004B116B"/>
    <w:p w:rsidR="004B116B" w:rsidRDefault="004B116B" w:rsidP="004B116B">
      <w:r>
        <w:lastRenderedPageBreak/>
        <w:t>B)Kıvırcık saçlarının lüleleri o yürüdükçe sallanıyor, uçuyordu.</w:t>
      </w:r>
    </w:p>
    <w:p w:rsidR="004B116B" w:rsidRDefault="004B116B" w:rsidP="004B116B"/>
    <w:p w:rsidR="004B116B" w:rsidRDefault="004B116B" w:rsidP="004B116B">
      <w:r>
        <w:t>C)Parlak, renkli renkli yanıp sönen havai fişeklerin altında büyülenmiştik.</w:t>
      </w:r>
    </w:p>
    <w:p w:rsidR="004B116B" w:rsidRDefault="004B116B" w:rsidP="004B116B"/>
    <w:p w:rsidR="004B116B" w:rsidRDefault="004B116B" w:rsidP="004B116B">
      <w:r>
        <w:t>D)Ağaçların yeşil yaprakları kuru dallarına canlılık vermiş gibiydi.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E)İnsanın bilmediği yollardan akşam vaktinde geçmesi ürkütücüdür.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3.I.Bir, iki, üç, dört diye sayacak olursak akşama kadar bitiremeyiz bunları.</w:t>
      </w:r>
    </w:p>
    <w:p w:rsidR="004B116B" w:rsidRDefault="004B116B" w:rsidP="004B116B"/>
    <w:p w:rsidR="004B116B" w:rsidRDefault="004B116B" w:rsidP="004B116B">
      <w:r>
        <w:t>II. Yazarın kaleme aldıklarının beşi öykü, ikisi roman türünde başyapıtlardı.</w:t>
      </w:r>
    </w:p>
    <w:p w:rsidR="004B116B" w:rsidRDefault="004B116B" w:rsidP="004B116B"/>
    <w:p w:rsidR="004B116B" w:rsidRDefault="004B116B" w:rsidP="004B116B">
      <w:r>
        <w:t>III. Beş kez denedi takla atmayı, ama başaramayacağını düşünüp bundan vazgeçti.</w:t>
      </w:r>
    </w:p>
    <w:p w:rsidR="004B116B" w:rsidRDefault="004B116B" w:rsidP="004B116B"/>
    <w:p w:rsidR="004B116B" w:rsidRDefault="004B116B" w:rsidP="004B116B">
      <w:r>
        <w:t>IV. Üç, beş, yedi tek sayılara; iki, dört, altı çift sayılara örnek olarak verilebilir.</w:t>
      </w:r>
    </w:p>
    <w:p w:rsidR="004B116B" w:rsidRDefault="004B116B" w:rsidP="004B116B"/>
    <w:p w:rsidR="004B116B" w:rsidRDefault="004B116B" w:rsidP="004B116B">
      <w:r>
        <w:t>V.Yapılan deneme sınavında öğrencilerden yalnızca biri başarısız oldu.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Yukarıdaki cümlelerden hangilerinde sayı sıfatı kullanılmıştır?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A)I ve IV</w:t>
      </w:r>
    </w:p>
    <w:p w:rsidR="004B116B" w:rsidRDefault="004B116B" w:rsidP="004B116B"/>
    <w:p w:rsidR="004B116B" w:rsidRDefault="004B116B" w:rsidP="004B116B">
      <w:r>
        <w:t>B)II ve III</w:t>
      </w:r>
    </w:p>
    <w:p w:rsidR="004B116B" w:rsidRDefault="004B116B" w:rsidP="004B116B"/>
    <w:p w:rsidR="004B116B" w:rsidRDefault="004B116B" w:rsidP="004B116B">
      <w:r>
        <w:t>C)III ve IV</w:t>
      </w:r>
    </w:p>
    <w:p w:rsidR="004B116B" w:rsidRDefault="004B116B" w:rsidP="004B116B"/>
    <w:p w:rsidR="004B116B" w:rsidRDefault="004B116B" w:rsidP="004B116B">
      <w:r>
        <w:t>D)III ve V</w:t>
      </w:r>
    </w:p>
    <w:p w:rsidR="004B116B" w:rsidRDefault="004B116B" w:rsidP="004B116B"/>
    <w:p w:rsidR="004B116B" w:rsidRDefault="004B116B" w:rsidP="004B116B">
      <w:r>
        <w:t>E)IV ve V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4. “On beş kişilik küçük çay bahçesindeki bembeyaz şadırvana yayılan rengarenk ışıklar ne güzel.”cümlesinden aşağıda verilenlerden hangisi sıfat değildir?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A)on beş</w:t>
      </w:r>
    </w:p>
    <w:p w:rsidR="004B116B" w:rsidRDefault="004B116B" w:rsidP="004B116B"/>
    <w:p w:rsidR="004B116B" w:rsidRDefault="004B116B" w:rsidP="004B116B">
      <w:r>
        <w:t>B)güzel</w:t>
      </w:r>
    </w:p>
    <w:p w:rsidR="004B116B" w:rsidRDefault="004B116B" w:rsidP="004B116B"/>
    <w:p w:rsidR="004B116B" w:rsidRDefault="004B116B" w:rsidP="004B116B">
      <w:r>
        <w:t>C)bembeyaz</w:t>
      </w:r>
    </w:p>
    <w:p w:rsidR="004B116B" w:rsidRDefault="004B116B" w:rsidP="004B116B"/>
    <w:p w:rsidR="004B116B" w:rsidRDefault="004B116B" w:rsidP="004B116B">
      <w:r>
        <w:t>D)küçük</w:t>
      </w:r>
    </w:p>
    <w:p w:rsidR="004B116B" w:rsidRDefault="004B116B" w:rsidP="004B116B"/>
    <w:p w:rsidR="004B116B" w:rsidRDefault="004B116B" w:rsidP="004B116B">
      <w:r>
        <w:lastRenderedPageBreak/>
        <w:t>E)rengarenk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5.Aşağıdakilerden hangisinde pekiştirme sıfat görevinde kullanılmıştır?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A)Dümdüz görünen deniz, rüzgarın çıkmasıyla dalgalanmaya başladı.</w:t>
      </w:r>
    </w:p>
    <w:p w:rsidR="004B116B" w:rsidRDefault="004B116B" w:rsidP="004B116B"/>
    <w:p w:rsidR="004B116B" w:rsidRDefault="004B116B" w:rsidP="004B116B">
      <w:r>
        <w:t>B)Tertemiz akan suyun berraklığından kendini izliyordu Narsis.</w:t>
      </w:r>
    </w:p>
    <w:p w:rsidR="004B116B" w:rsidRDefault="004B116B" w:rsidP="004B116B"/>
    <w:p w:rsidR="004B116B" w:rsidRDefault="004B116B" w:rsidP="004B116B">
      <w:r>
        <w:t>C)Gökyüzünden apaçık görünüyordu egzotik ormanın gizemi.</w:t>
      </w:r>
    </w:p>
    <w:p w:rsidR="004B116B" w:rsidRDefault="004B116B" w:rsidP="004B116B"/>
    <w:p w:rsidR="004B116B" w:rsidRDefault="004B116B" w:rsidP="004B116B">
      <w:r>
        <w:t>D)Fırtınada uçmamak için şemsiyesine sımsıkı sarılan biriydi.</w:t>
      </w:r>
    </w:p>
    <w:p w:rsidR="004B116B" w:rsidRDefault="004B116B" w:rsidP="004B116B"/>
    <w:p w:rsidR="004B116B" w:rsidRDefault="004B116B" w:rsidP="004B116B">
      <w:r>
        <w:t>E)Yapayalnız bir türkü kokuyordu adamın dingin sözleri.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6.Aşağıdakilerden hangisinde işaret sıfatı yoktur?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A)Yine gelebilecek miydik bu yerlere bir gün?</w:t>
      </w:r>
    </w:p>
    <w:p w:rsidR="004B116B" w:rsidRDefault="004B116B" w:rsidP="004B116B"/>
    <w:p w:rsidR="004B116B" w:rsidRDefault="004B116B" w:rsidP="004B116B">
      <w:r>
        <w:t>B)O tür anlayışlar, kişinin dar görüşlülüğünü yansıtır.</w:t>
      </w:r>
    </w:p>
    <w:p w:rsidR="004B116B" w:rsidRDefault="004B116B" w:rsidP="004B116B"/>
    <w:p w:rsidR="004B116B" w:rsidRDefault="004B116B" w:rsidP="004B116B">
      <w:r>
        <w:t>C)Sizden şu türküyü de dinlemeyi çok isterdik.</w:t>
      </w:r>
    </w:p>
    <w:p w:rsidR="004B116B" w:rsidRDefault="004B116B" w:rsidP="004B116B"/>
    <w:p w:rsidR="004B116B" w:rsidRDefault="004B116B" w:rsidP="004B116B">
      <w:r>
        <w:t>D)Şu benim en sevdiğim arkadaşlarımdan biridir.</w:t>
      </w:r>
    </w:p>
    <w:p w:rsidR="004B116B" w:rsidRDefault="004B116B" w:rsidP="004B116B"/>
    <w:p w:rsidR="004B116B" w:rsidRDefault="004B116B" w:rsidP="004B116B">
      <w:r>
        <w:t>E)Dışarıda bu işlerle uğraşan yüzlerce insan var.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7.Aşağıdakilerden hangisinde “bir” sözcüğü asıl sayı sıfatıdır?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A)Bir ilkbahar sabahında denizden yansıyan yakamozu izliyorduk birlikte.</w:t>
      </w:r>
    </w:p>
    <w:p w:rsidR="004B116B" w:rsidRDefault="004B116B" w:rsidP="004B116B"/>
    <w:p w:rsidR="004B116B" w:rsidRDefault="004B116B" w:rsidP="004B116B">
      <w:r>
        <w:t>B)Yazık ki, görgülü bir insanın yapacağı şeyler değildi onun bu yaptıkları.</w:t>
      </w:r>
    </w:p>
    <w:p w:rsidR="004B116B" w:rsidRDefault="004B116B" w:rsidP="004B116B"/>
    <w:p w:rsidR="004B116B" w:rsidRDefault="004B116B" w:rsidP="004B116B">
      <w:r>
        <w:t>C)Niçin gelişmiş bir şehir merkezine atanmak istemiyordu acaba, diye düşündüm.</w:t>
      </w:r>
    </w:p>
    <w:p w:rsidR="004B116B" w:rsidRDefault="004B116B" w:rsidP="004B116B"/>
    <w:p w:rsidR="004B116B" w:rsidRDefault="004B116B" w:rsidP="004B116B">
      <w:r>
        <w:t>D)Sözcükler önemlidir; bazen bir sözcük bile şiirin bütün güzelliğini suya düşürebilir.</w:t>
      </w:r>
    </w:p>
    <w:p w:rsidR="004B116B" w:rsidRDefault="004B116B" w:rsidP="004B116B"/>
    <w:p w:rsidR="004B116B" w:rsidRDefault="004B116B" w:rsidP="004B116B">
      <w:r>
        <w:lastRenderedPageBreak/>
        <w:t>E)Kısa bir cümlenin, upuzun cümlelerin bile anlatamayacağı şeyleri anlatabileceği doğrudur.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8. I-Çok el, ya yağmaya ya yolmaya…</w:t>
      </w:r>
    </w:p>
    <w:p w:rsidR="004B116B" w:rsidRDefault="004B116B" w:rsidP="004B116B"/>
    <w:p w:rsidR="004B116B" w:rsidRDefault="004B116B" w:rsidP="004B116B">
      <w:r>
        <w:t>II-Ayı sevdiği yavrusunu hırpalar.</w:t>
      </w:r>
    </w:p>
    <w:p w:rsidR="004B116B" w:rsidRDefault="004B116B" w:rsidP="004B116B"/>
    <w:p w:rsidR="004B116B" w:rsidRDefault="004B116B" w:rsidP="004B116B">
      <w:r>
        <w:t>III-Garip kuşun yuvasını Allah yapar.</w:t>
      </w:r>
    </w:p>
    <w:p w:rsidR="004B116B" w:rsidRDefault="004B116B" w:rsidP="004B116B"/>
    <w:p w:rsidR="004B116B" w:rsidRDefault="004B116B" w:rsidP="004B116B">
      <w:r>
        <w:t>IV-İşleyen demir pas tutmaz.</w:t>
      </w:r>
    </w:p>
    <w:p w:rsidR="004B116B" w:rsidRDefault="004B116B" w:rsidP="004B116B"/>
    <w:p w:rsidR="004B116B" w:rsidRDefault="004B116B" w:rsidP="004B116B">
      <w:r>
        <w:t>V-Kara haber tez duyulur.</w:t>
      </w:r>
    </w:p>
    <w:p w:rsidR="004B116B" w:rsidRDefault="004B116B" w:rsidP="004B116B"/>
    <w:p w:rsidR="004B116B" w:rsidRDefault="004B116B" w:rsidP="004B116B"/>
    <w:p w:rsidR="004B116B" w:rsidRDefault="004B116B" w:rsidP="004B116B">
      <w:r>
        <w:t xml:space="preserve">Yukarıda numaralanmış atasözlerinden hangisinde niteleme sıfatı yoktur? 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A)I</w:t>
      </w:r>
    </w:p>
    <w:p w:rsidR="004B116B" w:rsidRDefault="004B116B" w:rsidP="004B116B"/>
    <w:p w:rsidR="004B116B" w:rsidRDefault="004B116B" w:rsidP="004B116B">
      <w:r>
        <w:t>B)II</w:t>
      </w:r>
    </w:p>
    <w:p w:rsidR="004B116B" w:rsidRDefault="004B116B" w:rsidP="004B116B"/>
    <w:p w:rsidR="004B116B" w:rsidRDefault="004B116B" w:rsidP="004B116B">
      <w:r>
        <w:t>C)III</w:t>
      </w:r>
    </w:p>
    <w:p w:rsidR="004B116B" w:rsidRDefault="004B116B" w:rsidP="004B116B"/>
    <w:p w:rsidR="004B116B" w:rsidRDefault="004B116B" w:rsidP="004B116B">
      <w:r>
        <w:t>D)IV</w:t>
      </w:r>
    </w:p>
    <w:p w:rsidR="004B116B" w:rsidRDefault="004B116B" w:rsidP="004B116B"/>
    <w:p w:rsidR="004B116B" w:rsidRDefault="004B116B" w:rsidP="004B116B">
      <w:r>
        <w:t>E)V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9.Aşağıdaki cümlelerde renk bildiren sözcüklerden hangisi sıfat değildir?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A)Kırmızı koltukta oturan yazarla söyleşilecekti.</w:t>
      </w:r>
    </w:p>
    <w:p w:rsidR="004B116B" w:rsidRDefault="004B116B" w:rsidP="004B116B"/>
    <w:p w:rsidR="004B116B" w:rsidRDefault="004B116B" w:rsidP="004B116B">
      <w:r>
        <w:t>B)Memleket isterim gök mavi, tarla sarı olsun.</w:t>
      </w:r>
    </w:p>
    <w:p w:rsidR="004B116B" w:rsidRDefault="004B116B" w:rsidP="004B116B"/>
    <w:p w:rsidR="004B116B" w:rsidRDefault="004B116B" w:rsidP="004B116B">
      <w:r>
        <w:t>C)Kara Yılan Kalesi’nin fotoğrafları çekildi.</w:t>
      </w:r>
    </w:p>
    <w:p w:rsidR="004B116B" w:rsidRDefault="004B116B" w:rsidP="004B116B"/>
    <w:p w:rsidR="004B116B" w:rsidRDefault="004B116B" w:rsidP="004B116B">
      <w:r>
        <w:t>D)Kuş, yeşilimsi, geniş kanatlarını çırpıyordu.</w:t>
      </w:r>
    </w:p>
    <w:p w:rsidR="004B116B" w:rsidRDefault="004B116B" w:rsidP="004B116B"/>
    <w:p w:rsidR="004B116B" w:rsidRDefault="004B116B" w:rsidP="004B116B">
      <w:r>
        <w:t>E)Kızıl ateşlerde yanan ağaçlardan eser kalmadı.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10.Aşağıdakilerden hangisinde adlaşmış sıfat yoktur?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A)Dadaloğlu’dur sürülenlerin sözcüsü.</w:t>
      </w:r>
    </w:p>
    <w:p w:rsidR="004B116B" w:rsidRDefault="004B116B" w:rsidP="004B116B"/>
    <w:p w:rsidR="004B116B" w:rsidRDefault="004B116B" w:rsidP="004B116B">
      <w:r>
        <w:t>B)Karacaoğlan’dır güzellerin sevgilisi.</w:t>
      </w:r>
    </w:p>
    <w:p w:rsidR="004B116B" w:rsidRDefault="004B116B" w:rsidP="004B116B"/>
    <w:p w:rsidR="004B116B" w:rsidRDefault="004B116B" w:rsidP="004B116B">
      <w:r>
        <w:t>C)Köroğlu’dur yiğidin haykıran sesi.</w:t>
      </w:r>
    </w:p>
    <w:p w:rsidR="004B116B" w:rsidRDefault="004B116B" w:rsidP="004B116B"/>
    <w:p w:rsidR="004B116B" w:rsidRDefault="004B116B" w:rsidP="004B116B">
      <w:r>
        <w:t>D)Yunus’tur iyilerin dünyayı algılayışı.</w:t>
      </w:r>
    </w:p>
    <w:p w:rsidR="004B116B" w:rsidRDefault="004B116B" w:rsidP="004B116B"/>
    <w:p w:rsidR="004B116B" w:rsidRDefault="004B116B" w:rsidP="004B116B">
      <w:r>
        <w:t>E)Fuzuli’dir aşkın yanan ateşi.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11.Aşağıdakilerden hangisinde soru anlamı bir sıfatla sağlanmamıştır?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A)Bu konuda bana ne kadar yardım edebilirsiniz?</w:t>
      </w:r>
    </w:p>
    <w:p w:rsidR="004B116B" w:rsidRDefault="004B116B" w:rsidP="004B116B"/>
    <w:p w:rsidR="004B116B" w:rsidRDefault="004B116B" w:rsidP="004B116B">
      <w:r>
        <w:t>B)Bir dostuyla oturup ona içini dökmeyeli ne kadar yıl oldu?</w:t>
      </w:r>
    </w:p>
    <w:p w:rsidR="004B116B" w:rsidRDefault="004B116B" w:rsidP="004B116B"/>
    <w:p w:rsidR="004B116B" w:rsidRDefault="004B116B" w:rsidP="004B116B">
      <w:r>
        <w:t>C)Ne kadar zamanda bitirebilirsiniz bu işleri?</w:t>
      </w:r>
    </w:p>
    <w:p w:rsidR="004B116B" w:rsidRDefault="004B116B" w:rsidP="004B116B"/>
    <w:p w:rsidR="004B116B" w:rsidRDefault="004B116B" w:rsidP="004B116B">
      <w:r>
        <w:t>D)İş dünyasında hangi sorunlarla karşılaşacağız?</w:t>
      </w:r>
    </w:p>
    <w:p w:rsidR="004B116B" w:rsidRDefault="004B116B" w:rsidP="004B116B"/>
    <w:p w:rsidR="004B116B" w:rsidRDefault="004B116B" w:rsidP="004B116B">
      <w:r>
        <w:t>E) “Nasıl bir gün geçirmek istiyorsun?” diye sordu.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12.Aşağıdakilerden hangisinde belgisiz sıfat kullanılmıştır?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A)Tecrübeli elemanlara duyulan ihtiyaç artmakta.</w:t>
      </w:r>
    </w:p>
    <w:p w:rsidR="004B116B" w:rsidRDefault="004B116B" w:rsidP="004B116B"/>
    <w:p w:rsidR="004B116B" w:rsidRDefault="004B116B" w:rsidP="004B116B">
      <w:r>
        <w:t>B)Yalnız bir soru sormanıza izin verebilirim.</w:t>
      </w:r>
    </w:p>
    <w:p w:rsidR="004B116B" w:rsidRDefault="004B116B" w:rsidP="004B116B"/>
    <w:p w:rsidR="004B116B" w:rsidRDefault="004B116B" w:rsidP="004B116B">
      <w:r>
        <w:t>C)İyi yazarlar, zamanın aşındıramayacaklarıdır.</w:t>
      </w:r>
    </w:p>
    <w:p w:rsidR="004B116B" w:rsidRDefault="004B116B" w:rsidP="004B116B"/>
    <w:p w:rsidR="004B116B" w:rsidRDefault="004B116B" w:rsidP="004B116B">
      <w:r>
        <w:t>D)Pişkin suratıyla etrafta kartal gibi dolanıyor.</w:t>
      </w:r>
    </w:p>
    <w:p w:rsidR="004B116B" w:rsidRDefault="004B116B" w:rsidP="004B116B"/>
    <w:p w:rsidR="004B116B" w:rsidRDefault="004B116B" w:rsidP="004B116B">
      <w:r>
        <w:t>E)Yorgun bir kalabalık geçiyordu caddeden.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13.Aşağıdakilerden hangisinde sıfat tamlaması yoktur?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A)Buzlu, keskin bir ses duydum ansızın.</w:t>
      </w:r>
    </w:p>
    <w:p w:rsidR="004B116B" w:rsidRDefault="004B116B" w:rsidP="004B116B"/>
    <w:p w:rsidR="004B116B" w:rsidRDefault="004B116B" w:rsidP="004B116B">
      <w:r>
        <w:lastRenderedPageBreak/>
        <w:t>B)Apaydınlıktı gökyüzü bulut kümeleriyle.</w:t>
      </w:r>
    </w:p>
    <w:p w:rsidR="004B116B" w:rsidRDefault="004B116B" w:rsidP="004B116B"/>
    <w:p w:rsidR="004B116B" w:rsidRDefault="004B116B" w:rsidP="004B116B">
      <w:r>
        <w:t>C)Sıcak ıhlamur içti, boğazını yumuşatmak için.</w:t>
      </w:r>
    </w:p>
    <w:p w:rsidR="004B116B" w:rsidRDefault="004B116B" w:rsidP="004B116B"/>
    <w:p w:rsidR="004B116B" w:rsidRDefault="004B116B" w:rsidP="004B116B">
      <w:r>
        <w:t>D)Tarihin kara sayfaları arasında anılacaktır bu.</w:t>
      </w:r>
    </w:p>
    <w:p w:rsidR="004B116B" w:rsidRDefault="004B116B" w:rsidP="004B116B"/>
    <w:p w:rsidR="004B116B" w:rsidRDefault="004B116B" w:rsidP="004B116B">
      <w:r>
        <w:t>E)Masanın örtüsü bir parlak kumaştan yapılacaktı.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14.Aşağıdaki fiilimsilerden hangisi sıfat görevinde kullanılmamıştır?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A)Sakalı uzamış bir ihtiyar dervişleri düşündürürdü ona.</w:t>
      </w:r>
    </w:p>
    <w:p w:rsidR="004B116B" w:rsidRDefault="004B116B" w:rsidP="004B116B"/>
    <w:p w:rsidR="004B116B" w:rsidRDefault="004B116B" w:rsidP="004B116B">
      <w:r>
        <w:t>B)Gidilecek yerler o kadar çoktu ki işin içinden çıkamadık.</w:t>
      </w:r>
    </w:p>
    <w:p w:rsidR="004B116B" w:rsidRDefault="004B116B" w:rsidP="004B116B"/>
    <w:p w:rsidR="004B116B" w:rsidRDefault="004B116B" w:rsidP="004B116B">
      <w:r>
        <w:t>C)Alışılmadık tarzda giyimiyle dikkatleri üzerine çekiyordu.</w:t>
      </w:r>
    </w:p>
    <w:p w:rsidR="004B116B" w:rsidRDefault="004B116B" w:rsidP="004B116B"/>
    <w:p w:rsidR="004B116B" w:rsidRDefault="004B116B" w:rsidP="004B116B">
      <w:r>
        <w:t>D)Geldiğini işittim sokağın sessizliği içinden.</w:t>
      </w:r>
    </w:p>
    <w:p w:rsidR="004B116B" w:rsidRDefault="004B116B" w:rsidP="004B116B"/>
    <w:p w:rsidR="004B116B" w:rsidRDefault="004B116B" w:rsidP="004B116B">
      <w:r>
        <w:t>E)Çocuğun düştüğü yer ufacık taşlı bir yamaçtı.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15.Aşağıdakilerden hangisinde bir ad birden fazla sıfatla nitelenmiştir?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A)Testleri çözmeye hangi dersten başlayalım?</w:t>
      </w:r>
    </w:p>
    <w:p w:rsidR="004B116B" w:rsidRDefault="004B116B" w:rsidP="004B116B"/>
    <w:p w:rsidR="004B116B" w:rsidRDefault="004B116B" w:rsidP="004B116B">
      <w:r>
        <w:t>B)Öyle sözleri bugüne kadar çok duyduk biz.</w:t>
      </w:r>
    </w:p>
    <w:p w:rsidR="004B116B" w:rsidRDefault="004B116B" w:rsidP="004B116B"/>
    <w:p w:rsidR="004B116B" w:rsidRDefault="004B116B" w:rsidP="004B116B">
      <w:r>
        <w:t>C)Zaman kazanmak istiyorsak öteki yolu kullanalım.</w:t>
      </w:r>
    </w:p>
    <w:p w:rsidR="004B116B" w:rsidRDefault="004B116B" w:rsidP="004B116B"/>
    <w:p w:rsidR="004B116B" w:rsidRDefault="004B116B" w:rsidP="004B116B">
      <w:r>
        <w:t>D)Çoğu zaman dertlerini paylaşacak birini ara insan.</w:t>
      </w:r>
    </w:p>
    <w:p w:rsidR="004B116B" w:rsidRDefault="004B116B" w:rsidP="004B116B"/>
    <w:p w:rsidR="004B116B" w:rsidRDefault="004B116B" w:rsidP="004B116B">
      <w:r>
        <w:t>E)Her yeni ve yaşaması gün, olgunlaştırır insanı, meyveyi, hayatı.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16.Aşağıdaki cümlelerden hangisinde kullanılan birleşik sıfat ötekilerden farklı oluşturulmuştur?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A)Yeşil alıntılı bilekleri, şarkı söyletir köylü kızlarının.</w:t>
      </w:r>
    </w:p>
    <w:p w:rsidR="004B116B" w:rsidRDefault="004B116B" w:rsidP="004B116B"/>
    <w:p w:rsidR="004B116B" w:rsidRDefault="004B116B" w:rsidP="004B116B">
      <w:r>
        <w:t>B)Ahşap görünümlü bir balkon masası alınacaktı.</w:t>
      </w:r>
    </w:p>
    <w:p w:rsidR="004B116B" w:rsidRDefault="004B116B" w:rsidP="004B116B"/>
    <w:p w:rsidR="004B116B" w:rsidRDefault="004B116B" w:rsidP="004B116B">
      <w:r>
        <w:t>C)Gözü ela bir çocuk, yıldız yıldız bakar denize.</w:t>
      </w:r>
    </w:p>
    <w:p w:rsidR="004B116B" w:rsidRDefault="004B116B" w:rsidP="004B116B"/>
    <w:p w:rsidR="004B116B" w:rsidRDefault="004B116B" w:rsidP="004B116B">
      <w:r>
        <w:t>D)Uzun öykülü hikâyelerdir aslında mesneviler.</w:t>
      </w:r>
    </w:p>
    <w:p w:rsidR="004B116B" w:rsidRDefault="004B116B" w:rsidP="004B116B"/>
    <w:p w:rsidR="004B116B" w:rsidRDefault="004B116B" w:rsidP="004B116B">
      <w:r>
        <w:t>E)Sarı yaldızlı döşemeleriyle ne güzeldi yalı.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17.Aşağıdakilerden hangisinde türemiş bir sıfat, ad tamlamasını nitelemektedir?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A)İlerlemek, kendimize verdiğimiz bir armağandır.</w:t>
      </w:r>
    </w:p>
    <w:p w:rsidR="004B116B" w:rsidRDefault="004B116B" w:rsidP="004B116B"/>
    <w:p w:rsidR="004B116B" w:rsidRDefault="004B116B" w:rsidP="004B116B">
      <w:r>
        <w:t>B)En uzun yolculuklar bile tek bir adımla başlar.</w:t>
      </w:r>
    </w:p>
    <w:p w:rsidR="004B116B" w:rsidRDefault="004B116B" w:rsidP="004B116B"/>
    <w:p w:rsidR="004B116B" w:rsidRDefault="004B116B" w:rsidP="004B116B">
      <w:r>
        <w:t>C)Bir erguvan, için için canlı bir alevdir.</w:t>
      </w:r>
    </w:p>
    <w:p w:rsidR="004B116B" w:rsidRDefault="004B116B" w:rsidP="004B116B"/>
    <w:p w:rsidR="004B116B" w:rsidRDefault="004B116B" w:rsidP="004B116B">
      <w:r>
        <w:t>D)Islak çimenlerin huzurunu arıyorum ben.</w:t>
      </w:r>
    </w:p>
    <w:p w:rsidR="004B116B" w:rsidRDefault="004B116B" w:rsidP="004B116B"/>
    <w:p w:rsidR="004B116B" w:rsidRDefault="004B116B" w:rsidP="004B116B">
      <w:r>
        <w:t>E)Gelmişken birkaç mutfak malzemesi alalım dedik.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18. “Kimi zaman sıfat tamlamasına “-lı, -li, -lu, -lü” eki getirilerek birleşik sıfat oluşturulur.”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Aşağıdakilerden hangisinde bu tanıma uygun bir kullanım vardır?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A)Öğle sonrası çayında komşularını toplayacaktı evinde.</w:t>
      </w:r>
    </w:p>
    <w:p w:rsidR="004B116B" w:rsidRDefault="004B116B" w:rsidP="004B116B"/>
    <w:p w:rsidR="004B116B" w:rsidRDefault="004B116B" w:rsidP="004B116B">
      <w:r>
        <w:t>B)Zamanlı zamansız gelişlerinden rahatsız olduk.</w:t>
      </w:r>
    </w:p>
    <w:p w:rsidR="004B116B" w:rsidRDefault="004B116B" w:rsidP="004B116B"/>
    <w:p w:rsidR="004B116B" w:rsidRDefault="004B116B" w:rsidP="004B116B">
      <w:r>
        <w:t>C)Bu durumdan zararlı çıkacak olan yine kendisidir.</w:t>
      </w:r>
    </w:p>
    <w:p w:rsidR="004B116B" w:rsidRDefault="004B116B" w:rsidP="004B116B"/>
    <w:p w:rsidR="004B116B" w:rsidRDefault="004B116B" w:rsidP="004B116B">
      <w:r>
        <w:t>D)Geniş yüzlü, beyaz dişli ve kısa burunlu bir gençti.</w:t>
      </w:r>
    </w:p>
    <w:p w:rsidR="004B116B" w:rsidRDefault="004B116B" w:rsidP="004B116B"/>
    <w:p w:rsidR="004B116B" w:rsidRDefault="004B116B" w:rsidP="004B116B">
      <w:r>
        <w:t>E)Böyle şanslı bir insanın yanında olmak herkese şans getirir.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 xml:space="preserve">19. “Kimi” sözcüğü aşağıdakilerden hangisinde “Kimi ağaçların dalları suya değiyordu” cümlesindekiyle aynı türde kullanılmıştır? 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A)Kimi dinlenmeyi uyumakla karıştırıyor.</w:t>
      </w:r>
    </w:p>
    <w:p w:rsidR="004B116B" w:rsidRDefault="004B116B" w:rsidP="004B116B"/>
    <w:p w:rsidR="004B116B" w:rsidRDefault="004B116B" w:rsidP="004B116B">
      <w:r>
        <w:t>B)Kimi elemanlar işinin hakkını vermiyordu.</w:t>
      </w:r>
    </w:p>
    <w:p w:rsidR="004B116B" w:rsidRDefault="004B116B" w:rsidP="004B116B"/>
    <w:p w:rsidR="004B116B" w:rsidRDefault="004B116B" w:rsidP="004B116B"/>
    <w:p w:rsidR="004B116B" w:rsidRDefault="004B116B" w:rsidP="004B116B">
      <w:r>
        <w:lastRenderedPageBreak/>
        <w:t>C)Kimi sadece müzik dinleyerek geçiriyor saatlerini.</w:t>
      </w:r>
    </w:p>
    <w:p w:rsidR="004B116B" w:rsidRDefault="004B116B" w:rsidP="004B116B"/>
    <w:p w:rsidR="004B116B" w:rsidRDefault="004B116B" w:rsidP="004B116B">
      <w:r>
        <w:t>D)Benden başka kimi dolandırmış biliyor musun?</w:t>
      </w:r>
    </w:p>
    <w:p w:rsidR="004B116B" w:rsidRDefault="004B116B" w:rsidP="004B116B"/>
    <w:p w:rsidR="004B116B" w:rsidRDefault="004B116B" w:rsidP="004B116B">
      <w:r>
        <w:t>E)Konseri dinleyenlerden kimi, şarkılara eşlik etti.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20. “Sıfat tamlamasında adla sıfatın yeri değiştirilir, ada bir iyelik eki getirilir ve kurallı birleşik sıfat elde edilir.</w:t>
      </w:r>
    </w:p>
    <w:p w:rsidR="004B116B" w:rsidRDefault="004B116B" w:rsidP="004B116B"/>
    <w:p w:rsidR="004B116B" w:rsidRDefault="004B116B" w:rsidP="004B116B"/>
    <w:p w:rsidR="004B116B" w:rsidRDefault="004B116B" w:rsidP="004B116B">
      <w:r>
        <w:t>Aşağıdakilerden hangisinde bu yolla oluşmuş bir birleşik sıfat kullanılmıştır?</w:t>
      </w:r>
    </w:p>
    <w:p w:rsidR="004B116B" w:rsidRDefault="004B116B" w:rsidP="004B116B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4B116B" w:rsidRDefault="004B116B" w:rsidP="004B116B"/>
    <w:p w:rsidR="004B116B" w:rsidRDefault="004B116B" w:rsidP="004B116B">
      <w:r>
        <w:t>A)Asık suratlı, çatık kaşlı adam, gülmeye başladı.</w:t>
      </w:r>
    </w:p>
    <w:p w:rsidR="004B116B" w:rsidRDefault="004B116B" w:rsidP="004B116B"/>
    <w:p w:rsidR="004B116B" w:rsidRDefault="004B116B" w:rsidP="004B116B">
      <w:r>
        <w:t>B)Beyaz şamdanlı bir el, dışarıya doğru uzandı.</w:t>
      </w:r>
    </w:p>
    <w:p w:rsidR="004B116B" w:rsidRDefault="004B116B" w:rsidP="004B116B"/>
    <w:p w:rsidR="004B116B" w:rsidRDefault="004B116B" w:rsidP="004B116B">
      <w:r>
        <w:t>C)Pembe yanaklı, güler yüzlü bir çocuk kapıyı açtı.</w:t>
      </w:r>
    </w:p>
    <w:p w:rsidR="004B116B" w:rsidRDefault="004B116B" w:rsidP="004B116B"/>
    <w:p w:rsidR="004B116B" w:rsidRDefault="004B116B" w:rsidP="004B116B">
      <w:r>
        <w:t>D)Camı kırık pencereden içeri soğuk hava sızıyordu.</w:t>
      </w:r>
    </w:p>
    <w:p w:rsidR="004B116B" w:rsidRDefault="004B116B" w:rsidP="004B116B"/>
    <w:p w:rsidR="004B116B" w:rsidRDefault="004B116B" w:rsidP="004B116B">
      <w:r>
        <w:t>E)İçi aydınlıktı, güney cepheli evi almak daha akıllıcaydı.</w:t>
      </w:r>
    </w:p>
    <w:p w:rsidR="004B116B" w:rsidRDefault="004B116B" w:rsidP="004B116B"/>
    <w:p w:rsidR="004B116B" w:rsidRDefault="004B116B" w:rsidP="004B116B"/>
    <w:p w:rsidR="004B116B" w:rsidRDefault="004B116B" w:rsidP="004B116B"/>
    <w:p w:rsidR="004B116B" w:rsidRDefault="004B116B" w:rsidP="004B116B">
      <w:r>
        <w:t>CEVAP ANAHTARI</w:t>
      </w:r>
    </w:p>
    <w:p w:rsidR="004B116B" w:rsidRDefault="004B116B" w:rsidP="004B116B"/>
    <w:p w:rsidR="004B116B" w:rsidRDefault="004B116B" w:rsidP="004B116B"/>
    <w:p w:rsidR="004B116B" w:rsidRDefault="004B116B" w:rsidP="004B116B">
      <w:r>
        <w:t xml:space="preserve">1. C 2. C 3 C 4. B 5. E 6. D 7. D 8. A 9. B 10. E 11. A 12. E 13. B </w:t>
      </w:r>
    </w:p>
    <w:p w:rsidR="004B116B" w:rsidRDefault="004B116B" w:rsidP="004B116B"/>
    <w:p w:rsidR="009C4194" w:rsidRDefault="004B116B" w:rsidP="004B116B">
      <w:r>
        <w:t>14. D 15. E 16. C 17. D 18. D 19. B 20. D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4B116B"/>
    <w:rsid w:val="004B116B"/>
    <w:rsid w:val="009C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11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1111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2014-04-14T21:08:00Z</dcterms:created>
  <dcterms:modified xsi:type="dcterms:W3CDTF">2014-04-14T21:09:00Z</dcterms:modified>
</cp:coreProperties>
</file>