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B5" w:rsidRDefault="005012B5" w:rsidP="005012B5">
      <w:r>
        <w:t>SESBİLGİSİ SORULARI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1) “Meydanda telefon kulübesini göremiyor, ama, yine de arıyordu.” bu cümlede büyük ünlü uyumuna uymayan kaç sözcük kullanılmıştır?</w:t>
      </w:r>
    </w:p>
    <w:p w:rsidR="005012B5" w:rsidRDefault="005012B5" w:rsidP="005012B5"/>
    <w:p w:rsidR="005012B5" w:rsidRDefault="005012B5" w:rsidP="005012B5">
      <w:r>
        <w:t>A) I B) II C) III</w:t>
      </w:r>
    </w:p>
    <w:p w:rsidR="005012B5" w:rsidRDefault="005012B5" w:rsidP="005012B5"/>
    <w:p w:rsidR="005012B5" w:rsidRDefault="005012B5" w:rsidP="005012B5">
      <w:r>
        <w:t>D) IV E) V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2) Aşağıdaki sözcük çiftlerinden hangisi, aynı gerekçeyle büyük ünlü uyumuna uymaz?</w:t>
      </w:r>
    </w:p>
    <w:p w:rsidR="005012B5" w:rsidRDefault="005012B5" w:rsidP="005012B5"/>
    <w:p w:rsidR="005012B5" w:rsidRDefault="005012B5" w:rsidP="005012B5">
      <w:r>
        <w:t>A) şişman-kıyafet B) dedikodu-ekşimtırak</w:t>
      </w:r>
    </w:p>
    <w:p w:rsidR="005012B5" w:rsidRDefault="005012B5" w:rsidP="005012B5"/>
    <w:p w:rsidR="005012B5" w:rsidRDefault="005012B5" w:rsidP="005012B5">
      <w:r>
        <w:t>C) kardeş-model D) anne-açıkgöz</w:t>
      </w:r>
    </w:p>
    <w:p w:rsidR="005012B5" w:rsidRDefault="005012B5" w:rsidP="005012B5"/>
    <w:p w:rsidR="005012B5" w:rsidRDefault="005012B5" w:rsidP="005012B5">
      <w:r>
        <w:t>E) akşamki-seviyor</w:t>
      </w:r>
    </w:p>
    <w:p w:rsidR="005012B5" w:rsidRDefault="005012B5" w:rsidP="005012B5"/>
    <w:p w:rsidR="005012B5" w:rsidRDefault="005012B5" w:rsidP="005012B5"/>
    <w:p w:rsidR="005012B5" w:rsidRDefault="005012B5" w:rsidP="005012B5"/>
    <w:p w:rsidR="005012B5" w:rsidRDefault="005012B5" w:rsidP="005012B5">
      <w:r>
        <w:t>3) “Türkçe’de ekler, eklendikleri sözcüklerin son hecesindeki ünlüye uyar.”</w:t>
      </w:r>
    </w:p>
    <w:p w:rsidR="005012B5" w:rsidRDefault="005012B5" w:rsidP="005012B5"/>
    <w:p w:rsidR="005012B5" w:rsidRDefault="005012B5" w:rsidP="005012B5">
      <w:r>
        <w:t>Aşağıdaki cümlelerin hangisinde, bu kurala uymayan bir sözcük kullanılmıştır?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A) Gazetedeki trafik kazasını görünce gözlerim yaşardı.</w:t>
      </w:r>
    </w:p>
    <w:p w:rsidR="005012B5" w:rsidRDefault="005012B5" w:rsidP="005012B5"/>
    <w:p w:rsidR="005012B5" w:rsidRDefault="005012B5" w:rsidP="005012B5">
      <w:r>
        <w:lastRenderedPageBreak/>
        <w:t>B) Damar sertliğine şişmanlarda daha çok rastlanıyor.</w:t>
      </w:r>
    </w:p>
    <w:p w:rsidR="005012B5" w:rsidRDefault="005012B5" w:rsidP="005012B5"/>
    <w:p w:rsidR="005012B5" w:rsidRDefault="005012B5" w:rsidP="005012B5">
      <w:r>
        <w:t>C) Hanımböceği, çiçeklerin üzerinde çok zarif duruyor.</w:t>
      </w:r>
    </w:p>
    <w:p w:rsidR="005012B5" w:rsidRDefault="005012B5" w:rsidP="005012B5"/>
    <w:p w:rsidR="005012B5" w:rsidRDefault="005012B5" w:rsidP="005012B5">
      <w:r>
        <w:t>D) Sabahki kavgadan sonra evin huzuru kaçtı.</w:t>
      </w:r>
    </w:p>
    <w:p w:rsidR="005012B5" w:rsidRDefault="005012B5" w:rsidP="005012B5"/>
    <w:p w:rsidR="005012B5" w:rsidRDefault="005012B5" w:rsidP="005012B5">
      <w:r>
        <w:t>E) Çöreotunu ekmeğin üzerinde görmüştüm.</w:t>
      </w:r>
    </w:p>
    <w:p w:rsidR="005012B5" w:rsidRDefault="005012B5" w:rsidP="005012B5"/>
    <w:p w:rsidR="005012B5" w:rsidRDefault="005012B5" w:rsidP="005012B5"/>
    <w:p w:rsidR="005012B5" w:rsidRDefault="005012B5" w:rsidP="005012B5"/>
    <w:p w:rsidR="005012B5" w:rsidRDefault="005012B5" w:rsidP="005012B5">
      <w:r>
        <w:t>4) “Bir sözcüğün ilk hecesindeki ünlü düz ise, ondan sonra gelen ünlüler de düz olur.”</w:t>
      </w:r>
    </w:p>
    <w:p w:rsidR="005012B5" w:rsidRDefault="005012B5" w:rsidP="005012B5"/>
    <w:p w:rsidR="005012B5" w:rsidRDefault="005012B5" w:rsidP="005012B5">
      <w:r>
        <w:t>Aşağıdaki sözcüklerden hangileri, tümüyle bu kurala örnektir?</w:t>
      </w:r>
    </w:p>
    <w:p w:rsidR="005012B5" w:rsidRDefault="005012B5" w:rsidP="005012B5"/>
    <w:p w:rsidR="005012B5" w:rsidRDefault="005012B5" w:rsidP="005012B5">
      <w:r>
        <w:t>A) azık-ölgün-uzak</w:t>
      </w:r>
    </w:p>
    <w:p w:rsidR="005012B5" w:rsidRDefault="005012B5" w:rsidP="005012B5"/>
    <w:p w:rsidR="005012B5" w:rsidRDefault="005012B5" w:rsidP="005012B5">
      <w:r>
        <w:t>B) bilge-süzgeç-sulak</w:t>
      </w:r>
    </w:p>
    <w:p w:rsidR="005012B5" w:rsidRDefault="005012B5" w:rsidP="005012B5"/>
    <w:p w:rsidR="005012B5" w:rsidRDefault="005012B5" w:rsidP="005012B5">
      <w:r>
        <w:t>C) kahve-durgun-yüzden</w:t>
      </w:r>
    </w:p>
    <w:p w:rsidR="005012B5" w:rsidRDefault="005012B5" w:rsidP="005012B5"/>
    <w:p w:rsidR="005012B5" w:rsidRDefault="005012B5" w:rsidP="005012B5">
      <w:r>
        <w:t>D) yazıcılar-başlamak-yıkanmış</w:t>
      </w:r>
    </w:p>
    <w:p w:rsidR="005012B5" w:rsidRDefault="005012B5" w:rsidP="005012B5"/>
    <w:p w:rsidR="005012B5" w:rsidRDefault="005012B5" w:rsidP="005012B5">
      <w:r>
        <w:t>E) büzgülü-koşucu-sigara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5) “Alay, Çemberlitaş’tan, Sultanahmet’ten, Sirkeci’den Taksim’e yürüyor; her tarata coşkun alkışlarla karşılanıyordu.”</w:t>
      </w:r>
    </w:p>
    <w:p w:rsidR="005012B5" w:rsidRDefault="005012B5" w:rsidP="005012B5"/>
    <w:p w:rsidR="005012B5" w:rsidRDefault="005012B5" w:rsidP="005012B5">
      <w:r>
        <w:lastRenderedPageBreak/>
        <w:t>Yukarıdaki parçada küçük ünlü uyumuna uymayan kaç sözcük vardır?</w:t>
      </w:r>
    </w:p>
    <w:p w:rsidR="005012B5" w:rsidRDefault="005012B5" w:rsidP="005012B5"/>
    <w:p w:rsidR="005012B5" w:rsidRDefault="005012B5" w:rsidP="005012B5">
      <w:r>
        <w:t>A) I B) 2 C) 3</w:t>
      </w:r>
    </w:p>
    <w:p w:rsidR="005012B5" w:rsidRDefault="005012B5" w:rsidP="005012B5"/>
    <w:p w:rsidR="005012B5" w:rsidRDefault="005012B5" w:rsidP="005012B5">
      <w:r>
        <w:t>D) 4 E) 5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6) Aşağıdaki altı çizili sözcüklerden hangisi, küçük ünlü uyumuna uyar?</w:t>
      </w:r>
    </w:p>
    <w:p w:rsidR="005012B5" w:rsidRDefault="005012B5" w:rsidP="005012B5"/>
    <w:p w:rsidR="005012B5" w:rsidRDefault="005012B5" w:rsidP="005012B5">
      <w:r>
        <w:t>A) Parktaki kanepeye sessizce oturdu.</w:t>
      </w:r>
    </w:p>
    <w:p w:rsidR="005012B5" w:rsidRDefault="005012B5" w:rsidP="005012B5"/>
    <w:p w:rsidR="005012B5" w:rsidRDefault="005012B5" w:rsidP="005012B5">
      <w:r>
        <w:t>B) Yapılan haksızlıklar gücüne gidiyordu.</w:t>
      </w:r>
    </w:p>
    <w:p w:rsidR="005012B5" w:rsidRDefault="005012B5" w:rsidP="005012B5"/>
    <w:p w:rsidR="005012B5" w:rsidRDefault="005012B5" w:rsidP="005012B5">
      <w:r>
        <w:t>C) Gün batarken her şey bir renge girdi.</w:t>
      </w:r>
    </w:p>
    <w:p w:rsidR="005012B5" w:rsidRDefault="005012B5" w:rsidP="005012B5"/>
    <w:p w:rsidR="005012B5" w:rsidRDefault="005012B5" w:rsidP="005012B5">
      <w:r>
        <w:t>D) Karlı gecelerde bir masal kentine benzerdi.</w:t>
      </w:r>
    </w:p>
    <w:p w:rsidR="005012B5" w:rsidRDefault="005012B5" w:rsidP="005012B5"/>
    <w:p w:rsidR="005012B5" w:rsidRDefault="005012B5" w:rsidP="005012B5">
      <w:r>
        <w:t>E) Bu bölgenin en ilginç yöresi, Elmalık Yarımadası’dır.</w:t>
      </w:r>
    </w:p>
    <w:p w:rsidR="005012B5" w:rsidRDefault="005012B5" w:rsidP="005012B5"/>
    <w:p w:rsidR="005012B5" w:rsidRDefault="005012B5" w:rsidP="005012B5"/>
    <w:p w:rsidR="005012B5" w:rsidRDefault="005012B5" w:rsidP="005012B5"/>
    <w:p w:rsidR="005012B5" w:rsidRDefault="005012B5" w:rsidP="005012B5">
      <w:r>
        <w:t>7) “Geçen gün, kırda dolaşırken ayağım bir konserve kutusuna çarptı.”</w:t>
      </w:r>
    </w:p>
    <w:p w:rsidR="005012B5" w:rsidRDefault="005012B5" w:rsidP="005012B5"/>
    <w:p w:rsidR="005012B5" w:rsidRDefault="005012B5" w:rsidP="005012B5">
      <w:r>
        <w:t>Bu cümlede “küçük ünlü uyumuna” uymayan kaç sözcük kullanılmıştır?</w:t>
      </w:r>
    </w:p>
    <w:p w:rsidR="005012B5" w:rsidRDefault="005012B5" w:rsidP="005012B5"/>
    <w:p w:rsidR="005012B5" w:rsidRDefault="005012B5" w:rsidP="005012B5">
      <w:r>
        <w:t>A) 1 B) 2 C) 3 D) 4 E) 5</w:t>
      </w:r>
    </w:p>
    <w:p w:rsidR="005012B5" w:rsidRDefault="005012B5" w:rsidP="005012B5"/>
    <w:p w:rsidR="005012B5" w:rsidRDefault="005012B5" w:rsidP="005012B5"/>
    <w:p w:rsidR="005012B5" w:rsidRDefault="005012B5" w:rsidP="005012B5"/>
    <w:p w:rsidR="005012B5" w:rsidRDefault="005012B5" w:rsidP="005012B5">
      <w:r>
        <w:t>8) “Güneşlerde uyuklayan yamaçları,</w:t>
      </w:r>
    </w:p>
    <w:p w:rsidR="005012B5" w:rsidRDefault="005012B5" w:rsidP="005012B5"/>
    <w:p w:rsidR="005012B5" w:rsidRDefault="005012B5" w:rsidP="005012B5">
      <w:r>
        <w:t xml:space="preserve">Kalbi duran tarlaları bıraktı. </w:t>
      </w:r>
    </w:p>
    <w:p w:rsidR="005012B5" w:rsidRDefault="005012B5" w:rsidP="005012B5"/>
    <w:p w:rsidR="005012B5" w:rsidRDefault="005012B5" w:rsidP="005012B5">
      <w:r>
        <w:t>Gölge veren ağaçları,</w:t>
      </w:r>
    </w:p>
    <w:p w:rsidR="005012B5" w:rsidRDefault="005012B5" w:rsidP="005012B5"/>
    <w:p w:rsidR="005012B5" w:rsidRDefault="005012B5" w:rsidP="005012B5">
      <w:r>
        <w:t>Sevmiyoruz biz artık.”</w:t>
      </w:r>
    </w:p>
    <w:p w:rsidR="005012B5" w:rsidRDefault="005012B5" w:rsidP="005012B5"/>
    <w:p w:rsidR="005012B5" w:rsidRDefault="005012B5" w:rsidP="005012B5">
      <w:r>
        <w:t>Yukarıdaki parçada büyük ve küçük ünlü uyumlarının ikisine birden uymayan kaç kelime kullanılmıştır?</w:t>
      </w:r>
    </w:p>
    <w:p w:rsidR="005012B5" w:rsidRDefault="005012B5" w:rsidP="005012B5"/>
    <w:p w:rsidR="005012B5" w:rsidRDefault="005012B5" w:rsidP="005012B5">
      <w:r>
        <w:t>A) 1 B) 2 C) 3 D) 4 E) 5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9) Aşağıdaki cümlelerin hangisinde ulama yapılamaz?</w:t>
      </w:r>
    </w:p>
    <w:p w:rsidR="005012B5" w:rsidRDefault="005012B5" w:rsidP="005012B5"/>
    <w:p w:rsidR="005012B5" w:rsidRDefault="005012B5" w:rsidP="005012B5">
      <w:r>
        <w:t>A) Çevirmen, eseri kendine özgü üslubuyla şekillendirerek okuyucuya ulaşmaya çalışır.</w:t>
      </w:r>
    </w:p>
    <w:p w:rsidR="005012B5" w:rsidRDefault="005012B5" w:rsidP="005012B5"/>
    <w:p w:rsidR="005012B5" w:rsidRDefault="005012B5" w:rsidP="005012B5">
      <w:r>
        <w:t>B) Bir çevirmen, her eserin çevirisinde başarılı olmayabilir.</w:t>
      </w:r>
    </w:p>
    <w:p w:rsidR="005012B5" w:rsidRDefault="005012B5" w:rsidP="005012B5"/>
    <w:p w:rsidR="005012B5" w:rsidRDefault="005012B5" w:rsidP="005012B5">
      <w:r>
        <w:t>C) Çevirmen, üslupça kendine yakın sanatçıların eserlerini seçmelidir.</w:t>
      </w:r>
    </w:p>
    <w:p w:rsidR="005012B5" w:rsidRDefault="005012B5" w:rsidP="005012B5"/>
    <w:p w:rsidR="005012B5" w:rsidRDefault="005012B5" w:rsidP="005012B5">
      <w:r>
        <w:t>D) İyi bir çeviride eserin üslubunun da göz önünde bulundurulması gerekir.</w:t>
      </w:r>
    </w:p>
    <w:p w:rsidR="005012B5" w:rsidRDefault="005012B5" w:rsidP="005012B5"/>
    <w:p w:rsidR="005012B5" w:rsidRDefault="005012B5" w:rsidP="005012B5">
      <w:r>
        <w:t>E) Sanatçıların belirli kurallara uyma zorunluluğu vardır.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10) Aşağıdaki cümlelerin hangisinde ulama yapılabilir?</w:t>
      </w:r>
    </w:p>
    <w:p w:rsidR="005012B5" w:rsidRDefault="005012B5" w:rsidP="005012B5"/>
    <w:p w:rsidR="005012B5" w:rsidRDefault="005012B5" w:rsidP="005012B5">
      <w:r>
        <w:t>A) Başarılı roman yazmak, hayalini işletebilen yazarlara özgüdür.</w:t>
      </w:r>
    </w:p>
    <w:p w:rsidR="005012B5" w:rsidRDefault="005012B5" w:rsidP="005012B5"/>
    <w:p w:rsidR="005012B5" w:rsidRDefault="005012B5" w:rsidP="005012B5">
      <w:r>
        <w:t>B) Şiir çevirisinde başarı, çevirmenin şiiri iyi anlamış olmasına bağlıdır.</w:t>
      </w:r>
    </w:p>
    <w:p w:rsidR="005012B5" w:rsidRDefault="005012B5" w:rsidP="005012B5"/>
    <w:p w:rsidR="005012B5" w:rsidRDefault="005012B5" w:rsidP="005012B5">
      <w:r>
        <w:t>C) Düşüncelerimizi konuşarak daha canlı ve etkili bir biçimde anlatabiliriz.</w:t>
      </w:r>
    </w:p>
    <w:p w:rsidR="005012B5" w:rsidRDefault="005012B5" w:rsidP="005012B5"/>
    <w:p w:rsidR="005012B5" w:rsidRDefault="005012B5" w:rsidP="005012B5">
      <w:r>
        <w:t>D) Sanatta önemli olan, anlamın gizli kalmasıdır.</w:t>
      </w:r>
    </w:p>
    <w:p w:rsidR="005012B5" w:rsidRDefault="005012B5" w:rsidP="005012B5"/>
    <w:p w:rsidR="005012B5" w:rsidRDefault="005012B5" w:rsidP="005012B5">
      <w:r>
        <w:t xml:space="preserve">E) Yaşamı boyunca bilgisini artıran sanatçı, </w:t>
      </w:r>
    </w:p>
    <w:p w:rsidR="005012B5" w:rsidRDefault="005012B5" w:rsidP="005012B5"/>
    <w:p w:rsidR="005012B5" w:rsidRDefault="005012B5" w:rsidP="005012B5">
      <w:r>
        <w:t>doğayı daha iyi anlar.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11) “Türkçe’de p,ç,t,k sert ünsüzleri ya da ünlüyle başlayan ek aldıklarında yumuşar: sağlık, sağlığı; kitap, kitabı...”</w:t>
      </w:r>
    </w:p>
    <w:p w:rsidR="005012B5" w:rsidRDefault="005012B5" w:rsidP="005012B5"/>
    <w:p w:rsidR="005012B5" w:rsidRDefault="005012B5" w:rsidP="005012B5">
      <w:r>
        <w:t>Aşağıdakilerin hangisinde bu kurala uymayan bir sözcük kullanılmıştır?</w:t>
      </w:r>
    </w:p>
    <w:p w:rsidR="005012B5" w:rsidRDefault="005012B5" w:rsidP="005012B5"/>
    <w:p w:rsidR="005012B5" w:rsidRDefault="005012B5" w:rsidP="005012B5">
      <w:r>
        <w:t>A) Tatlı dil, yılanı deliğinden çıkarır.</w:t>
      </w:r>
    </w:p>
    <w:p w:rsidR="005012B5" w:rsidRDefault="005012B5" w:rsidP="005012B5"/>
    <w:p w:rsidR="005012B5" w:rsidRDefault="005012B5" w:rsidP="005012B5">
      <w:r>
        <w:t>B) Evde pikabı koyacak yer bulamadı.</w:t>
      </w:r>
    </w:p>
    <w:p w:rsidR="005012B5" w:rsidRDefault="005012B5" w:rsidP="005012B5"/>
    <w:p w:rsidR="005012B5" w:rsidRDefault="005012B5" w:rsidP="005012B5">
      <w:r>
        <w:t>C) Paketi arabanın bagajına yerleştirdi.</w:t>
      </w:r>
    </w:p>
    <w:p w:rsidR="005012B5" w:rsidRDefault="005012B5" w:rsidP="005012B5"/>
    <w:p w:rsidR="005012B5" w:rsidRDefault="005012B5" w:rsidP="005012B5">
      <w:r>
        <w:t>D) Ağaca yuva yapan kuşu hepimiz sevdik.</w:t>
      </w:r>
    </w:p>
    <w:p w:rsidR="005012B5" w:rsidRDefault="005012B5" w:rsidP="005012B5"/>
    <w:p w:rsidR="005012B5" w:rsidRDefault="005012B5" w:rsidP="005012B5">
      <w:r>
        <w:t>E) Rengini yitirmiş halıya uzun süre baktı.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12) Aşağıdaki altı çizili sözcüklerden hangisi, “ünsüz değişimine” örnek olamaz?</w:t>
      </w:r>
    </w:p>
    <w:p w:rsidR="005012B5" w:rsidRDefault="005012B5" w:rsidP="005012B5"/>
    <w:p w:rsidR="005012B5" w:rsidRDefault="005012B5" w:rsidP="005012B5">
      <w:r>
        <w:t>A) Durağı yolun gerisine taşımışlar.</w:t>
      </w:r>
    </w:p>
    <w:p w:rsidR="005012B5" w:rsidRDefault="005012B5" w:rsidP="005012B5"/>
    <w:p w:rsidR="005012B5" w:rsidRDefault="005012B5" w:rsidP="005012B5">
      <w:r>
        <w:t>B) Yurdunu korumak senin görevindir.</w:t>
      </w:r>
    </w:p>
    <w:p w:rsidR="005012B5" w:rsidRDefault="005012B5" w:rsidP="005012B5"/>
    <w:p w:rsidR="005012B5" w:rsidRDefault="005012B5" w:rsidP="005012B5">
      <w:r>
        <w:t>C) Dalgıcı görünce oğlum korktu.</w:t>
      </w:r>
    </w:p>
    <w:p w:rsidR="005012B5" w:rsidRDefault="005012B5" w:rsidP="005012B5"/>
    <w:p w:rsidR="005012B5" w:rsidRDefault="005012B5" w:rsidP="005012B5">
      <w:r>
        <w:t>D) Dolabın çekmecelerini yerleştirdim.</w:t>
      </w:r>
    </w:p>
    <w:p w:rsidR="005012B5" w:rsidRDefault="005012B5" w:rsidP="005012B5"/>
    <w:p w:rsidR="005012B5" w:rsidRDefault="005012B5" w:rsidP="005012B5">
      <w:r>
        <w:t>E) Geçite girince arabayı yavaşlattı.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13) Aşağıdaki altı çizili sözcüklerin hangisinde yazım yanlışı vardır?</w:t>
      </w:r>
    </w:p>
    <w:p w:rsidR="005012B5" w:rsidRDefault="005012B5" w:rsidP="005012B5"/>
    <w:p w:rsidR="005012B5" w:rsidRDefault="005012B5" w:rsidP="005012B5">
      <w:r>
        <w:t>A) Tenisci, raketlerini yere bıraktı.</w:t>
      </w:r>
    </w:p>
    <w:p w:rsidR="005012B5" w:rsidRDefault="005012B5" w:rsidP="005012B5"/>
    <w:p w:rsidR="005012B5" w:rsidRDefault="005012B5" w:rsidP="005012B5">
      <w:r>
        <w:t>B) Kadınca sezgileriyle olaya bakıyordu.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C) Yavaşça içeriye süzüldü.</w:t>
      </w:r>
    </w:p>
    <w:p w:rsidR="005012B5" w:rsidRDefault="005012B5" w:rsidP="005012B5"/>
    <w:p w:rsidR="005012B5" w:rsidRDefault="005012B5" w:rsidP="005012B5">
      <w:r>
        <w:t>D) Bu işin olmayacağını açıkça söyledim.</w:t>
      </w:r>
    </w:p>
    <w:p w:rsidR="005012B5" w:rsidRDefault="005012B5" w:rsidP="005012B5"/>
    <w:p w:rsidR="005012B5" w:rsidRDefault="005012B5" w:rsidP="005012B5">
      <w:r>
        <w:t>E) Kızınca başını hafifçe öne eğdi.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14) Aşağıdaki cümlelerin hangisinde -yor ekinin daraltıcı etkisi (özelliği) yoktur?</w:t>
      </w:r>
    </w:p>
    <w:p w:rsidR="005012B5" w:rsidRDefault="005012B5" w:rsidP="005012B5"/>
    <w:p w:rsidR="005012B5" w:rsidRDefault="005012B5" w:rsidP="005012B5">
      <w:r>
        <w:t>A) Dünden beri adını sayıklıyor.</w:t>
      </w:r>
    </w:p>
    <w:p w:rsidR="005012B5" w:rsidRDefault="005012B5" w:rsidP="005012B5"/>
    <w:p w:rsidR="005012B5" w:rsidRDefault="005012B5" w:rsidP="005012B5">
      <w:r>
        <w:t>B) Her okul çıkışı beni bekliyor.</w:t>
      </w:r>
    </w:p>
    <w:p w:rsidR="005012B5" w:rsidRDefault="005012B5" w:rsidP="005012B5"/>
    <w:p w:rsidR="005012B5" w:rsidRDefault="005012B5" w:rsidP="005012B5">
      <w:r>
        <w:t>C) Çarşıdan her gördüğünü istiyor.</w:t>
      </w:r>
    </w:p>
    <w:p w:rsidR="005012B5" w:rsidRDefault="005012B5" w:rsidP="005012B5"/>
    <w:p w:rsidR="005012B5" w:rsidRDefault="005012B5" w:rsidP="005012B5">
      <w:r>
        <w:t>D) Yapma çiçeklerden harikalar yaratıyor.</w:t>
      </w:r>
    </w:p>
    <w:p w:rsidR="005012B5" w:rsidRDefault="005012B5" w:rsidP="005012B5"/>
    <w:p w:rsidR="005012B5" w:rsidRDefault="005012B5" w:rsidP="005012B5">
      <w:r>
        <w:t>E) Yaramazlıklarını hep babasına söylüyor.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15) “Geniş, düz ünlüyle biten eylem köklerine -yor eki getirilince sözü edilen eylemin kökündeki ünlü darına dönüşür.”</w:t>
      </w:r>
    </w:p>
    <w:p w:rsidR="005012B5" w:rsidRDefault="005012B5" w:rsidP="005012B5"/>
    <w:p w:rsidR="005012B5" w:rsidRDefault="005012B5" w:rsidP="005012B5">
      <w:r>
        <w:t>Aşağıdaki sözcüklerin hangisi bu kurala uymaz?</w:t>
      </w:r>
    </w:p>
    <w:p w:rsidR="005012B5" w:rsidRDefault="005012B5" w:rsidP="005012B5"/>
    <w:p w:rsidR="005012B5" w:rsidRDefault="005012B5" w:rsidP="005012B5">
      <w:r>
        <w:t>. A) elliyor B) başlıyor</w:t>
      </w:r>
    </w:p>
    <w:p w:rsidR="005012B5" w:rsidRDefault="005012B5" w:rsidP="005012B5"/>
    <w:p w:rsidR="005012B5" w:rsidRDefault="005012B5" w:rsidP="005012B5">
      <w:r>
        <w:t>C) temizliyor D) saklıyor</w:t>
      </w:r>
    </w:p>
    <w:p w:rsidR="005012B5" w:rsidRDefault="005012B5" w:rsidP="005012B5"/>
    <w:p w:rsidR="005012B5" w:rsidRDefault="005012B5" w:rsidP="005012B5">
      <w:r>
        <w:t>E) soluyor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16) Aşağıdaki altı çizili sözcüklerin hangisinde ses düşmesi yoktur?</w:t>
      </w:r>
    </w:p>
    <w:p w:rsidR="005012B5" w:rsidRDefault="005012B5" w:rsidP="005012B5"/>
    <w:p w:rsidR="005012B5" w:rsidRDefault="005012B5" w:rsidP="005012B5">
      <w:r>
        <w:t>A) Küçücük çocuk, bize bakıyor.</w:t>
      </w:r>
    </w:p>
    <w:p w:rsidR="005012B5" w:rsidRDefault="005012B5" w:rsidP="005012B5"/>
    <w:p w:rsidR="005012B5" w:rsidRDefault="005012B5" w:rsidP="005012B5">
      <w:r>
        <w:t>B) Üsteğmen olunca annesi sevindi.</w:t>
      </w:r>
    </w:p>
    <w:p w:rsidR="005012B5" w:rsidRDefault="005012B5" w:rsidP="005012B5"/>
    <w:p w:rsidR="005012B5" w:rsidRDefault="005012B5" w:rsidP="005012B5">
      <w:r>
        <w:t>C) Alçacık bir duvardan atladım.</w:t>
      </w:r>
    </w:p>
    <w:p w:rsidR="005012B5" w:rsidRDefault="005012B5" w:rsidP="005012B5"/>
    <w:p w:rsidR="005012B5" w:rsidRDefault="005012B5" w:rsidP="005012B5">
      <w:r>
        <w:t>D) Kedilerin en miniği soğuktan ölmüş.</w:t>
      </w:r>
    </w:p>
    <w:p w:rsidR="005012B5" w:rsidRDefault="005012B5" w:rsidP="005012B5"/>
    <w:p w:rsidR="005012B5" w:rsidRDefault="005012B5" w:rsidP="005012B5">
      <w:r>
        <w:t>E) Ufacık bir evde yaşamını sürdürüyordu.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17) “İkinci hecelerin ortasında dar ünlü bulunan bazı organ adlarından sonra ünlü ile başlayan bir ek gelince ikinci hecelerdeki dar ünlüler düşer.”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Aşağıdaki tümcelerde altı çizili sözcüklerden hangisinde, bu kurala uyulmamıştır?</w:t>
      </w:r>
    </w:p>
    <w:p w:rsidR="005012B5" w:rsidRDefault="005012B5" w:rsidP="005012B5"/>
    <w:p w:rsidR="005012B5" w:rsidRDefault="005012B5" w:rsidP="005012B5"/>
    <w:p w:rsidR="005012B5" w:rsidRDefault="005012B5" w:rsidP="005012B5">
      <w:r>
        <w:t>A) Omuz omuza vermiş, kötülüklerle savaşmıştık.</w:t>
      </w:r>
    </w:p>
    <w:p w:rsidR="005012B5" w:rsidRDefault="005012B5" w:rsidP="005012B5"/>
    <w:p w:rsidR="005012B5" w:rsidRDefault="005012B5" w:rsidP="005012B5">
      <w:r>
        <w:t>B) Alnını cama dayamış, bize bakıyordu.</w:t>
      </w:r>
    </w:p>
    <w:p w:rsidR="005012B5" w:rsidRDefault="005012B5" w:rsidP="005012B5"/>
    <w:p w:rsidR="005012B5" w:rsidRDefault="005012B5" w:rsidP="005012B5">
      <w:r>
        <w:t>C) Kuzu beyni, çocukların gelişmesinde yararlı bir besindir.</w:t>
      </w:r>
    </w:p>
    <w:p w:rsidR="005012B5" w:rsidRDefault="005012B5" w:rsidP="005012B5"/>
    <w:p w:rsidR="005012B5" w:rsidRDefault="005012B5" w:rsidP="005012B5">
      <w:r>
        <w:t>D) Kızınca ağzına, burnuna vurmaya başladı.</w:t>
      </w:r>
    </w:p>
    <w:p w:rsidR="005012B5" w:rsidRDefault="005012B5" w:rsidP="005012B5"/>
    <w:p w:rsidR="005012B5" w:rsidRDefault="005012B5" w:rsidP="005012B5">
      <w:r>
        <w:t>E) Çocuğun karnında büyük bir yara açılmıştı.</w:t>
      </w:r>
    </w:p>
    <w:p w:rsidR="005012B5" w:rsidRDefault="005012B5" w:rsidP="005012B5"/>
    <w:p w:rsidR="005012B5" w:rsidRDefault="005012B5" w:rsidP="005012B5"/>
    <w:p w:rsidR="005012B5" w:rsidRDefault="005012B5" w:rsidP="005012B5"/>
    <w:p w:rsidR="005012B5" w:rsidRDefault="005012B5" w:rsidP="005012B5">
      <w:r>
        <w:t>18) “Ada gelen ‘etmek, olmak, eylemek vb.’ yardımcı eylemler, birleşik eylem öbeğini oluşturur. Bu öbeği oluştururken ad soylu sözcükte kimi kez ünlü yitmesi olur.”</w:t>
      </w:r>
    </w:p>
    <w:p w:rsidR="005012B5" w:rsidRDefault="005012B5" w:rsidP="005012B5"/>
    <w:p w:rsidR="005012B5" w:rsidRDefault="005012B5" w:rsidP="005012B5">
      <w:r>
        <w:t>Aşağıdaki cümlelerin hangisinde yukarıdaki sözü edilen türden hece düşmesi olayı vardır?</w:t>
      </w:r>
    </w:p>
    <w:p w:rsidR="005012B5" w:rsidRDefault="005012B5" w:rsidP="005012B5"/>
    <w:p w:rsidR="005012B5" w:rsidRDefault="005012B5" w:rsidP="005012B5">
      <w:r>
        <w:t>A) Akşama kadar öğrencilik günlerinden söz ettik.</w:t>
      </w:r>
    </w:p>
    <w:p w:rsidR="005012B5" w:rsidRDefault="005012B5" w:rsidP="005012B5"/>
    <w:p w:rsidR="005012B5" w:rsidRDefault="005012B5" w:rsidP="005012B5">
      <w:r>
        <w:t>B) Sorunlarını en kısa zamanda halledecekmiş.</w:t>
      </w:r>
    </w:p>
    <w:p w:rsidR="005012B5" w:rsidRDefault="005012B5" w:rsidP="005012B5">
      <w:hyperlink r:id="rId4" w:history="1">
        <w:r w:rsidRPr="00E7189B">
          <w:rPr>
            <w:rStyle w:val="Kpr"/>
            <w:color w:val="000000" w:themeColor="text1"/>
          </w:rPr>
          <w:t>www.sorubak.com</w:t>
        </w:r>
      </w:hyperlink>
    </w:p>
    <w:p w:rsidR="005012B5" w:rsidRDefault="005012B5" w:rsidP="005012B5">
      <w:r>
        <w:t>C) Kazadan ucuz kurtulduğumuza şükrettim.</w:t>
      </w:r>
    </w:p>
    <w:p w:rsidR="005012B5" w:rsidRDefault="005012B5" w:rsidP="005012B5"/>
    <w:p w:rsidR="005012B5" w:rsidRDefault="005012B5" w:rsidP="005012B5">
      <w:r>
        <w:t>D) Sinemaya gelmek için çok naz etti.</w:t>
      </w:r>
    </w:p>
    <w:p w:rsidR="005012B5" w:rsidRDefault="005012B5" w:rsidP="005012B5"/>
    <w:p w:rsidR="009C4194" w:rsidRDefault="005012B5" w:rsidP="005012B5">
      <w:r>
        <w:t>E) Bu işin en kısa zamanda biteceğini zannediyorum.</w:t>
      </w:r>
    </w:p>
    <w:sectPr w:rsidR="009C4194" w:rsidSect="009C4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characterSpacingControl w:val="doNotCompress"/>
  <w:compat/>
  <w:rsids>
    <w:rsidRoot w:val="005012B5"/>
    <w:rsid w:val="005012B5"/>
    <w:rsid w:val="009C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1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826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2014-04-14T20:00:00Z</dcterms:created>
  <dcterms:modified xsi:type="dcterms:W3CDTF">2014-04-14T20:00:00Z</dcterms:modified>
</cp:coreProperties>
</file>