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E9D" w:rsidRDefault="009F6E9D" w:rsidP="009F6E9D">
      <w:r>
        <w:t>İSİMLER-ZAMİRLER[/b]</w:t>
      </w:r>
    </w:p>
    <w:p w:rsidR="009F6E9D" w:rsidRDefault="009F6E9D" w:rsidP="009F6E9D"/>
    <w:p w:rsidR="009F6E9D" w:rsidRDefault="009F6E9D" w:rsidP="009F6E9D"/>
    <w:p w:rsidR="009F6E9D" w:rsidRDefault="009F6E9D" w:rsidP="009F6E9D">
      <w:r>
        <w:t>1. “Panjurları aralanmış pencereden ışık sızıyordu içeriye.”</w:t>
      </w:r>
    </w:p>
    <w:p w:rsidR="009F6E9D" w:rsidRDefault="009F6E9D" w:rsidP="009F6E9D"/>
    <w:p w:rsidR="009F6E9D" w:rsidRDefault="009F6E9D" w:rsidP="009F6E9D"/>
    <w:p w:rsidR="009F6E9D" w:rsidRDefault="009F6E9D" w:rsidP="009F6E9D">
      <w:r>
        <w:t>Yukarıdaki cümledeki altı çizili isimlerin özellikleri aşağıdakilerden hangisinde doğru olarak verilmiştir?</w:t>
      </w:r>
    </w:p>
    <w:p w:rsidR="009F6E9D" w:rsidRDefault="009F6E9D" w:rsidP="009F6E9D"/>
    <w:p w:rsidR="009F6E9D" w:rsidRDefault="009F6E9D" w:rsidP="009F6E9D">
      <w:r>
        <w:t>A)soyut-cins-tekil-basit</w:t>
      </w:r>
    </w:p>
    <w:p w:rsidR="009F6E9D" w:rsidRDefault="009F6E9D" w:rsidP="009F6E9D">
      <w:r>
        <w:t>B)somut-cins-tekil-basit</w:t>
      </w:r>
    </w:p>
    <w:p w:rsidR="009F6E9D" w:rsidRDefault="009F6E9D" w:rsidP="009F6E9D">
      <w:r>
        <w:t>C)somut-özel-tekil-türemiş</w:t>
      </w:r>
    </w:p>
    <w:p w:rsidR="009F6E9D" w:rsidRDefault="009F6E9D" w:rsidP="009F6E9D">
      <w:r>
        <w:t>D)soyut-cins-çoğul-basit</w:t>
      </w:r>
    </w:p>
    <w:p w:rsidR="009F6E9D" w:rsidRDefault="009F6E9D" w:rsidP="009F6E9D">
      <w:r>
        <w:t>E)somut-cins-tekil-türemiş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2.Aşağıdakilerden hangisinde altı çizili sözcüğün kökü isimdir?</w:t>
      </w:r>
    </w:p>
    <w:p w:rsidR="009F6E9D" w:rsidRDefault="009F6E9D" w:rsidP="009F6E9D"/>
    <w:p w:rsidR="009F6E9D" w:rsidRDefault="009F6E9D" w:rsidP="009F6E9D">
      <w:r>
        <w:t>A)İçindeki korkuyu bir türlü atamıyordu,uyuyamıyordu.</w:t>
      </w:r>
    </w:p>
    <w:p w:rsidR="009F6E9D" w:rsidRDefault="009F6E9D" w:rsidP="009F6E9D">
      <w:r>
        <w:t>B)Solgun bir gül oluyor dokununca, dizesi kimi hatırlatır?</w:t>
      </w:r>
    </w:p>
    <w:p w:rsidR="009F6E9D" w:rsidRDefault="009F6E9D" w:rsidP="009F6E9D">
      <w:r>
        <w:t>C)Dağ havasıyla daha bir gençleşmiş, güzelleşmişti.</w:t>
      </w:r>
    </w:p>
    <w:p w:rsidR="009F6E9D" w:rsidRDefault="009F6E9D" w:rsidP="009F6E9D">
      <w:r>
        <w:t>D)Soğuk suların aktığı yüksekçe bir dağ köyüydü burası.</w:t>
      </w:r>
    </w:p>
    <w:p w:rsidR="009F6E9D" w:rsidRDefault="009F6E9D" w:rsidP="009F6E9D">
      <w:r>
        <w:t>E)Çocuğun çağrısına kulak veren anne telaşla ayağa kalktı.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lastRenderedPageBreak/>
        <w:t>3.Aşağıdakilerden hangisinde “-lık,-lik” eki soyut bir anlam türettiği halde, cümle içinde somut bir varlığı karşılama işleviyle kullanılmıştır?</w:t>
      </w:r>
    </w:p>
    <w:p w:rsidR="009F6E9D" w:rsidRDefault="009F6E9D" w:rsidP="009F6E9D"/>
    <w:p w:rsidR="009F6E9D" w:rsidRDefault="009F6E9D" w:rsidP="009F6E9D">
      <w:r>
        <w:t>A)Kahramanlık gerektiren işler için cesur olmak gerekir.</w:t>
      </w:r>
    </w:p>
    <w:p w:rsidR="009F6E9D" w:rsidRDefault="009F6E9D" w:rsidP="009F6E9D">
      <w:r>
        <w:t>B)Gençlik, acaba bizi nereye götürecek bu akşam?</w:t>
      </w:r>
    </w:p>
    <w:p w:rsidR="009F6E9D" w:rsidRDefault="009F6E9D" w:rsidP="009F6E9D">
      <w:r>
        <w:t>C)İnsanlık, başka bir deyişle vicdan insanlarda zamanla gelişmiştir.</w:t>
      </w:r>
    </w:p>
    <w:p w:rsidR="009F6E9D" w:rsidRDefault="009F6E9D" w:rsidP="009F6E9D">
      <w:r>
        <w:t>D)Akıllılık edersen hedefine erken varır, rahat edersin.</w:t>
      </w:r>
    </w:p>
    <w:p w:rsidR="009F6E9D" w:rsidRDefault="009F6E9D" w:rsidP="009F6E9D">
      <w:r>
        <w:t>E)Özgürlük, başkalarının özgürlüğüyle sınırlı olmalıdır.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4. “-den” eki aşağıdakilerden hangisinde tamlayan eki görevinde kullanılmıştır?</w:t>
      </w:r>
    </w:p>
    <w:p w:rsidR="009F6E9D" w:rsidRDefault="009F6E9D" w:rsidP="009F6E9D"/>
    <w:p w:rsidR="009F6E9D" w:rsidRDefault="009F6E9D" w:rsidP="009F6E9D">
      <w:r>
        <w:t>A)Sözlerinden bir anlam çıkarmak mümkün değildi.</w:t>
      </w:r>
    </w:p>
    <w:p w:rsidR="009F6E9D" w:rsidRDefault="009F6E9D" w:rsidP="009F6E9D">
      <w:r>
        <w:t>B)Kamyon, yokuşun tam ortasından geçti çekinmeden.</w:t>
      </w:r>
    </w:p>
    <w:p w:rsidR="009F6E9D" w:rsidRDefault="009F6E9D" w:rsidP="009F6E9D">
      <w:r>
        <w:t>C)Aydın, her şeyden habersiz koltukta uyuyordu.</w:t>
      </w:r>
    </w:p>
    <w:p w:rsidR="009F6E9D" w:rsidRDefault="009F6E9D" w:rsidP="009F6E9D">
      <w:r>
        <w:t>D)Sonbaharda her zaman senden bir şey vardır.</w:t>
      </w:r>
    </w:p>
    <w:p w:rsidR="009F6E9D" w:rsidRDefault="009F6E9D" w:rsidP="009F6E9D">
      <w:r>
        <w:t>E)Şiirlerden birkaçını yayımlamayı hiç düşünmemiş.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5.Aşağıdakilerden hangisinde bir şeyin neye veya kime ait olduğunu bildiren bir ek (iyelik eki) kullanılmamıştır?</w:t>
      </w:r>
    </w:p>
    <w:p w:rsidR="009F6E9D" w:rsidRDefault="009F6E9D" w:rsidP="009F6E9D"/>
    <w:p w:rsidR="009F6E9D" w:rsidRDefault="009F6E9D" w:rsidP="009F6E9D"/>
    <w:p w:rsidR="009F6E9D" w:rsidRDefault="009F6E9D" w:rsidP="009F6E9D">
      <w:r>
        <w:t>A)Gönlümde yatan şey, dışarıda okumaktır.</w:t>
      </w:r>
    </w:p>
    <w:p w:rsidR="009F6E9D" w:rsidRDefault="009F6E9D" w:rsidP="009F6E9D">
      <w:r>
        <w:t>B)Ayakları turuncuya, gagası karaya benzer bir kırmızılıktaydı.</w:t>
      </w:r>
    </w:p>
    <w:p w:rsidR="009F6E9D" w:rsidRDefault="009F6E9D" w:rsidP="009F6E9D">
      <w:r>
        <w:t>C)Galiba içlerinde en kırmızısı ve serti, bu karpuzdu.</w:t>
      </w:r>
    </w:p>
    <w:p w:rsidR="009F6E9D" w:rsidRDefault="009F6E9D" w:rsidP="009F6E9D">
      <w:r>
        <w:t>D)Benim; tüm yaz, gündüz işe gidip akşam ders çalışan.</w:t>
      </w:r>
    </w:p>
    <w:p w:rsidR="009F6E9D" w:rsidRDefault="009F6E9D" w:rsidP="009F6E9D">
      <w:r>
        <w:t>E)Aklı bir karış havada, ayakları yere basmıyor.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6.Aşağıdakilerden hangisinde “ler” eki “her” anlamında kullanılmıştır?</w:t>
      </w:r>
    </w:p>
    <w:p w:rsidR="009F6E9D" w:rsidRDefault="009F6E9D" w:rsidP="009F6E9D"/>
    <w:p w:rsidR="009F6E9D" w:rsidRDefault="009F6E9D" w:rsidP="009F6E9D">
      <w:r>
        <w:t>A)Böyle zamanlarda çok sakin ve sabırlı olmalısın.</w:t>
      </w:r>
    </w:p>
    <w:p w:rsidR="009F6E9D" w:rsidRDefault="009F6E9D" w:rsidP="009F6E9D">
      <w:r>
        <w:t>B)Bulutlar geçiyor üzerimizden yavaş yavaş.</w:t>
      </w:r>
    </w:p>
    <w:p w:rsidR="009F6E9D" w:rsidRDefault="009F6E9D" w:rsidP="009F6E9D">
      <w:r>
        <w:t>C)Sabahları uyanır uyanmaz gazete okurdu.</w:t>
      </w:r>
    </w:p>
    <w:p w:rsidR="009F6E9D" w:rsidRDefault="009F6E9D" w:rsidP="009F6E9D">
      <w:r>
        <w:t>D)Okullar gezilip ihtiyaç analizi yapılacaktı.</w:t>
      </w:r>
    </w:p>
    <w:p w:rsidR="009F6E9D" w:rsidRDefault="009F6E9D" w:rsidP="009F6E9D">
      <w:r>
        <w:t>E)Tüm konuları öğrenmek için planlı olmalısın.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7.Aşağıdakilerden hangisinde den” eki neden bildirme işlevinde kullanılmıştır?</w:t>
      </w:r>
    </w:p>
    <w:p w:rsidR="009F6E9D" w:rsidRDefault="009F6E9D" w:rsidP="009F6E9D"/>
    <w:p w:rsidR="009F6E9D" w:rsidRDefault="009F6E9D" w:rsidP="009F6E9D">
      <w:r>
        <w:t>A)Gözlerimin morarması geceler boyu uyumadığımdandır.</w:t>
      </w:r>
    </w:p>
    <w:p w:rsidR="009F6E9D" w:rsidRDefault="009F6E9D" w:rsidP="009F6E9D">
      <w:r>
        <w:lastRenderedPageBreak/>
        <w:t>B)Okuduklarından en iyi şekilde yararlanmayı biliyordu.</w:t>
      </w:r>
    </w:p>
    <w:p w:rsidR="009F6E9D" w:rsidRDefault="009F6E9D" w:rsidP="009F6E9D">
      <w:r>
        <w:t>C)Babadan kalma üç odalı, küçük bir evleri vardı.</w:t>
      </w:r>
    </w:p>
    <w:p w:rsidR="009F6E9D" w:rsidRDefault="009F6E9D" w:rsidP="009F6E9D">
      <w:r>
        <w:t>D)Oturmuş, şundan bundan söz ediyorduk bahçede.</w:t>
      </w:r>
    </w:p>
    <w:p w:rsidR="009F6E9D" w:rsidRDefault="009F6E9D" w:rsidP="009F6E9D">
      <w:r>
        <w:t>E)Onun mantıktan uzak konuşmaları bizi şaşırtmıştı.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8.Aşağıdakilerden hangisinde isim tamlaması kullanılmamıştır?</w:t>
      </w:r>
    </w:p>
    <w:p w:rsidR="009F6E9D" w:rsidRDefault="009F6E9D" w:rsidP="009F6E9D"/>
    <w:p w:rsidR="009F6E9D" w:rsidRDefault="009F6E9D" w:rsidP="009F6E9D">
      <w:r>
        <w:t>A)İç rahatlığıyla, korkusuzca yaşıyorum bu ücra yerde.</w:t>
      </w:r>
    </w:p>
    <w:p w:rsidR="009F6E9D" w:rsidRDefault="009F6E9D" w:rsidP="009F6E9D">
      <w:r>
        <w:t>B)Çayın kenarından gidip eski bir taş köprüden geçtik.</w:t>
      </w:r>
    </w:p>
    <w:p w:rsidR="009F6E9D" w:rsidRDefault="009F6E9D" w:rsidP="009F6E9D">
      <w:r>
        <w:t>C)Senin içeri girdiğini görünce ne diyeceğini bilemedi.</w:t>
      </w:r>
    </w:p>
    <w:p w:rsidR="009F6E9D" w:rsidRDefault="009F6E9D" w:rsidP="009F6E9D">
      <w:r>
        <w:t>D)Bir gazete patronu olalı olaylara bakışı yazık ki değişti.</w:t>
      </w:r>
    </w:p>
    <w:p w:rsidR="009F6E9D" w:rsidRDefault="009F6E9D" w:rsidP="009F6E9D">
      <w:r>
        <w:t>E)Deniz kıyısına balıkçı lokantaları sıra sıra dizilmişti.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9.Aşağıdakilerden hangisinde altı çizili sözcük somut anlamda kullanılmıştır?</w:t>
      </w:r>
    </w:p>
    <w:p w:rsidR="009F6E9D" w:rsidRDefault="009F6E9D" w:rsidP="009F6E9D"/>
    <w:p w:rsidR="009F6E9D" w:rsidRDefault="009F6E9D" w:rsidP="009F6E9D">
      <w:r>
        <w:t>A)Yüreğimde garip bir ağrı var, doktora gitmeliyim.</w:t>
      </w:r>
    </w:p>
    <w:p w:rsidR="009F6E9D" w:rsidRDefault="009F6E9D" w:rsidP="009F6E9D"/>
    <w:p w:rsidR="009F6E9D" w:rsidRDefault="009F6E9D" w:rsidP="009F6E9D">
      <w:r>
        <w:t>B)Onu tanımazsınız, o ne keçidir bilir misiniz?</w:t>
      </w:r>
    </w:p>
    <w:p w:rsidR="009F6E9D" w:rsidRDefault="009F6E9D" w:rsidP="009F6E9D">
      <w:r>
        <w:t>C)Ayrılığın verdiği acıyla ne yaptığını bilmiyor.</w:t>
      </w:r>
    </w:p>
    <w:p w:rsidR="009F6E9D" w:rsidRDefault="009F6E9D" w:rsidP="009F6E9D">
      <w:r>
        <w:t>D)Tatsız ilişkiler yaşanmaması için gerekeni yaptık.</w:t>
      </w:r>
    </w:p>
    <w:p w:rsidR="009F6E9D" w:rsidRDefault="009F6E9D" w:rsidP="009F6E9D">
      <w:r>
        <w:lastRenderedPageBreak/>
        <w:t>E)Kafadan çatlak mısın be kardeşim, diye bağırıyordu.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10.Aşağıdakilerden hangisinde topluluk adı bir isim tamlamasında tamlanan görevinde kullanılmıştır?</w:t>
      </w:r>
    </w:p>
    <w:p w:rsidR="009F6E9D" w:rsidRDefault="009F6E9D" w:rsidP="009F6E9D"/>
    <w:p w:rsidR="009F6E9D" w:rsidRDefault="009F6E9D" w:rsidP="009F6E9D">
      <w:r>
        <w:t>A)Ordu komutanı, birçok askerin sorumluluğunu yüklenir.</w:t>
      </w:r>
    </w:p>
    <w:p w:rsidR="009F6E9D" w:rsidRDefault="009F6E9D" w:rsidP="009F6E9D">
      <w:r>
        <w:t>B)Bilim düşmanı insanların eğitime ihtiyacı olduğu tartışılmaz.</w:t>
      </w:r>
    </w:p>
    <w:p w:rsidR="009F6E9D" w:rsidRDefault="009F6E9D" w:rsidP="009F6E9D">
      <w:r>
        <w:t>C)Öğrenci velisi, okul müdürünün odasına bir dilekçeyle geldi.</w:t>
      </w:r>
    </w:p>
    <w:p w:rsidR="009F6E9D" w:rsidRDefault="009F6E9D" w:rsidP="009F6E9D">
      <w:r>
        <w:t>D)Buranın halkı kız çocuklarına da mutlaka karateyi öğretirdi.</w:t>
      </w:r>
    </w:p>
    <w:p w:rsidR="009F6E9D" w:rsidRDefault="009F6E9D" w:rsidP="009F6E9D">
      <w:r>
        <w:t>E)Milletin huzuru ve refahı için herkes birbirine hizmet etmeli.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11.Aşağıdaki altı çizili isimlerden hangisi soyut anlamlıdır?</w:t>
      </w:r>
    </w:p>
    <w:p w:rsidR="009F6E9D" w:rsidRDefault="009F6E9D" w:rsidP="009F6E9D"/>
    <w:p w:rsidR="009F6E9D" w:rsidRDefault="009F6E9D" w:rsidP="009F6E9D">
      <w:r>
        <w:t>A)Uzaktan gelen o sesle yıkıldı dünyam.</w:t>
      </w:r>
    </w:p>
    <w:p w:rsidR="009F6E9D" w:rsidRDefault="009F6E9D" w:rsidP="009F6E9D">
      <w:r>
        <w:t>B)Gönül bir kuştur sevgilinin saçına konan.</w:t>
      </w:r>
    </w:p>
    <w:p w:rsidR="009F6E9D" w:rsidRDefault="009F6E9D" w:rsidP="009F6E9D">
      <w:r>
        <w:t>C)Baharın kokusu, yaşama sevinci aşılıyor.</w:t>
      </w:r>
    </w:p>
    <w:p w:rsidR="009F6E9D" w:rsidRDefault="009F6E9D" w:rsidP="009F6E9D">
      <w:r>
        <w:t>D)Kentin renk renk ışıkları gece bir bir söndü.</w:t>
      </w:r>
    </w:p>
    <w:p w:rsidR="009F6E9D" w:rsidRDefault="009F6E9D" w:rsidP="009F6E9D">
      <w:r>
        <w:t>E)Böbreğindeki taş en az iki santimetre kadardı.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12.Ayın çevresinde bir ışık halkası</w:t>
      </w:r>
    </w:p>
    <w:p w:rsidR="009F6E9D" w:rsidRDefault="009F6E9D" w:rsidP="009F6E9D">
      <w:r>
        <w:t>Denizden dumanlar tütmeye başladı</w:t>
      </w:r>
    </w:p>
    <w:p w:rsidR="009F6E9D" w:rsidRDefault="009F6E9D" w:rsidP="009F6E9D">
      <w:r>
        <w:t xml:space="preserve">Islak ince bir yaz </w:t>
      </w:r>
    </w:p>
    <w:p w:rsidR="009F6E9D" w:rsidRDefault="009F6E9D" w:rsidP="009F6E9D">
      <w:r>
        <w:t>Ağacına kadar işledi sandalın</w:t>
      </w:r>
    </w:p>
    <w:p w:rsidR="009F6E9D" w:rsidRDefault="009F6E9D" w:rsidP="009F6E9D"/>
    <w:p w:rsidR="009F6E9D" w:rsidRDefault="009F6E9D" w:rsidP="009F6E9D">
      <w:r>
        <w:t>Yukarıdaki dizelerde aşağıdakilerden hangisi yoktur?</w:t>
      </w:r>
    </w:p>
    <w:p w:rsidR="009F6E9D" w:rsidRDefault="009F6E9D" w:rsidP="009F6E9D"/>
    <w:p w:rsidR="009F6E9D" w:rsidRDefault="009F6E9D" w:rsidP="009F6E9D">
      <w:r>
        <w:t>A)Somut isim</w:t>
      </w:r>
    </w:p>
    <w:p w:rsidR="009F6E9D" w:rsidRDefault="009F6E9D" w:rsidP="009F6E9D">
      <w:r>
        <w:t>B)Belirtili isim tamlaması</w:t>
      </w:r>
    </w:p>
    <w:p w:rsidR="009F6E9D" w:rsidRDefault="009F6E9D" w:rsidP="009F6E9D">
      <w:r>
        <w:t>C)Birleşik isim</w:t>
      </w:r>
    </w:p>
    <w:p w:rsidR="009F6E9D" w:rsidRDefault="009F6E9D" w:rsidP="009F6E9D">
      <w:r>
        <w:t>D)Tamlayanla tamlananı yer değiştirmiş isim tamlaması</w:t>
      </w:r>
    </w:p>
    <w:p w:rsidR="009F6E9D" w:rsidRDefault="009F6E9D" w:rsidP="009F6E9D">
      <w:r>
        <w:t>E)Ayrılma durum eki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13.Aşağıdakilerin hangisinde çoğul eki almamış bir topluluk ismi kullanılmıştır?</w:t>
      </w:r>
    </w:p>
    <w:p w:rsidR="009F6E9D" w:rsidRDefault="009F6E9D" w:rsidP="009F6E9D"/>
    <w:p w:rsidR="009F6E9D" w:rsidRDefault="009F6E9D" w:rsidP="009F6E9D">
      <w:r>
        <w:t>A)Bir sürü gezer dağın ormanlık yamacında.</w:t>
      </w:r>
    </w:p>
    <w:p w:rsidR="009F6E9D" w:rsidRDefault="009F6E9D" w:rsidP="009F6E9D">
      <w:r>
        <w:t>B)Sınıfların dışarı çıkarmalarına beş dakika kaldı.</w:t>
      </w:r>
    </w:p>
    <w:p w:rsidR="009F6E9D" w:rsidRDefault="009F6E9D" w:rsidP="009F6E9D">
      <w:r>
        <w:t>C)Cahilliktendir halkların birbirine düşmanlığı.</w:t>
      </w:r>
    </w:p>
    <w:p w:rsidR="009F6E9D" w:rsidRDefault="009F6E9D" w:rsidP="009F6E9D">
      <w:r>
        <w:t>D)Ellerinde çiçek demetleriyle geldi yanıma.</w:t>
      </w:r>
    </w:p>
    <w:p w:rsidR="009F6E9D" w:rsidRDefault="009F6E9D" w:rsidP="009F6E9D">
      <w:r>
        <w:t>E)Ormanların tükenmesi, hayatın tükenmesidir.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14.Aşağıdakilerden hangisinde yansıma sözcük isim görevinde kullanılmamıştır?</w:t>
      </w:r>
    </w:p>
    <w:p w:rsidR="009F6E9D" w:rsidRDefault="009F6E9D" w:rsidP="009F6E9D"/>
    <w:p w:rsidR="009F6E9D" w:rsidRDefault="009F6E9D" w:rsidP="009F6E9D">
      <w:r>
        <w:t>A)Tencerenin fokurtusunu duyunca mutfağa koştu.</w:t>
      </w:r>
    </w:p>
    <w:p w:rsidR="009F6E9D" w:rsidRDefault="009F6E9D" w:rsidP="009F6E9D">
      <w:r>
        <w:t>B)Gölge oyunu olan Karagöz bir zırıltıyla başlardı.</w:t>
      </w:r>
    </w:p>
    <w:p w:rsidR="009F6E9D" w:rsidRDefault="009F6E9D" w:rsidP="009F6E9D">
      <w:r>
        <w:t>C)Önce şimşek çaktı, gök gürledi, sonra yağmur yağdı.</w:t>
      </w:r>
    </w:p>
    <w:p w:rsidR="009F6E9D" w:rsidRDefault="009F6E9D" w:rsidP="009F6E9D">
      <w:r>
        <w:t>D)Kuşların cıvıltısı, ağaçların sesiyle sarmaş dolaştı.</w:t>
      </w:r>
    </w:p>
    <w:p w:rsidR="009F6E9D" w:rsidRDefault="009F6E9D" w:rsidP="009F6E9D">
      <w:r>
        <w:t>E)Yaprakların fısıltısını dinleyerek dinlenirim hep.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15.Aşağıdakilerden hangisinde zaman anlamlı bir sözcük isim görevinde kullanılmıştır?</w:t>
      </w:r>
    </w:p>
    <w:p w:rsidR="009F6E9D" w:rsidRDefault="009F6E9D" w:rsidP="009F6E9D"/>
    <w:p w:rsidR="009F6E9D" w:rsidRDefault="009F6E9D" w:rsidP="009F6E9D">
      <w:r>
        <w:t>A)Yurt dışındaki küçük kardeşini görmeyeli yıllar oldu.</w:t>
      </w:r>
    </w:p>
    <w:p w:rsidR="009F6E9D" w:rsidRDefault="009F6E9D" w:rsidP="009F6E9D">
      <w:r>
        <w:t>B)Akşam erken yatarsan daha düzenli bir yaşamın olur.</w:t>
      </w:r>
    </w:p>
    <w:p w:rsidR="009F6E9D" w:rsidRDefault="009F6E9D" w:rsidP="009F6E9D">
      <w:r>
        <w:t>C)Haftaya önemli bir konuğumuz gelecek şehir dışından.</w:t>
      </w:r>
    </w:p>
    <w:p w:rsidR="009F6E9D" w:rsidRDefault="009F6E9D" w:rsidP="009F6E9D">
      <w:r>
        <w:t>D)Sınava aylarca çalıştı, başarılı olarak emeğinin karşılığını aldı.</w:t>
      </w:r>
    </w:p>
    <w:p w:rsidR="009F6E9D" w:rsidRDefault="009F6E9D" w:rsidP="009F6E9D">
      <w:r>
        <w:t>E)Dün çarşıya çıkmış, evin tüm ihtiyaçlarını almıştı.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lastRenderedPageBreak/>
        <w:t>16.Aşağıdakilerin hangisinde küçültme eki alan bir isim kullanılmamıştır?</w:t>
      </w:r>
    </w:p>
    <w:p w:rsidR="009F6E9D" w:rsidRDefault="009F6E9D" w:rsidP="009F6E9D"/>
    <w:p w:rsidR="009F6E9D" w:rsidRDefault="009F6E9D" w:rsidP="009F6E9D">
      <w:r>
        <w:t>A)Masmavi Akdeniz’de yüzen bu yat büyükçeydi.</w:t>
      </w:r>
    </w:p>
    <w:p w:rsidR="009F6E9D" w:rsidRDefault="009F6E9D" w:rsidP="009F6E9D">
      <w:r>
        <w:t>B)Bu bölgede beyazımsıdır göğün mavisi yaz aylarında.</w:t>
      </w:r>
    </w:p>
    <w:p w:rsidR="009F6E9D" w:rsidRDefault="009F6E9D" w:rsidP="009F6E9D">
      <w:r>
        <w:t>C)Ciğerden aldığı küçük bir parçacıktı zehirlenmesinin nedeni.</w:t>
      </w:r>
    </w:p>
    <w:p w:rsidR="009F6E9D" w:rsidRDefault="009F6E9D" w:rsidP="009F6E9D">
      <w:r>
        <w:t>D)Acımtırak yemeğin sağlığa yararlı olacağı konusu tartışmalıydı.</w:t>
      </w:r>
    </w:p>
    <w:p w:rsidR="009F6E9D" w:rsidRDefault="009F6E9D" w:rsidP="009F6E9D">
      <w:r>
        <w:t>E)Kedicik, annesine sığınmış hasta bir çocuğa benziyordu.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17. I-Değil yalnız yazların kızgın sıcaklarında</w:t>
      </w:r>
    </w:p>
    <w:p w:rsidR="009F6E9D" w:rsidRDefault="009F6E9D" w:rsidP="009F6E9D">
      <w:r>
        <w:t>II-Hemen her gün, hele büyük kentlerde</w:t>
      </w:r>
    </w:p>
    <w:p w:rsidR="009F6E9D" w:rsidRDefault="009F6E9D" w:rsidP="009F6E9D">
      <w:r>
        <w:t>III-Bulvarları tarıyor, hain gülüşleri sessiz.</w:t>
      </w:r>
    </w:p>
    <w:p w:rsidR="009F6E9D" w:rsidRDefault="009F6E9D" w:rsidP="009F6E9D">
      <w:r>
        <w:t>IV-Pan’la karşı karşıya, gözleri kararıyor</w:t>
      </w:r>
    </w:p>
    <w:p w:rsidR="009F6E9D" w:rsidRDefault="009F6E9D" w:rsidP="009F6E9D">
      <w:r>
        <w:t>V-Katı cıvık asfaltta yalınayak bir işsiz.</w:t>
      </w:r>
    </w:p>
    <w:p w:rsidR="009F6E9D" w:rsidRDefault="009F6E9D" w:rsidP="009F6E9D"/>
    <w:p w:rsidR="009F6E9D" w:rsidRDefault="009F6E9D" w:rsidP="009F6E9D">
      <w:r>
        <w:t>Yukarıdaki dizelerle ilgili olarak aşağıdakilerden hangisi söylenemez?</w:t>
      </w:r>
    </w:p>
    <w:p w:rsidR="009F6E9D" w:rsidRDefault="009F6E9D" w:rsidP="009F6E9D"/>
    <w:p w:rsidR="009F6E9D" w:rsidRDefault="009F6E9D" w:rsidP="009F6E9D">
      <w:r>
        <w:t>A)I.dizede hal eki vardır.</w:t>
      </w:r>
    </w:p>
    <w:p w:rsidR="009F6E9D" w:rsidRDefault="009F6E9D" w:rsidP="009F6E9D">
      <w:r>
        <w:t>B)II. dizede tüm sözcükler basittir.</w:t>
      </w:r>
    </w:p>
    <w:p w:rsidR="009F6E9D" w:rsidRDefault="009F6E9D" w:rsidP="009F6E9D">
      <w:r>
        <w:t>C)III. dizede ünlü daralması vardır.</w:t>
      </w:r>
    </w:p>
    <w:p w:rsidR="009F6E9D" w:rsidRDefault="009F6E9D" w:rsidP="009F6E9D">
      <w:r>
        <w:t>D)IV. dizede iyelik eki kullanılmıştır.</w:t>
      </w:r>
    </w:p>
    <w:p w:rsidR="009F6E9D" w:rsidRDefault="009F6E9D" w:rsidP="009F6E9D">
      <w:r>
        <w:t>E)V. dizede birleşik sıfat kullanılmıştır.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18. I-Gözlerden uzak yaşıyordu, kimsesiz.</w:t>
      </w:r>
    </w:p>
    <w:p w:rsidR="009F6E9D" w:rsidRDefault="009F6E9D" w:rsidP="009F6E9D">
      <w:r>
        <w:t>II-Bedeninden kanlar fışkırıyordu.</w:t>
      </w:r>
    </w:p>
    <w:p w:rsidR="009F6E9D" w:rsidRDefault="009F6E9D" w:rsidP="009F6E9D">
      <w:r>
        <w:t>III-İçimizde nice Molier’ler acılaşır kalır.</w:t>
      </w:r>
    </w:p>
    <w:p w:rsidR="009F6E9D" w:rsidRDefault="009F6E9D" w:rsidP="009F6E9D">
      <w:r>
        <w:t>IV-Cumartesileri buluşur sinemaya giderdik.</w:t>
      </w:r>
    </w:p>
    <w:p w:rsidR="009F6E9D" w:rsidRDefault="009F6E9D" w:rsidP="009F6E9D">
      <w:r>
        <w:t>V-2000’li yılların modasıdır düşük bel pantolon</w:t>
      </w:r>
    </w:p>
    <w:p w:rsidR="009F6E9D" w:rsidRDefault="009F6E9D" w:rsidP="009F6E9D"/>
    <w:p w:rsidR="009F6E9D" w:rsidRDefault="009F6E9D" w:rsidP="009F6E9D">
      <w:r>
        <w:t>Yukarıdaki cümlelerdeki “-lar,-ler” eki kaç değişik anlamda kullanılmıştır?</w:t>
      </w:r>
    </w:p>
    <w:p w:rsidR="009F6E9D" w:rsidRDefault="009F6E9D" w:rsidP="009F6E9D"/>
    <w:p w:rsidR="009F6E9D" w:rsidRDefault="009F6E9D" w:rsidP="009F6E9D">
      <w:r>
        <w:t>A)1</w:t>
      </w:r>
    </w:p>
    <w:p w:rsidR="009F6E9D" w:rsidRDefault="009F6E9D" w:rsidP="009F6E9D">
      <w:r>
        <w:t>B)2</w:t>
      </w:r>
    </w:p>
    <w:p w:rsidR="009F6E9D" w:rsidRDefault="009F6E9D" w:rsidP="009F6E9D">
      <w:r>
        <w:t>C)3</w:t>
      </w:r>
    </w:p>
    <w:p w:rsidR="009F6E9D" w:rsidRDefault="009F6E9D" w:rsidP="009F6E9D">
      <w:r>
        <w:t>D)4</w:t>
      </w:r>
    </w:p>
    <w:p w:rsidR="009F6E9D" w:rsidRDefault="009F6E9D" w:rsidP="009F6E9D">
      <w:r>
        <w:t>E)5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19.Aşağıdakilerden hangisinde ikileme isim görevinde kullanılmıştır?</w:t>
      </w:r>
    </w:p>
    <w:p w:rsidR="009F6E9D" w:rsidRDefault="009F6E9D" w:rsidP="009F6E9D"/>
    <w:p w:rsidR="009F6E9D" w:rsidRDefault="009F6E9D" w:rsidP="009F6E9D">
      <w:r>
        <w:t>A)Darı, darı! Hamama girdi kocakarı, dişleri sarı sarı.</w:t>
      </w:r>
    </w:p>
    <w:p w:rsidR="009F6E9D" w:rsidRDefault="009F6E9D" w:rsidP="009F6E9D">
      <w:r>
        <w:t>B)Sesiz sedasız bir ortamda ders çalışma lüksü yoktu.</w:t>
      </w:r>
    </w:p>
    <w:p w:rsidR="009F6E9D" w:rsidRDefault="009F6E9D" w:rsidP="009F6E9D">
      <w:r>
        <w:t>C)Kadın hırsızı yakalatmak için çığlık çığlığa bağırdı.</w:t>
      </w:r>
    </w:p>
    <w:p w:rsidR="009F6E9D" w:rsidRDefault="009F6E9D" w:rsidP="009F6E9D">
      <w:r>
        <w:t>D)Zor iş yoktur, yarım yamalak bırakılan işler vardır.</w:t>
      </w:r>
    </w:p>
    <w:p w:rsidR="009F6E9D" w:rsidRDefault="009F6E9D" w:rsidP="009F6E9D">
      <w:r>
        <w:t>E)Sarı sarı güllerin arasında beyaz papatyalar ekiliydi.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hyperlink r:id="rId4" w:history="1">
        <w:r w:rsidRPr="00886A4D">
          <w:rPr>
            <w:rStyle w:val="Kpr"/>
            <w:color w:val="000000" w:themeColor="text1"/>
          </w:rPr>
          <w:t>www.sorubak.com</w:t>
        </w:r>
      </w:hyperlink>
    </w:p>
    <w:p w:rsidR="009F6E9D" w:rsidRDefault="009F6E9D" w:rsidP="009F6E9D">
      <w:r>
        <w:t>20.Aşağıdakilerin hangisinde “yanlış” sözcüğü isim görevinde kullanılmıştır?</w:t>
      </w:r>
    </w:p>
    <w:p w:rsidR="009F6E9D" w:rsidRDefault="009F6E9D" w:rsidP="009F6E9D"/>
    <w:p w:rsidR="009F6E9D" w:rsidRDefault="009F6E9D" w:rsidP="009F6E9D">
      <w:r>
        <w:t>A)Yanlış düşünceler, bilimin ışığıyla değiştirilebilir ancak.</w:t>
      </w:r>
    </w:p>
    <w:p w:rsidR="009F6E9D" w:rsidRDefault="009F6E9D" w:rsidP="009F6E9D">
      <w:r>
        <w:t>B)Bu konuda bize yanlış bilgi verilmesinin hesabını soracağız.</w:t>
      </w:r>
    </w:p>
    <w:p w:rsidR="009F6E9D" w:rsidRDefault="009F6E9D" w:rsidP="009F6E9D">
      <w:r>
        <w:t>C)Yanlışların zararını çekmektense işimi doğru yaparım.</w:t>
      </w:r>
    </w:p>
    <w:p w:rsidR="009F6E9D" w:rsidRDefault="009F6E9D" w:rsidP="009F6E9D">
      <w:r>
        <w:t>D)Yanlış işler peşinde koşan insanlar,dorulara geç ulaşır.</w:t>
      </w:r>
    </w:p>
    <w:p w:rsidR="009F6E9D" w:rsidRDefault="009F6E9D" w:rsidP="009F6E9D">
      <w:r>
        <w:t>E)Bu işe yanlış bir zamanda başlaması onun ticari hayatını bitirdi.</w:t>
      </w:r>
    </w:p>
    <w:p w:rsidR="009F6E9D" w:rsidRDefault="009F6E9D" w:rsidP="009F6E9D"/>
    <w:p w:rsidR="009F6E9D" w:rsidRDefault="009F6E9D" w:rsidP="009F6E9D"/>
    <w:p w:rsidR="009F6E9D" w:rsidRDefault="009F6E9D" w:rsidP="009F6E9D"/>
    <w:p w:rsidR="009F6E9D" w:rsidRDefault="009F6E9D" w:rsidP="009F6E9D">
      <w:r>
        <w:t>CEVAPLAR</w:t>
      </w:r>
    </w:p>
    <w:p w:rsidR="009F6E9D" w:rsidRDefault="009F6E9D" w:rsidP="009F6E9D"/>
    <w:p w:rsidR="00A4203C" w:rsidRDefault="009F6E9D" w:rsidP="009F6E9D">
      <w:r>
        <w:t>1-E 2-C 3-B 4-E 5-D 6-C 7-A 8-C 9-A 10-D 11-B 12-C 13-A 14-C 15-A 16-D 17-B 18-E 19-A 20-C</w:t>
      </w:r>
    </w:p>
    <w:sectPr w:rsidR="00A4203C" w:rsidSect="00A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9F6E9D"/>
    <w:rsid w:val="009F6E9D"/>
    <w:rsid w:val="00A4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6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1090</Words>
  <Characters>6218</Characters>
  <Application>Microsoft Office Word</Application>
  <DocSecurity>0</DocSecurity>
  <Lines>51</Lines>
  <Paragraphs>14</Paragraphs>
  <ScaleCrop>false</ScaleCrop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2014-04-15T20:58:00Z</dcterms:created>
  <dcterms:modified xsi:type="dcterms:W3CDTF">2014-04-15T20:59:00Z</dcterms:modified>
  <cp:category>www.sorubak.com</cp:category>
</cp:coreProperties>
</file>