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C36" w:rsidRDefault="008B3C36" w:rsidP="008B3C36">
      <w:r>
        <w:t>CÜMLEDE ANLAM</w:t>
      </w:r>
    </w:p>
    <w:p w:rsidR="008B3C36" w:rsidRDefault="008B3C36" w:rsidP="008B3C36"/>
    <w:p w:rsidR="008B3C36" w:rsidRDefault="008B3C36" w:rsidP="008B3C36"/>
    <w:p w:rsidR="008B3C36" w:rsidRDefault="008B3C36" w:rsidP="008B3C36">
      <w:r>
        <w:t>1.Aşağıdaki yargılardan hangisinin nedeni belirtilmemiş?</w:t>
      </w:r>
    </w:p>
    <w:p w:rsidR="008B3C36" w:rsidRDefault="008B3C36" w:rsidP="008B3C36"/>
    <w:p w:rsidR="008B3C36" w:rsidRDefault="008B3C36" w:rsidP="008B3C36">
      <w:r>
        <w:t>A) Atamam kendimi denize, dünya güzel</w:t>
      </w:r>
    </w:p>
    <w:p w:rsidR="008B3C36" w:rsidRDefault="008B3C36" w:rsidP="008B3C36"/>
    <w:p w:rsidR="008B3C36" w:rsidRDefault="008B3C36" w:rsidP="008B3C36">
      <w:r>
        <w:t>B) Bir defasında beli incindi, nasıl olduysa oldu, ayağı.</w:t>
      </w:r>
    </w:p>
    <w:p w:rsidR="008B3C36" w:rsidRDefault="008B3C36" w:rsidP="008B3C36"/>
    <w:p w:rsidR="008B3C36" w:rsidRDefault="008B3C36" w:rsidP="008B3C36">
      <w:r>
        <w:t>C) Çokçuklar bir şey anlamıyor, daha çok küçükler.</w:t>
      </w:r>
    </w:p>
    <w:p w:rsidR="008B3C36" w:rsidRDefault="008B3C36" w:rsidP="008B3C36"/>
    <w:p w:rsidR="008B3C36" w:rsidRDefault="008B3C36" w:rsidP="008B3C36">
      <w:r>
        <w:t>D) Yolculuk etmeyi oldum olası sevmiyorum.</w:t>
      </w:r>
    </w:p>
    <w:p w:rsidR="008B3C36" w:rsidRDefault="008B3C36" w:rsidP="008B3C36"/>
    <w:p w:rsidR="008B3C36" w:rsidRDefault="008B3C36" w:rsidP="008B3C36">
      <w:r>
        <w:t>E) Yorgunluktan koltukta uyuyakalmış.</w:t>
      </w:r>
    </w:p>
    <w:p w:rsidR="008B3C36" w:rsidRDefault="008B3C36" w:rsidP="008B3C36"/>
    <w:p w:rsidR="008B3C36" w:rsidRDefault="008B3C36" w:rsidP="008B3C36"/>
    <w:p w:rsidR="008B3C36" w:rsidRDefault="008B3C36" w:rsidP="008B3C36"/>
    <w:p w:rsidR="008B3C36" w:rsidRDefault="008B3C36" w:rsidP="008B3C36">
      <w:r>
        <w:t>2. I.Ben çevirilerimde metnin ruhunu taşıyabilmeyi esas alırım; zaten çeviri yapmak o edebi metni başka bir dilde yeniden yazmak değil midir?</w:t>
      </w:r>
    </w:p>
    <w:p w:rsidR="008B3C36" w:rsidRDefault="008B3C36" w:rsidP="008B3C36"/>
    <w:p w:rsidR="008B3C36" w:rsidRDefault="008B3C36" w:rsidP="008B3C36">
      <w:r>
        <w:t>II. Kimileri çeviriyi sözcüklerin sözlük karşılıklarını bulmakla karıştırıyor, o zaman da ortada edebi metin diye bir şey kalmıyor.</w:t>
      </w:r>
    </w:p>
    <w:p w:rsidR="008B3C36" w:rsidRDefault="008B3C36" w:rsidP="008B3C36"/>
    <w:p w:rsidR="008B3C36" w:rsidRDefault="008B3C36" w:rsidP="008B3C36">
      <w:r>
        <w:t>III. Çeviri yapmak en az bir eserin yazılma serüveni kadar zahmetli bir şey ve bence bir eserin altına yazarla çevirmenin adları yan yana yazılmalıdır.</w:t>
      </w:r>
    </w:p>
    <w:p w:rsidR="008B3C36" w:rsidRDefault="008B3C36" w:rsidP="008B3C36"/>
    <w:p w:rsidR="008B3C36" w:rsidRDefault="008B3C36" w:rsidP="008B3C36">
      <w:r>
        <w:t>IV. Çeviri yapmak elbette zahmetli bir iştir; ama bir esersin yazılma serüveniyle bu zahmet ne derece bir tutulabilir anlamıyorum.</w:t>
      </w:r>
    </w:p>
    <w:p w:rsidR="008B3C36" w:rsidRDefault="008B3C36" w:rsidP="008B3C36"/>
    <w:p w:rsidR="008B3C36" w:rsidRDefault="008B3C36" w:rsidP="008B3C36">
      <w:r>
        <w:lastRenderedPageBreak/>
        <w:t>V. Çeviri bir eseri çevirmenin kim olduğuna bakmadan kesinlikle satın almam ben;benim için eserin yazarının kim olduğu kadar önemlidir bu.</w:t>
      </w:r>
    </w:p>
    <w:p w:rsidR="008B3C36" w:rsidRDefault="008B3C36" w:rsidP="008B3C36"/>
    <w:p w:rsidR="008B3C36" w:rsidRDefault="008B3C36" w:rsidP="008B3C36">
      <w:r>
        <w:t>Yukarıdaki cümlelerden hangisi savunduğu düşünce bakımından diğerlerinden farklıdır?</w:t>
      </w:r>
    </w:p>
    <w:p w:rsidR="008B3C36" w:rsidRDefault="008B3C36" w:rsidP="008B3C36"/>
    <w:p w:rsidR="008B3C36" w:rsidRDefault="008B3C36" w:rsidP="008B3C36">
      <w:r>
        <w:t>A-I B-II C-III D-IV E-V</w:t>
      </w:r>
    </w:p>
    <w:p w:rsidR="008B3C36" w:rsidRDefault="008B3C36" w:rsidP="008B3C36"/>
    <w:p w:rsidR="008B3C36" w:rsidRDefault="008B3C36" w:rsidP="008B3C36"/>
    <w:p w:rsidR="008B3C36" w:rsidRDefault="008B3C36" w:rsidP="008B3C36">
      <w:r>
        <w:t>3. I.Kim ne derse desin ödüller yazarları nitelikli eserler ortaya koymaya sevk ediyor.</w:t>
      </w:r>
    </w:p>
    <w:p w:rsidR="008B3C36" w:rsidRDefault="008B3C36" w:rsidP="008B3C36"/>
    <w:p w:rsidR="008B3C36" w:rsidRDefault="008B3C36" w:rsidP="008B3C36">
      <w:r>
        <w:t>II. Ödüller bir yazar için hiçbir şeydir bence; ödül kurumları da gereksiz.</w:t>
      </w:r>
    </w:p>
    <w:p w:rsidR="008B3C36" w:rsidRDefault="008B3C36" w:rsidP="008B3C36"/>
    <w:p w:rsidR="008B3C36" w:rsidRDefault="008B3C36" w:rsidP="008B3C36">
      <w:r>
        <w:t>III. Ödüllerin kitapların satışını olumlu etkilediğini hiç kimse inkâr edemez</w:t>
      </w:r>
    </w:p>
    <w:p w:rsidR="008B3C36" w:rsidRDefault="008B3C36" w:rsidP="008B3C36"/>
    <w:p w:rsidR="008B3C36" w:rsidRDefault="008B3C36" w:rsidP="008B3C36">
      <w:r>
        <w:t>IV. Ödüller birçok eseri kitapçı vitrinlerinden okur kitaplıklarına taşıyor.</w:t>
      </w:r>
    </w:p>
    <w:p w:rsidR="008B3C36" w:rsidRDefault="008B3C36" w:rsidP="008B3C36"/>
    <w:p w:rsidR="008B3C36" w:rsidRDefault="008B3C36" w:rsidP="008B3C36">
      <w:r>
        <w:t xml:space="preserve">V. Ben ödüller için olsa da olur olmasa da diye düşünmüşümdür her zaman. </w:t>
      </w:r>
    </w:p>
    <w:p w:rsidR="008B3C36" w:rsidRDefault="008B3C36" w:rsidP="008B3C36"/>
    <w:p w:rsidR="008B3C36" w:rsidRDefault="008B3C36" w:rsidP="008B3C36">
      <w:r>
        <w:t>Yukarıda cümlelerden hangisi savunduğu düşünce bakımından birbirine en yakındır?</w:t>
      </w:r>
    </w:p>
    <w:p w:rsidR="008B3C36" w:rsidRDefault="008B3C36" w:rsidP="008B3C36"/>
    <w:p w:rsidR="008B3C36" w:rsidRDefault="008B3C36" w:rsidP="008B3C36">
      <w:r>
        <w:t xml:space="preserve">A-I ve III B-II ve V C-III ve IV D-IV ve III EIV ve V </w:t>
      </w:r>
    </w:p>
    <w:p w:rsidR="008B3C36" w:rsidRDefault="008B3C36" w:rsidP="008B3C36"/>
    <w:p w:rsidR="008B3C36" w:rsidRDefault="008B3C36" w:rsidP="008B3C36"/>
    <w:p w:rsidR="008B3C36" w:rsidRDefault="008B3C36" w:rsidP="008B3C36"/>
    <w:p w:rsidR="008B3C36" w:rsidRDefault="008B3C36" w:rsidP="008B3C36">
      <w:r>
        <w:t>4. I.Şairin kullandığı bir sözcüğün, bir dizenin bile ne anlama geldiğini anlamak için onunla ilgili yazılmış ne varsa okuyorum.</w:t>
      </w:r>
    </w:p>
    <w:p w:rsidR="008B3C36" w:rsidRDefault="008B3C36" w:rsidP="008B3C36"/>
    <w:p w:rsidR="008B3C36" w:rsidRDefault="008B3C36" w:rsidP="008B3C36">
      <w:r>
        <w:t>II. Uzun yıllar yurt dışında kalmam, romanlarımda gurbetçi insanlarımızın sıkça yer bulmasına yol açtı.</w:t>
      </w:r>
    </w:p>
    <w:p w:rsidR="008B3C36" w:rsidRDefault="008B3C36" w:rsidP="008B3C36"/>
    <w:p w:rsidR="008B3C36" w:rsidRDefault="008B3C36" w:rsidP="008B3C36">
      <w:r>
        <w:t>III. Sinemanın geniş kitlelere hitap edebilmesi, onun herkese inebilen anlatım gücü ve çok yönlü bir sanat olmasından ileri gelir.</w:t>
      </w:r>
    </w:p>
    <w:p w:rsidR="008B3C36" w:rsidRDefault="008B3C36" w:rsidP="008B3C36"/>
    <w:p w:rsidR="008B3C36" w:rsidRDefault="008B3C36" w:rsidP="008B3C36">
      <w:r>
        <w:t xml:space="preserve">IV. Tiyatro, izleyicilerle yüz yüze iletişimi zorunlu kılan bir sanat olmasından dolayı bin yıllara direnmiş bir sanattır. </w:t>
      </w:r>
    </w:p>
    <w:p w:rsidR="008B3C36" w:rsidRDefault="008B3C36" w:rsidP="008B3C36"/>
    <w:p w:rsidR="008B3C36" w:rsidRDefault="008B3C36" w:rsidP="008B3C36">
      <w:r>
        <w:t>Yukarıdaki parçada numaralanmış cümlelerin hangisinde neden-sonuç ilgisi yoktur?</w:t>
      </w:r>
    </w:p>
    <w:p w:rsidR="008B3C36" w:rsidRDefault="008B3C36" w:rsidP="008B3C36"/>
    <w:p w:rsidR="008B3C36" w:rsidRDefault="008B3C36" w:rsidP="008B3C36">
      <w:r>
        <w:t xml:space="preserve">A-I B-II C-III D-IV E-V </w:t>
      </w:r>
    </w:p>
    <w:p w:rsidR="008B3C36" w:rsidRDefault="008B3C36" w:rsidP="008B3C36"/>
    <w:p w:rsidR="008B3C36" w:rsidRDefault="008B3C36" w:rsidP="008B3C36"/>
    <w:p w:rsidR="008B3C36" w:rsidRDefault="008B3C36" w:rsidP="008B3C36">
      <w:r>
        <w:t>5-Aşağıdakilerden hangisi genel yargı cümlesi değildir?</w:t>
      </w:r>
    </w:p>
    <w:p w:rsidR="008B3C36" w:rsidRDefault="008B3C36" w:rsidP="008B3C36"/>
    <w:p w:rsidR="008B3C36" w:rsidRDefault="008B3C36" w:rsidP="008B3C36">
      <w:r>
        <w:t>A) İnsanlar hep birilerinin bir şeyleri değiştirmesini ister ama kendini her şeyin dışında tutar.</w:t>
      </w:r>
    </w:p>
    <w:p w:rsidR="008B3C36" w:rsidRDefault="008B3C36" w:rsidP="008B3C36"/>
    <w:p w:rsidR="008B3C36" w:rsidRDefault="008B3C36" w:rsidP="008B3C36">
      <w:r>
        <w:t>B) Adını hangi afişte görsem hemen girerdim sinemaya, büyük bir oyuncudur Türkan Şoray</w:t>
      </w:r>
    </w:p>
    <w:p w:rsidR="008B3C36" w:rsidRDefault="008B3C36" w:rsidP="008B3C36"/>
    <w:p w:rsidR="008B3C36" w:rsidRDefault="008B3C36" w:rsidP="008B3C36">
      <w:r>
        <w:t>C) Dünyayı güzellik kurtaracak ve bir insanı sevmekle başlayacak her şey.</w:t>
      </w:r>
    </w:p>
    <w:p w:rsidR="008B3C36" w:rsidRDefault="008B3C36" w:rsidP="008B3C36"/>
    <w:p w:rsidR="008B3C36" w:rsidRDefault="008B3C36" w:rsidP="008B3C36">
      <w:r>
        <w:t>D) “Heves Şiir-Eleştiri” dergisi, kuşku yok ki en deneysel dergisidir şiir dünyamızın.</w:t>
      </w:r>
    </w:p>
    <w:p w:rsidR="008B3C36" w:rsidRDefault="008B3C36" w:rsidP="008B3C36"/>
    <w:p w:rsidR="008B3C36" w:rsidRDefault="008B3C36" w:rsidP="008B3C36">
      <w:r>
        <w:t>E) Yayımlanan öykü kitabı sayısında geçen yıla göre büyük artış olacağı bekleniyor</w:t>
      </w:r>
    </w:p>
    <w:p w:rsidR="008B3C36" w:rsidRDefault="008B3C36" w:rsidP="008B3C36"/>
    <w:p w:rsidR="008B3C36" w:rsidRDefault="008B3C36" w:rsidP="008B3C36"/>
    <w:p w:rsidR="008B3C36" w:rsidRDefault="008B3C36" w:rsidP="008B3C36"/>
    <w:p w:rsidR="008B3C36" w:rsidRDefault="008B3C36" w:rsidP="008B3C36">
      <w:r>
        <w:t>6.Aşağıdakilerden hangisi anlamca olumsuz değildir?</w:t>
      </w:r>
    </w:p>
    <w:p w:rsidR="008B3C36" w:rsidRDefault="008B3C36" w:rsidP="008B3C36"/>
    <w:p w:rsidR="008B3C36" w:rsidRDefault="008B3C36" w:rsidP="008B3C36">
      <w:r>
        <w:lastRenderedPageBreak/>
        <w:t>A) Ne dersi dinleyip not aldın nede öğrenmek için okuyup yazdın.</w:t>
      </w:r>
    </w:p>
    <w:p w:rsidR="008B3C36" w:rsidRDefault="008B3C36" w:rsidP="008B3C36"/>
    <w:p w:rsidR="008B3C36" w:rsidRDefault="008B3C36" w:rsidP="008B3C36">
      <w:r>
        <w:t>B) Tekrar toplanılmayacak değildi, anlaşmaya varılamayan bazı konularda.</w:t>
      </w:r>
    </w:p>
    <w:p w:rsidR="008B3C36" w:rsidRDefault="008B3C36" w:rsidP="008B3C36"/>
    <w:p w:rsidR="008B3C36" w:rsidRDefault="008B3C36" w:rsidP="008B3C36">
      <w:r>
        <w:t>C) Yirmi birinci yüzyıla adım attığımız bu zamanda böyle öyküler yazılır mı?</w:t>
      </w:r>
    </w:p>
    <w:p w:rsidR="008B3C36" w:rsidRDefault="008B3C36" w:rsidP="008B3C36"/>
    <w:p w:rsidR="008B3C36" w:rsidRDefault="008B3C36" w:rsidP="008B3C36">
      <w:r>
        <w:t>D)Yirmi yıldır kesintisiz yayımlanan gergi bu ay gazete bayilerine gelmedi.</w:t>
      </w:r>
    </w:p>
    <w:p w:rsidR="008B3C36" w:rsidRDefault="008B3C36" w:rsidP="008B3C36"/>
    <w:p w:rsidR="008B3C36" w:rsidRDefault="008B3C36" w:rsidP="008B3C36">
      <w:r>
        <w:t>E)Yazarımızın rahatsızlığından dolayı bu sayıda ona yer veremiyoruz.</w:t>
      </w:r>
    </w:p>
    <w:p w:rsidR="008B3C36" w:rsidRDefault="008B3C36" w:rsidP="008B3C36"/>
    <w:p w:rsidR="008B3C36" w:rsidRDefault="008B3C36" w:rsidP="008B3C36"/>
    <w:p w:rsidR="008B3C36" w:rsidRDefault="008B3C36" w:rsidP="008B3C36"/>
    <w:p w:rsidR="008B3C36" w:rsidRDefault="008B3C36" w:rsidP="008B3C36">
      <w:r>
        <w:t>7.Aşağıdakilerden hangisinde yorum söz konusudur?</w:t>
      </w:r>
    </w:p>
    <w:p w:rsidR="008B3C36" w:rsidRDefault="008B3C36" w:rsidP="008B3C36"/>
    <w:p w:rsidR="008B3C36" w:rsidRDefault="008B3C36" w:rsidP="008B3C36">
      <w:r>
        <w:t>A)Orhan Veli, ilk şiirlerini lise yıllarında Varlıkta yayımlamış.</w:t>
      </w:r>
    </w:p>
    <w:p w:rsidR="008B3C36" w:rsidRDefault="008B3C36" w:rsidP="008B3C36"/>
    <w:p w:rsidR="008B3C36" w:rsidRDefault="008B3C36" w:rsidP="008B3C36">
      <w:r>
        <w:t>B)Ahmet Muhip Dranas, yayımlanan tek kitabıyla şiirimizin anıtlarındandır.</w:t>
      </w:r>
    </w:p>
    <w:p w:rsidR="008B3C36" w:rsidRDefault="008B3C36" w:rsidP="008B3C36"/>
    <w:p w:rsidR="008B3C36" w:rsidRDefault="008B3C36" w:rsidP="008B3C36">
      <w:r>
        <w:t>C)Kemal Özer, ilk kitabından sonra yedi yıl suskun kalmıştır.</w:t>
      </w:r>
    </w:p>
    <w:p w:rsidR="008B3C36" w:rsidRDefault="008B3C36" w:rsidP="008B3C36"/>
    <w:p w:rsidR="008B3C36" w:rsidRDefault="008B3C36" w:rsidP="008B3C36">
      <w:r>
        <w:t>D)Kitabın kapağında Abidin Dino’nun bir deseni kullanılmış.</w:t>
      </w:r>
    </w:p>
    <w:p w:rsidR="008B3C36" w:rsidRDefault="008B3C36" w:rsidP="008B3C36"/>
    <w:p w:rsidR="008B3C36" w:rsidRDefault="008B3C36" w:rsidP="008B3C36">
      <w:r>
        <w:t>E)Dergi son sayısını Can Yücel’le ilgili yazılara ayırmış.</w:t>
      </w:r>
    </w:p>
    <w:p w:rsidR="008B3C36" w:rsidRDefault="008B3C36" w:rsidP="008B3C36"/>
    <w:p w:rsidR="008B3C36" w:rsidRDefault="008B3C36" w:rsidP="008B3C36"/>
    <w:p w:rsidR="008B3C36" w:rsidRDefault="008B3C36" w:rsidP="008B3C36">
      <w:r>
        <w:t xml:space="preserve">8.Aşağıdakilerden hangisinde mecazlı bir söyleyiş yoktur? </w:t>
      </w:r>
    </w:p>
    <w:p w:rsidR="008B3C36" w:rsidRDefault="008B3C36" w:rsidP="008B3C36"/>
    <w:p w:rsidR="008B3C36" w:rsidRDefault="008B3C36" w:rsidP="008B3C36">
      <w:r>
        <w:lastRenderedPageBreak/>
        <w:t>A)El atına binen tez iner.</w:t>
      </w:r>
    </w:p>
    <w:p w:rsidR="008B3C36" w:rsidRDefault="008B3C36" w:rsidP="008B3C36"/>
    <w:p w:rsidR="008B3C36" w:rsidRDefault="008B3C36" w:rsidP="008B3C36">
      <w:r>
        <w:t>B)Ak koyunu gören içi dolu yağ sanır.</w:t>
      </w:r>
    </w:p>
    <w:p w:rsidR="008B3C36" w:rsidRDefault="008B3C36" w:rsidP="008B3C36"/>
    <w:p w:rsidR="008B3C36" w:rsidRDefault="008B3C36" w:rsidP="008B3C36">
      <w:r>
        <w:t>C)Gezen ayağa taş değer.</w:t>
      </w:r>
    </w:p>
    <w:p w:rsidR="008B3C36" w:rsidRDefault="008B3C36" w:rsidP="008B3C36"/>
    <w:p w:rsidR="008B3C36" w:rsidRDefault="008B3C36" w:rsidP="008B3C36">
      <w:r>
        <w:t>D)Şimşek çakmadan gök gürlemez.</w:t>
      </w:r>
    </w:p>
    <w:p w:rsidR="008B3C36" w:rsidRDefault="008B3C36" w:rsidP="008B3C36"/>
    <w:p w:rsidR="008B3C36" w:rsidRDefault="008B3C36" w:rsidP="008B3C36">
      <w:r>
        <w:t>E)Son pişmanlık fayda vermez.</w:t>
      </w:r>
    </w:p>
    <w:p w:rsidR="008B3C36" w:rsidRDefault="008B3C36" w:rsidP="008B3C36"/>
    <w:p w:rsidR="008B3C36" w:rsidRDefault="008B3C36" w:rsidP="008B3C36"/>
    <w:p w:rsidR="008B3C36" w:rsidRDefault="008B3C36" w:rsidP="008B3C36"/>
    <w:p w:rsidR="008B3C36" w:rsidRDefault="008B3C36" w:rsidP="008B3C36">
      <w:r>
        <w:t>9.Aşağıdaki cümlelerden hangisi duruluk ilkesine aykırıdır?</w:t>
      </w:r>
    </w:p>
    <w:p w:rsidR="008B3C36" w:rsidRDefault="008B3C36" w:rsidP="008B3C36"/>
    <w:p w:rsidR="008B3C36" w:rsidRDefault="008B3C36" w:rsidP="008B3C36">
      <w:r>
        <w:t>A)Sergiye gittim ve sergideki bütün resimleri uzun uzun ve hayranlıkla seyrettim.</w:t>
      </w:r>
    </w:p>
    <w:p w:rsidR="008B3C36" w:rsidRDefault="008B3C36" w:rsidP="008B3C36"/>
    <w:p w:rsidR="008B3C36" w:rsidRDefault="008B3C36" w:rsidP="008B3C36">
      <w:r>
        <w:t>B)Şairin yapıtında sözcükler, karikatüristin yapıtında ise çizgiler önemli unsurlardır.</w:t>
      </w:r>
    </w:p>
    <w:p w:rsidR="008B3C36" w:rsidRDefault="008B3C36" w:rsidP="008B3C36"/>
    <w:p w:rsidR="008B3C36" w:rsidRDefault="008B3C36" w:rsidP="008B3C36">
      <w:r>
        <w:t>C)Uzun bir aradan sonra Ankara’ya, o güzel şehre, bir iş görüşmesi için gideceğim.</w:t>
      </w:r>
    </w:p>
    <w:p w:rsidR="008B3C36" w:rsidRDefault="008B3C36" w:rsidP="008B3C36"/>
    <w:p w:rsidR="008B3C36" w:rsidRDefault="008B3C36" w:rsidP="008B3C36">
      <w:r>
        <w:t>D)Yusuf Atılgan’ın hikâyelerini de en az romanları kadar ilgiyle okudum.</w:t>
      </w:r>
    </w:p>
    <w:p w:rsidR="008B3C36" w:rsidRDefault="008B3C36" w:rsidP="008B3C36"/>
    <w:p w:rsidR="008B3C36" w:rsidRDefault="008B3C36" w:rsidP="008B3C36">
      <w:r>
        <w:t>E)Yazar, son kitabı Yaşam Bir Düş’te kendi yaşamından kesitler sunmuş.</w:t>
      </w:r>
    </w:p>
    <w:p w:rsidR="008B3C36" w:rsidRDefault="008B3C36" w:rsidP="008B3C36"/>
    <w:p w:rsidR="008B3C36" w:rsidRDefault="008B3C36" w:rsidP="008B3C36"/>
    <w:p w:rsidR="008B3C36" w:rsidRDefault="008B3C36" w:rsidP="008B3C36"/>
    <w:p w:rsidR="008B3C36" w:rsidRDefault="008B3C36" w:rsidP="008B3C36">
      <w:r>
        <w:t>10.Aşağıdaki cümlelerden hangisinde doğrudan anlatım söz konusu değildir?</w:t>
      </w:r>
    </w:p>
    <w:p w:rsidR="008B3C36" w:rsidRDefault="008B3C36" w:rsidP="008B3C36"/>
    <w:p w:rsidR="008B3C36" w:rsidRDefault="008B3C36" w:rsidP="008B3C36">
      <w:r>
        <w:t>A)Aragon, o müthiş şiirinde “Mutlu aşk yok ki dünyada.” demiyor mu?</w:t>
      </w:r>
    </w:p>
    <w:p w:rsidR="008B3C36" w:rsidRDefault="008B3C36" w:rsidP="008B3C36"/>
    <w:p w:rsidR="008B3C36" w:rsidRDefault="008B3C36" w:rsidP="008B3C36">
      <w:r>
        <w:t>B)Cemal Süreya, “Ben neredeysem yalnızlığın başkenti orasıdır.” demiş.</w:t>
      </w:r>
    </w:p>
    <w:p w:rsidR="008B3C36" w:rsidRDefault="008B3C36" w:rsidP="008B3C36"/>
    <w:p w:rsidR="008B3C36" w:rsidRDefault="008B3C36" w:rsidP="008B3C36">
      <w:r>
        <w:t>C)Edip Cansever, kapalı şiirin olmadığını, şiire kapalı insanın olduğunu söyler.</w:t>
      </w:r>
    </w:p>
    <w:p w:rsidR="008B3C36" w:rsidRDefault="008B3C36" w:rsidP="008B3C36"/>
    <w:p w:rsidR="008B3C36" w:rsidRDefault="008B3C36" w:rsidP="008B3C36">
      <w:r>
        <w:t>D)Ülkü Tamer’in o güzel şiiri “Ben sana teşekkür ederim.” dizesiyle başlar.</w:t>
      </w:r>
    </w:p>
    <w:p w:rsidR="008B3C36" w:rsidRDefault="008B3C36" w:rsidP="008B3C36"/>
    <w:p w:rsidR="008B3C36" w:rsidRDefault="008B3C36" w:rsidP="008B3C36">
      <w:r>
        <w:t>E)Gülten Akım’ın dediği gibi “Ah, kimselerin vakti yok durup ince şeyler düşünmeye…”</w:t>
      </w:r>
    </w:p>
    <w:p w:rsidR="008B3C36" w:rsidRDefault="008B3C36" w:rsidP="008B3C36"/>
    <w:p w:rsidR="008B3C36" w:rsidRDefault="008B3C36" w:rsidP="008B3C36"/>
    <w:p w:rsidR="008B3C36" w:rsidRDefault="008B3C36" w:rsidP="008B3C36"/>
    <w:p w:rsidR="008B3C36" w:rsidRDefault="008B3C36" w:rsidP="008B3C36">
      <w:r>
        <w:t>11.Aşağıdakilerden hangisinde “öznenin yaptığı işten etkilenen” öğe vurgulanmıştır?</w:t>
      </w:r>
    </w:p>
    <w:p w:rsidR="008B3C36" w:rsidRDefault="008B3C36" w:rsidP="008B3C36"/>
    <w:p w:rsidR="008B3C36" w:rsidRDefault="008B3C36" w:rsidP="008B3C36"/>
    <w:p w:rsidR="008B3C36" w:rsidRDefault="008B3C36" w:rsidP="008B3C36">
      <w:r>
        <w:t>A) Düşüncelerimin doğruluğunu ölçmekten yoksun kaldım artık.</w:t>
      </w:r>
    </w:p>
    <w:p w:rsidR="008B3C36" w:rsidRDefault="008B3C36" w:rsidP="008B3C36"/>
    <w:p w:rsidR="008B3C36" w:rsidRDefault="008B3C36" w:rsidP="008B3C36">
      <w:r>
        <w:t>B) Senden, öncekinden daha güzel bir resim çizmeni istiyorum şimdi.</w:t>
      </w:r>
    </w:p>
    <w:p w:rsidR="008B3C36" w:rsidRDefault="008B3C36" w:rsidP="008B3C36"/>
    <w:p w:rsidR="008B3C36" w:rsidRDefault="008B3C36" w:rsidP="008B3C36"/>
    <w:p w:rsidR="008B3C36" w:rsidRDefault="008B3C36" w:rsidP="008B3C36">
      <w:r>
        <w:t>C) İnsanın hangi mutluluğu hangi inancı sanatla sarmaş dolaş değildir?</w:t>
      </w:r>
    </w:p>
    <w:p w:rsidR="008B3C36" w:rsidRDefault="008B3C36" w:rsidP="008B3C36"/>
    <w:p w:rsidR="008B3C36" w:rsidRDefault="008B3C36" w:rsidP="008B3C36">
      <w:r>
        <w:t>D)Dağların arasından yavaş yavaş sizin köyünüze doğru yürüyorduk.</w:t>
      </w:r>
    </w:p>
    <w:p w:rsidR="008B3C36" w:rsidRDefault="008B3C36" w:rsidP="008B3C36"/>
    <w:p w:rsidR="008B3C36" w:rsidRDefault="008B3C36" w:rsidP="008B3C36">
      <w:r>
        <w:t>E) Adam, ekmeğini ayakkabıcılıkta kazanıyormuş o günden bu yana.</w:t>
      </w:r>
    </w:p>
    <w:p w:rsidR="008B3C36" w:rsidRDefault="008B3C36" w:rsidP="008B3C36"/>
    <w:p w:rsidR="008B3C36" w:rsidRDefault="008B3C36" w:rsidP="008B3C36"/>
    <w:p w:rsidR="008B3C36" w:rsidRDefault="008B3C36" w:rsidP="008B3C36"/>
    <w:p w:rsidR="008B3C36" w:rsidRDefault="008B3C36" w:rsidP="008B3C36">
      <w:r>
        <w:t>12.Aşağıdakilerden hangisi öznel bir tanım cümlesidir?</w:t>
      </w:r>
    </w:p>
    <w:p w:rsidR="008B3C36" w:rsidRDefault="008B3C36" w:rsidP="008B3C36"/>
    <w:p w:rsidR="008B3C36" w:rsidRDefault="008B3C36" w:rsidP="008B3C36">
      <w:r>
        <w:t>A) Üçgen, uç uca gelmiş üç doğru parçasını oluşturduğu, üç tepe noktası ve üç açısı olan geometrik biçimdir.</w:t>
      </w:r>
    </w:p>
    <w:p w:rsidR="008B3C36" w:rsidRDefault="008B3C36" w:rsidP="008B3C36"/>
    <w:p w:rsidR="008B3C36" w:rsidRDefault="008B3C36" w:rsidP="008B3C36">
      <w:r>
        <w:t>B) Antoloji, bir şairin, bir yazarın, bir dönemin bir türün…tipik metinlerin seçilip bir araya toplanmasıdır.</w:t>
      </w:r>
    </w:p>
    <w:p w:rsidR="008B3C36" w:rsidRDefault="008B3C36" w:rsidP="008B3C36"/>
    <w:p w:rsidR="008B3C36" w:rsidRDefault="008B3C36" w:rsidP="008B3C36">
      <w:r>
        <w:t>C)Fabl, insan özelliklerini hayvanlara aktararak yazılmış eğlenceli, ders verici veya hicvedici hikâyelerdir</w:t>
      </w:r>
    </w:p>
    <w:p w:rsidR="008B3C36" w:rsidRDefault="008B3C36" w:rsidP="008B3C36"/>
    <w:p w:rsidR="008B3C36" w:rsidRDefault="008B3C36" w:rsidP="008B3C36">
      <w:r>
        <w:t>D) Samimilik, bir insanın bir iş üzerine iyice düşündükten sonra canı pahasına da olsa savunmayı göze alarak ortaya çıkardığı kanısıdır.</w:t>
      </w:r>
    </w:p>
    <w:p w:rsidR="008B3C36" w:rsidRDefault="008B3C36" w:rsidP="008B3C36"/>
    <w:p w:rsidR="008B3C36" w:rsidRDefault="008B3C36" w:rsidP="008B3C36">
      <w:r>
        <w:t>E) Epigraf, bir metinin başına konmuş, genellikle edebi bir eserden alıntılanan sözler veya özdeyişlerdir.</w:t>
      </w:r>
    </w:p>
    <w:p w:rsidR="008B3C36" w:rsidRDefault="008B3C36" w:rsidP="008B3C36"/>
    <w:p w:rsidR="008B3C36" w:rsidRDefault="008B3C36" w:rsidP="008B3C36"/>
    <w:p w:rsidR="008B3C36" w:rsidRDefault="008B3C36" w:rsidP="008B3C36"/>
    <w:p w:rsidR="008B3C36" w:rsidRDefault="008B3C36" w:rsidP="008B3C36">
      <w:r>
        <w:t>13.I- Sporla uğraşanların sayısı her geçen yılla birlikte artmaktadır.</w:t>
      </w:r>
    </w:p>
    <w:p w:rsidR="008B3C36" w:rsidRDefault="008B3C36" w:rsidP="008B3C36"/>
    <w:p w:rsidR="008B3C36" w:rsidRDefault="008B3C36" w:rsidP="008B3C36">
      <w:r>
        <w:t>II- Leyla bir çöl ceylanı, saçları bahtından daha karadır.</w:t>
      </w:r>
    </w:p>
    <w:p w:rsidR="008B3C36" w:rsidRDefault="008B3C36" w:rsidP="008B3C36"/>
    <w:p w:rsidR="008B3C36" w:rsidRDefault="008B3C36" w:rsidP="008B3C36">
      <w:r>
        <w:t>III- Şiir, alışkanlıklara karşı bir başkaldırıştır.</w:t>
      </w:r>
    </w:p>
    <w:p w:rsidR="008B3C36" w:rsidRDefault="008B3C36" w:rsidP="008B3C36"/>
    <w:p w:rsidR="008B3C36" w:rsidRDefault="008B3C36" w:rsidP="008B3C36">
      <w:r>
        <w:t>IV- Yeryüzünde insandan daha değerli bir şey yoktur.</w:t>
      </w:r>
    </w:p>
    <w:p w:rsidR="008B3C36" w:rsidRDefault="008B3C36" w:rsidP="008B3C36"/>
    <w:p w:rsidR="008B3C36" w:rsidRDefault="008B3C36" w:rsidP="008B3C36">
      <w:r>
        <w:lastRenderedPageBreak/>
        <w:t>V- Denizlerin en kuytu mavisini sende tattım.</w:t>
      </w:r>
    </w:p>
    <w:p w:rsidR="008B3C36" w:rsidRDefault="008B3C36" w:rsidP="008B3C36"/>
    <w:p w:rsidR="008B3C36" w:rsidRDefault="008B3C36" w:rsidP="008B3C36">
      <w:r>
        <w:t>Yukarıdaki numaralanmış cümlelerden hangisi karşılaştırma bildirmez?</w:t>
      </w:r>
    </w:p>
    <w:p w:rsidR="008B3C36" w:rsidRDefault="008B3C36" w:rsidP="008B3C36"/>
    <w:p w:rsidR="008B3C36" w:rsidRDefault="008B3C36" w:rsidP="008B3C36">
      <w:r>
        <w:t>A) I B)II C)III D)IV E)V</w:t>
      </w:r>
    </w:p>
    <w:p w:rsidR="008B3C36" w:rsidRDefault="008B3C36" w:rsidP="008B3C36"/>
    <w:p w:rsidR="008B3C36" w:rsidRDefault="008B3C36" w:rsidP="008B3C36"/>
    <w:p w:rsidR="008B3C36" w:rsidRDefault="008B3C36" w:rsidP="008B3C36">
      <w:r>
        <w:t>14.Aşağıdaki atasözlerinden hangisi “bir işe girmeden önce her şeyin en ayrıntılı biçimde düşünülmesi gerektiğini” öğütler?</w:t>
      </w:r>
    </w:p>
    <w:p w:rsidR="008B3C36" w:rsidRDefault="008B3C36" w:rsidP="008B3C36"/>
    <w:p w:rsidR="008B3C36" w:rsidRDefault="008B3C36" w:rsidP="008B3C36">
      <w:r>
        <w:t>A)Bin merak, bir borç ödemez.</w:t>
      </w:r>
    </w:p>
    <w:p w:rsidR="008B3C36" w:rsidRDefault="008B3C36" w:rsidP="008B3C36"/>
    <w:p w:rsidR="008B3C36" w:rsidRDefault="008B3C36" w:rsidP="008B3C36">
      <w:r>
        <w:t>B) Bir musibet bin nasihatten iyidir.</w:t>
      </w:r>
    </w:p>
    <w:p w:rsidR="008B3C36" w:rsidRDefault="008B3C36" w:rsidP="008B3C36"/>
    <w:p w:rsidR="008B3C36" w:rsidRDefault="008B3C36" w:rsidP="008B3C36">
      <w:r>
        <w:t>C) Bin işçi, bir başçı.</w:t>
      </w:r>
    </w:p>
    <w:p w:rsidR="008B3C36" w:rsidRDefault="008B3C36" w:rsidP="008B3C36"/>
    <w:p w:rsidR="008B3C36" w:rsidRDefault="008B3C36" w:rsidP="008B3C36">
      <w:r>
        <w:t>D) Bin ölçüp, bir biçmeli.</w:t>
      </w:r>
    </w:p>
    <w:p w:rsidR="008B3C36" w:rsidRDefault="008B3C36" w:rsidP="008B3C36"/>
    <w:p w:rsidR="008B3C36" w:rsidRDefault="008B3C36" w:rsidP="008B3C36">
      <w:r>
        <w:t>E) Bir ağaçta gül de biter diken de.</w:t>
      </w:r>
    </w:p>
    <w:p w:rsidR="008B3C36" w:rsidRDefault="008B3C36" w:rsidP="008B3C36"/>
    <w:p w:rsidR="008B3C36" w:rsidRDefault="008B3C36" w:rsidP="008B3C36"/>
    <w:p w:rsidR="008B3C36" w:rsidRDefault="008B3C36" w:rsidP="008B3C36">
      <w:r>
        <w:t>15.Aşağıdaki cümlelerden hangisinde üslubun önemi vurgulanmıştır?</w:t>
      </w:r>
    </w:p>
    <w:p w:rsidR="008B3C36" w:rsidRDefault="008B3C36" w:rsidP="008B3C36"/>
    <w:p w:rsidR="008B3C36" w:rsidRDefault="008B3C36" w:rsidP="008B3C36">
      <w:r>
        <w:t>A) İyi bir sanatçı, halkı eğitmek, halkı sanattan, anlar duruma getirmek gibi bir görev üstlenebilendir.</w:t>
      </w:r>
    </w:p>
    <w:p w:rsidR="008B3C36" w:rsidRDefault="008B3C36" w:rsidP="008B3C36"/>
    <w:p w:rsidR="008B3C36" w:rsidRDefault="008B3C36" w:rsidP="008B3C36">
      <w:r>
        <w:t>B) İyi bir sanatçı, anlattığı insanları kültürel birikimleri ve düşünceleri açısından iyi tanıyıp, kişiliklerini tanıyıp, kişiliklerini düğümlerini çözebilendir.</w:t>
      </w:r>
    </w:p>
    <w:p w:rsidR="008B3C36" w:rsidRDefault="008B3C36" w:rsidP="008B3C36"/>
    <w:p w:rsidR="008B3C36" w:rsidRDefault="008B3C36" w:rsidP="008B3C36">
      <w:r>
        <w:lastRenderedPageBreak/>
        <w:t>C) İyi bir sanatçı, geçmişle günümüzü birleştirerek yapıtını zenginleştirendir.</w:t>
      </w:r>
    </w:p>
    <w:p w:rsidR="008B3C36" w:rsidRDefault="008B3C36" w:rsidP="008B3C36"/>
    <w:p w:rsidR="008B3C36" w:rsidRDefault="008B3C36" w:rsidP="008B3C36">
      <w:r>
        <w:t>D) İyi bir sanatçı, bazı şeyleri söylemeyi seçtiği için değil, onları belli bir biçimde söylemeyi seçtiği için sanatçı olduğunun farkında olandır.</w:t>
      </w:r>
    </w:p>
    <w:p w:rsidR="008B3C36" w:rsidRDefault="008B3C36" w:rsidP="008B3C36"/>
    <w:p w:rsidR="008B3C36" w:rsidRDefault="008B3C36" w:rsidP="008B3C36">
      <w:r>
        <w:t>E) İyi bir sanatçı, dünden kalan değerleri tartan, bugünden yarına nelerin aktarılabileceğini anlayabilendir.</w:t>
      </w:r>
    </w:p>
    <w:p w:rsidR="008B3C36" w:rsidRDefault="008B3C36" w:rsidP="008B3C36"/>
    <w:p w:rsidR="008B3C36" w:rsidRDefault="008B3C36" w:rsidP="008B3C36"/>
    <w:p w:rsidR="008B3C36" w:rsidRDefault="008B3C36" w:rsidP="008B3C36"/>
    <w:p w:rsidR="008B3C36" w:rsidRDefault="008B3C36" w:rsidP="008B3C36">
      <w:r>
        <w:t xml:space="preserve">16.Aşağıdakilerden hangisi “sanatçı neyi anlatmış?”sorusunun cevabı olabilir? </w:t>
      </w:r>
    </w:p>
    <w:p w:rsidR="008B3C36" w:rsidRDefault="008B3C36" w:rsidP="008B3C36"/>
    <w:p w:rsidR="008B3C36" w:rsidRDefault="008B3C36" w:rsidP="008B3C36">
      <w:r>
        <w:t>A) Fuzuli, kasidesinde Hz Muhammed’i konu edinmiş.</w:t>
      </w:r>
    </w:p>
    <w:p w:rsidR="008B3C36" w:rsidRDefault="008B3C36" w:rsidP="008B3C36"/>
    <w:p w:rsidR="008B3C36" w:rsidRDefault="008B3C36" w:rsidP="008B3C36">
      <w:r>
        <w:t>B) Derinlikli, içten ve güzel dizeler yazmayı başarmış.</w:t>
      </w:r>
    </w:p>
    <w:p w:rsidR="008B3C36" w:rsidRDefault="008B3C36" w:rsidP="008B3C36"/>
    <w:p w:rsidR="008B3C36" w:rsidRDefault="008B3C36" w:rsidP="008B3C36">
      <w:r>
        <w:t>C) Ana motif olarak bütün şiir boyunca sudan yararlanmış.</w:t>
      </w:r>
    </w:p>
    <w:p w:rsidR="008B3C36" w:rsidRDefault="008B3C36" w:rsidP="008B3C36"/>
    <w:p w:rsidR="008B3C36" w:rsidRDefault="008B3C36" w:rsidP="008B3C36">
      <w:r>
        <w:t>D) Birçok edebi sanatı ustalıkla kullanmayı başarmış.</w:t>
      </w:r>
    </w:p>
    <w:p w:rsidR="008B3C36" w:rsidRDefault="008B3C36" w:rsidP="008B3C36"/>
    <w:p w:rsidR="008B3C36" w:rsidRDefault="008B3C36" w:rsidP="008B3C36">
      <w:r>
        <w:t>E) Hz Muhammed’e olan sevgisini ortaya koymuş.</w:t>
      </w:r>
    </w:p>
    <w:p w:rsidR="008B3C36" w:rsidRDefault="008B3C36" w:rsidP="008B3C36"/>
    <w:p w:rsidR="008B3C36" w:rsidRDefault="008B3C36" w:rsidP="008B3C36"/>
    <w:p w:rsidR="008B3C36" w:rsidRDefault="008B3C36" w:rsidP="008B3C36"/>
    <w:p w:rsidR="008B3C36" w:rsidRDefault="008B3C36" w:rsidP="008B3C36">
      <w:r>
        <w:t>17.Aşağıdaki cümlelerden hangisinde aynı konuyla ilgili öznel ve nesnel yargı bir arada verilmiştir?</w:t>
      </w:r>
    </w:p>
    <w:p w:rsidR="008B3C36" w:rsidRDefault="008B3C36" w:rsidP="008B3C36"/>
    <w:p w:rsidR="008B3C36" w:rsidRDefault="008B3C36" w:rsidP="008B3C36">
      <w:r>
        <w:t xml:space="preserve">A) John Hurt ve Richard Burton un başrollerini oynadığı film George Orwell’ın 1984 adlı romanında </w:t>
      </w:r>
    </w:p>
    <w:p w:rsidR="008B3C36" w:rsidRDefault="008B3C36" w:rsidP="008B3C36"/>
    <w:p w:rsidR="008B3C36" w:rsidRDefault="008B3C36" w:rsidP="008B3C36">
      <w:r>
        <w:lastRenderedPageBreak/>
        <w:t>uyarlanmış.</w:t>
      </w:r>
    </w:p>
    <w:p w:rsidR="008B3C36" w:rsidRDefault="008B3C36" w:rsidP="008B3C36"/>
    <w:p w:rsidR="008B3C36" w:rsidRDefault="008B3C36" w:rsidP="008B3C36">
      <w:r>
        <w:t xml:space="preserve">B) George Orwell’ın mirasçıları romanın filme çekilmesine senaryoyu çekimden önce görmek şartıyla </w:t>
      </w:r>
    </w:p>
    <w:p w:rsidR="008B3C36" w:rsidRDefault="008B3C36" w:rsidP="008B3C36"/>
    <w:p w:rsidR="008B3C36" w:rsidRDefault="008B3C36" w:rsidP="008B3C36">
      <w:r>
        <w:t>izin vermişler.</w:t>
      </w:r>
    </w:p>
    <w:p w:rsidR="008B3C36" w:rsidRDefault="008B3C36" w:rsidP="008B3C36"/>
    <w:p w:rsidR="008B3C36" w:rsidRDefault="008B3C36" w:rsidP="008B3C36">
      <w:r>
        <w:t xml:space="preserve">C) Tüm teknik ekip büyük bir özveriyle, eserin büyüklüğüne layık bir film ortaya koymak için hummalı </w:t>
      </w:r>
    </w:p>
    <w:p w:rsidR="008B3C36" w:rsidRDefault="008B3C36" w:rsidP="008B3C36"/>
    <w:p w:rsidR="008B3C36" w:rsidRDefault="008B3C36" w:rsidP="008B3C36">
      <w:r>
        <w:t>bir çalışma yürütmüş</w:t>
      </w:r>
    </w:p>
    <w:p w:rsidR="008B3C36" w:rsidRDefault="008B3C36" w:rsidP="008B3C36"/>
    <w:p w:rsidR="008B3C36" w:rsidRDefault="008B3C36" w:rsidP="008B3C36">
      <w:r>
        <w:t>D) Bazı sahneler için dev heykellerin yaptırıldığı filmde İngiltere’nin üç ayrı şehri mekân olarak kullanılmış.</w:t>
      </w:r>
    </w:p>
    <w:p w:rsidR="008B3C36" w:rsidRDefault="008B3C36" w:rsidP="008B3C36"/>
    <w:p w:rsidR="008B3C36" w:rsidRDefault="008B3C36" w:rsidP="008B3C36">
      <w:r>
        <w:t>E) Altı yılda tamamlanan ve önümüzdeki günlerde gösterime girecek olan film, sinemaseverlerce merakla bekleniyor.</w:t>
      </w:r>
    </w:p>
    <w:p w:rsidR="008B3C36" w:rsidRDefault="008B3C36" w:rsidP="008B3C36"/>
    <w:p w:rsidR="008B3C36" w:rsidRDefault="008B3C36" w:rsidP="008B3C36"/>
    <w:p w:rsidR="008B3C36" w:rsidRDefault="008B3C36" w:rsidP="008B3C36"/>
    <w:p w:rsidR="008B3C36" w:rsidRDefault="008B3C36" w:rsidP="008B3C36">
      <w:r>
        <w:t xml:space="preserve">18.Aşağıdaki cümlelerin hangisinde bir “ öğüt” söz konusudur? </w:t>
      </w:r>
    </w:p>
    <w:p w:rsidR="008B3C36" w:rsidRDefault="008B3C36" w:rsidP="008B3C36"/>
    <w:p w:rsidR="008B3C36" w:rsidRDefault="008B3C36" w:rsidP="008B3C36">
      <w:r>
        <w:t>A) Bu defa baltayı taşa vurdular.</w:t>
      </w:r>
    </w:p>
    <w:p w:rsidR="008B3C36" w:rsidRDefault="008B3C36" w:rsidP="008B3C36"/>
    <w:p w:rsidR="008B3C36" w:rsidRDefault="008B3C36" w:rsidP="008B3C36">
      <w:r>
        <w:t>B) Verilmiş sadakanız varmış.</w:t>
      </w:r>
    </w:p>
    <w:p w:rsidR="008B3C36" w:rsidRDefault="008B3C36" w:rsidP="008B3C36"/>
    <w:p w:rsidR="008B3C36" w:rsidRDefault="008B3C36" w:rsidP="008B3C36">
      <w:r>
        <w:t>C) Sabreyle işine hayır gelsin başına.</w:t>
      </w:r>
    </w:p>
    <w:p w:rsidR="008B3C36" w:rsidRDefault="008B3C36" w:rsidP="008B3C36"/>
    <w:p w:rsidR="008B3C36" w:rsidRDefault="008B3C36" w:rsidP="008B3C36">
      <w:r>
        <w:t>D) Bu defa ipin ucunu kaçırdı.</w:t>
      </w:r>
    </w:p>
    <w:p w:rsidR="008B3C36" w:rsidRDefault="008B3C36" w:rsidP="008B3C36"/>
    <w:p w:rsidR="008B3C36" w:rsidRDefault="008B3C36" w:rsidP="008B3C36">
      <w:r>
        <w:lastRenderedPageBreak/>
        <w:t>E) Onunki göğe merdiven dayamak.</w:t>
      </w:r>
    </w:p>
    <w:p w:rsidR="008B3C36" w:rsidRDefault="008B3C36" w:rsidP="008B3C36"/>
    <w:p w:rsidR="008B3C36" w:rsidRDefault="008B3C36" w:rsidP="008B3C36"/>
    <w:p w:rsidR="008B3C36" w:rsidRDefault="008B3C36" w:rsidP="008B3C36"/>
    <w:p w:rsidR="008B3C36" w:rsidRDefault="008B3C36" w:rsidP="008B3C36">
      <w:r>
        <w:t>19. Aşağıdakilerin hangisinde bir “öneri” söz konusudur?</w:t>
      </w:r>
    </w:p>
    <w:p w:rsidR="008B3C36" w:rsidRDefault="008B3C36" w:rsidP="008B3C36"/>
    <w:p w:rsidR="008B3C36" w:rsidRDefault="008B3C36" w:rsidP="008B3C36">
      <w:r>
        <w:t>A) İyi bir öykü yazarı olmak öncelikle iyi bir öykü okuru olmayı gerektirir.</w:t>
      </w:r>
    </w:p>
    <w:p w:rsidR="008B3C36" w:rsidRDefault="008B3C36" w:rsidP="008B3C36"/>
    <w:p w:rsidR="008B3C36" w:rsidRDefault="008B3C36" w:rsidP="008B3C36">
      <w:r>
        <w:t>B) Kendinize iyi bir öykü kitaplığı oluşturmanız yazarlığınızı geliştirecektir.</w:t>
      </w:r>
    </w:p>
    <w:p w:rsidR="008B3C36" w:rsidRDefault="008B3C36" w:rsidP="008B3C36"/>
    <w:p w:rsidR="008B3C36" w:rsidRDefault="008B3C36" w:rsidP="008B3C36">
      <w:r>
        <w:t>C) Öykü, özellikle de kısa öykü, yaşamdaki ayrıntıları kaçırmamaktan geçer.</w:t>
      </w:r>
    </w:p>
    <w:p w:rsidR="008B3C36" w:rsidRDefault="008B3C36" w:rsidP="008B3C36"/>
    <w:p w:rsidR="008B3C36" w:rsidRDefault="008B3C36" w:rsidP="008B3C36">
      <w:r>
        <w:t>D) Bir bütündeki güzelliği oluşturan da ayrıntılar değil midir zaten?</w:t>
      </w:r>
    </w:p>
    <w:p w:rsidR="008B3C36" w:rsidRDefault="008B3C36" w:rsidP="008B3C36"/>
    <w:p w:rsidR="008B3C36" w:rsidRDefault="008B3C36" w:rsidP="008B3C36">
      <w:r>
        <w:t xml:space="preserve">E) Okumak, okumak yine okumak ve ayrıntıları kaçırmamak, öykü bu işte! </w:t>
      </w:r>
    </w:p>
    <w:p w:rsidR="008B3C36" w:rsidRDefault="008B3C36" w:rsidP="008B3C36"/>
    <w:p w:rsidR="008B3C36" w:rsidRDefault="008B3C36" w:rsidP="008B3C36"/>
    <w:p w:rsidR="008B3C36" w:rsidRDefault="008B3C36" w:rsidP="008B3C36"/>
    <w:p w:rsidR="008B3C36" w:rsidRDefault="008B3C36" w:rsidP="008B3C36">
      <w:r>
        <w:t>20.Aşağıdakilerden hangisinde karşılaştırma anlamı yoktur?</w:t>
      </w:r>
    </w:p>
    <w:p w:rsidR="008B3C36" w:rsidRDefault="008B3C36" w:rsidP="008B3C36"/>
    <w:p w:rsidR="008B3C36" w:rsidRDefault="008B3C36" w:rsidP="008B3C36">
      <w:r>
        <w:t>A)Divan edebiyatının insani duyguları ifade edecek genişlikten uzak olduğunu söyleyebiliriz.</w:t>
      </w:r>
    </w:p>
    <w:p w:rsidR="008B3C36" w:rsidRDefault="008B3C36" w:rsidP="008B3C36">
      <w:hyperlink r:id="rId4" w:history="1">
        <w:r w:rsidRPr="00E7189B">
          <w:rPr>
            <w:rStyle w:val="Kpr"/>
            <w:color w:val="000000" w:themeColor="text1"/>
          </w:rPr>
          <w:t>www.sorubak.com</w:t>
        </w:r>
      </w:hyperlink>
    </w:p>
    <w:p w:rsidR="008B3C36" w:rsidRDefault="008B3C36" w:rsidP="008B3C36">
      <w:r>
        <w:t>B) Öykü dinleyicisinden, şiir okurundan ya da tiyatro izleyicisinden farklı olarak, roman okurunun, okurlarının en yalnızı olduğu söylenmiştir.</w:t>
      </w:r>
    </w:p>
    <w:p w:rsidR="008B3C36" w:rsidRDefault="008B3C36" w:rsidP="008B3C36"/>
    <w:p w:rsidR="008B3C36" w:rsidRDefault="008B3C36" w:rsidP="008B3C36">
      <w:r>
        <w:t>C) Sinema; müzik, edebiyat, resim gibi sanatların hemen hepsinden daha fazla ilgiyle karşılanmaktadır.</w:t>
      </w:r>
    </w:p>
    <w:p w:rsidR="008B3C36" w:rsidRDefault="008B3C36" w:rsidP="008B3C36"/>
    <w:p w:rsidR="008B3C36" w:rsidRDefault="008B3C36" w:rsidP="008B3C36">
      <w:r>
        <w:lastRenderedPageBreak/>
        <w:t>D) Tiyatronun anlaşılması diğer sanat dalları kadar zihni bir çaba gerektirmez.</w:t>
      </w:r>
    </w:p>
    <w:p w:rsidR="008B3C36" w:rsidRDefault="008B3C36" w:rsidP="008B3C36"/>
    <w:p w:rsidR="008B3C36" w:rsidRDefault="008B3C36" w:rsidP="008B3C36">
      <w:r>
        <w:t>E) Tevfik Fikret en az Victor Hugo kadar romantik ve gerçekçidir.</w:t>
      </w:r>
    </w:p>
    <w:p w:rsidR="008B3C36" w:rsidRDefault="008B3C36" w:rsidP="008B3C36"/>
    <w:p w:rsidR="008B3C36" w:rsidRDefault="008B3C36" w:rsidP="008B3C36"/>
    <w:p w:rsidR="008B3C36" w:rsidRDefault="008B3C36" w:rsidP="008B3C36">
      <w:r>
        <w:t xml:space="preserve">CEVAPLAR </w:t>
      </w:r>
    </w:p>
    <w:p w:rsidR="008B3C36" w:rsidRDefault="008B3C36" w:rsidP="008B3C36"/>
    <w:p w:rsidR="009C4194" w:rsidRDefault="008B3C36" w:rsidP="008B3C36">
      <w:r>
        <w:t>1-D 2-D 3-C 4-A 5-E 6-B 7-B 8- E 9-B 10-C 11-B 12- D 13-C 14-D 15-D 16-E 17-E 18-C 19-B 20-A</w:t>
      </w:r>
    </w:p>
    <w:sectPr w:rsidR="009C4194" w:rsidSect="009C4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compat/>
  <w:rsids>
    <w:rsidRoot w:val="008B3C36"/>
    <w:rsid w:val="008B3C36"/>
    <w:rsid w:val="009C4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1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B3C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1423</Words>
  <Characters>8113</Characters>
  <Application>Microsoft Office Word</Application>
  <DocSecurity>0</DocSecurity>
  <Lines>67</Lines>
  <Paragraphs>19</Paragraphs>
  <ScaleCrop>false</ScaleCrop>
  <Company/>
  <LinksUpToDate>false</LinksUpToDate>
  <CharactersWithSpaces>9517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2014-04-14T21:00:00Z</dcterms:created>
  <dcterms:modified xsi:type="dcterms:W3CDTF">2014-04-14T21:01:00Z</dcterms:modified>
</cp:coreProperties>
</file>