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135300" w:rsidRDefault="00076D1B" w:rsidP="00076D1B">
      <w:pPr>
        <w:tabs>
          <w:tab w:val="left" w:pos="3420"/>
        </w:tabs>
        <w:rPr>
          <w:b/>
          <w:sz w:val="24"/>
          <w:szCs w:val="24"/>
        </w:rPr>
      </w:pPr>
      <w:r>
        <w:tab/>
      </w:r>
      <w:r w:rsidR="00135300" w:rsidRPr="00135300">
        <w:rPr>
          <w:b/>
          <w:sz w:val="24"/>
          <w:szCs w:val="24"/>
        </w:rPr>
        <w:t xml:space="preserve">          </w:t>
      </w:r>
      <w:r w:rsidRPr="00135300">
        <w:rPr>
          <w:b/>
          <w:sz w:val="24"/>
          <w:szCs w:val="24"/>
        </w:rPr>
        <w:t xml:space="preserve">   İSİM BULMACA</w:t>
      </w:r>
    </w:p>
    <w:p w:rsidR="00076D1B" w:rsidRPr="00135300" w:rsidRDefault="00076D1B" w:rsidP="00076D1B">
      <w:pPr>
        <w:tabs>
          <w:tab w:val="left" w:pos="3420"/>
        </w:tabs>
        <w:rPr>
          <w:rFonts w:ascii="Times New Roman" w:hAnsi="Times New Roman" w:cs="Times New Roman"/>
          <w:b/>
          <w:sz w:val="24"/>
          <w:szCs w:val="24"/>
        </w:rPr>
      </w:pPr>
      <w:r w:rsidRPr="00135300">
        <w:rPr>
          <w:b/>
          <w:sz w:val="24"/>
          <w:szCs w:val="24"/>
        </w:rPr>
        <w:t>Aşağıdaki bulmacada sesli harfler</w:t>
      </w:r>
      <w:r w:rsidR="008D4FDE">
        <w:rPr>
          <w:b/>
          <w:sz w:val="24"/>
          <w:szCs w:val="24"/>
        </w:rPr>
        <w:t xml:space="preserve">i </w:t>
      </w:r>
      <w:proofErr w:type="gramStart"/>
      <w:r w:rsidR="008D4FDE">
        <w:rPr>
          <w:b/>
          <w:sz w:val="24"/>
          <w:szCs w:val="24"/>
        </w:rPr>
        <w:t>verilen  sözcüklere</w:t>
      </w:r>
      <w:proofErr w:type="gramEnd"/>
      <w:r w:rsidR="008D4FDE">
        <w:rPr>
          <w:b/>
          <w:sz w:val="24"/>
          <w:szCs w:val="24"/>
        </w:rPr>
        <w:t xml:space="preserve"> uygun </w:t>
      </w:r>
      <w:r w:rsidRPr="00135300">
        <w:rPr>
          <w:b/>
          <w:sz w:val="24"/>
          <w:szCs w:val="24"/>
        </w:rPr>
        <w:t xml:space="preserve"> sessiz</w:t>
      </w:r>
      <w:r w:rsidR="008D4FDE">
        <w:rPr>
          <w:b/>
          <w:sz w:val="24"/>
          <w:szCs w:val="24"/>
        </w:rPr>
        <w:t xml:space="preserve"> harfleri getirerek  isimleri </w:t>
      </w:r>
      <w:r w:rsidRPr="00135300">
        <w:rPr>
          <w:b/>
          <w:sz w:val="24"/>
          <w:szCs w:val="24"/>
        </w:rPr>
        <w:t>tamamlayınız. Karşılarına yazınız.</w:t>
      </w:r>
      <w:r w:rsidR="00FA5392">
        <w:rPr>
          <w:b/>
          <w:sz w:val="24"/>
          <w:szCs w:val="24"/>
        </w:rPr>
        <w:t xml:space="preserve"> </w:t>
      </w:r>
      <w:hyperlink r:id="rId7" w:history="1">
        <w:r w:rsidR="00FA5392" w:rsidRPr="00964650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FB4EF7" w:rsidRPr="00135300" w:rsidRDefault="00FB4EF7" w:rsidP="00076D1B">
      <w:pPr>
        <w:rPr>
          <w:rFonts w:ascii="Times New Roman" w:hAnsi="Times New Roman" w:cs="Times New Roman"/>
          <w:b/>
          <w:sz w:val="24"/>
          <w:szCs w:val="24"/>
        </w:rPr>
      </w:pPr>
      <w:r w:rsidRPr="00135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300" w:rsidRPr="001353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135300">
        <w:rPr>
          <w:rFonts w:ascii="Times New Roman" w:hAnsi="Times New Roman" w:cs="Times New Roman"/>
          <w:b/>
          <w:sz w:val="24"/>
          <w:szCs w:val="24"/>
        </w:rPr>
        <w:t>ŞEHİR ADLARI</w:t>
      </w:r>
    </w:p>
    <w:tbl>
      <w:tblPr>
        <w:tblStyle w:val="TabloKlavuzu"/>
        <w:tblW w:w="0" w:type="auto"/>
        <w:tblInd w:w="2364" w:type="dxa"/>
        <w:tblLook w:val="04A0"/>
      </w:tblPr>
      <w:tblGrid>
        <w:gridCol w:w="675"/>
        <w:gridCol w:w="709"/>
        <w:gridCol w:w="709"/>
        <w:gridCol w:w="709"/>
        <w:gridCol w:w="708"/>
        <w:gridCol w:w="2268"/>
      </w:tblGrid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</w:tcPr>
          <w:p w:rsidR="00FB4EF7" w:rsidRPr="00135300" w:rsidRDefault="0049372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A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EF7" w:rsidRPr="00135300" w:rsidTr="00135300">
        <w:tc>
          <w:tcPr>
            <w:tcW w:w="675" w:type="dxa"/>
          </w:tcPr>
          <w:p w:rsidR="00FB4EF7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4EF7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FB4EF7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FB4EF7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FB4EF7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2268" w:type="dxa"/>
          </w:tcPr>
          <w:p w:rsidR="00FB4EF7" w:rsidRPr="00135300" w:rsidRDefault="00FB4EF7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35300">
        <w:tc>
          <w:tcPr>
            <w:tcW w:w="675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226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35300">
        <w:tc>
          <w:tcPr>
            <w:tcW w:w="675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</w:t>
            </w:r>
          </w:p>
        </w:tc>
        <w:tc>
          <w:tcPr>
            <w:tcW w:w="226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35300">
        <w:tc>
          <w:tcPr>
            <w:tcW w:w="675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0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226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35300">
        <w:tc>
          <w:tcPr>
            <w:tcW w:w="675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709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</w:t>
            </w:r>
          </w:p>
        </w:tc>
        <w:tc>
          <w:tcPr>
            <w:tcW w:w="70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</w:p>
        </w:tc>
        <w:tc>
          <w:tcPr>
            <w:tcW w:w="2268" w:type="dxa"/>
          </w:tcPr>
          <w:p w:rsidR="00135300" w:rsidRPr="00135300" w:rsidRDefault="00135300" w:rsidP="00FB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6D1B" w:rsidRPr="00135300" w:rsidRDefault="00076D1B" w:rsidP="00FB4EF7">
      <w:pPr>
        <w:rPr>
          <w:rFonts w:ascii="Times New Roman" w:hAnsi="Times New Roman" w:cs="Times New Roman"/>
          <w:b/>
          <w:sz w:val="28"/>
          <w:szCs w:val="28"/>
        </w:rPr>
      </w:pPr>
    </w:p>
    <w:p w:rsidR="00135300" w:rsidRPr="00135300" w:rsidRDefault="00135300" w:rsidP="00135300">
      <w:pPr>
        <w:rPr>
          <w:rFonts w:ascii="Times New Roman" w:hAnsi="Times New Roman" w:cs="Times New Roman"/>
          <w:b/>
          <w:sz w:val="28"/>
          <w:szCs w:val="28"/>
        </w:rPr>
      </w:pPr>
      <w:r w:rsidRPr="001353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MEYVE – SEBZE ADLARI</w:t>
      </w:r>
    </w:p>
    <w:tbl>
      <w:tblPr>
        <w:tblStyle w:val="TabloKlavuzu"/>
        <w:tblW w:w="0" w:type="auto"/>
        <w:tblInd w:w="2364" w:type="dxa"/>
        <w:tblLook w:val="04A0"/>
      </w:tblPr>
      <w:tblGrid>
        <w:gridCol w:w="675"/>
        <w:gridCol w:w="709"/>
        <w:gridCol w:w="709"/>
        <w:gridCol w:w="709"/>
        <w:gridCol w:w="708"/>
        <w:gridCol w:w="2268"/>
      </w:tblGrid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3E52D9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8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13530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300" w:rsidRPr="00135300" w:rsidTr="001B17A7">
        <w:tc>
          <w:tcPr>
            <w:tcW w:w="675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3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35300" w:rsidRPr="00135300" w:rsidRDefault="0013530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4B80" w:rsidRDefault="002C4B80" w:rsidP="00135300">
      <w:pPr>
        <w:tabs>
          <w:tab w:val="left" w:pos="2415"/>
        </w:tabs>
        <w:rPr>
          <w:rFonts w:ascii="Times New Roman" w:hAnsi="Times New Roman" w:cs="Times New Roman"/>
          <w:sz w:val="28"/>
          <w:szCs w:val="28"/>
        </w:rPr>
      </w:pPr>
    </w:p>
    <w:p w:rsidR="002C4B80" w:rsidRPr="002C4B80" w:rsidRDefault="002C4B80" w:rsidP="002C4B80">
      <w:pPr>
        <w:tabs>
          <w:tab w:val="left" w:pos="24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2C4B80">
        <w:rPr>
          <w:rFonts w:ascii="Times New Roman" w:hAnsi="Times New Roman" w:cs="Times New Roman"/>
          <w:b/>
          <w:sz w:val="28"/>
          <w:szCs w:val="28"/>
        </w:rPr>
        <w:t>HAYVAN ADLARI</w:t>
      </w:r>
    </w:p>
    <w:tbl>
      <w:tblPr>
        <w:tblStyle w:val="TabloKlavuzu"/>
        <w:tblW w:w="0" w:type="auto"/>
        <w:tblInd w:w="2364" w:type="dxa"/>
        <w:tblLook w:val="04A0"/>
      </w:tblPr>
      <w:tblGrid>
        <w:gridCol w:w="675"/>
        <w:gridCol w:w="709"/>
        <w:gridCol w:w="709"/>
        <w:gridCol w:w="709"/>
        <w:gridCol w:w="708"/>
        <w:gridCol w:w="2268"/>
      </w:tblGrid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1B6A5B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2C4B80">
        <w:trPr>
          <w:trHeight w:val="70"/>
        </w:trPr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B80" w:rsidRPr="00135300" w:rsidTr="001B17A7">
        <w:tc>
          <w:tcPr>
            <w:tcW w:w="675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2268" w:type="dxa"/>
          </w:tcPr>
          <w:p w:rsidR="002C4B80" w:rsidRPr="00135300" w:rsidRDefault="002C4B80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5300" w:rsidRDefault="002C4B80" w:rsidP="002C4B80">
      <w:pPr>
        <w:tabs>
          <w:tab w:val="left" w:pos="1005"/>
          <w:tab w:val="left" w:pos="24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366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36615" w:rsidRPr="00135300" w:rsidRDefault="00336615" w:rsidP="0033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İNSAN ADLARI</w:t>
      </w:r>
    </w:p>
    <w:tbl>
      <w:tblPr>
        <w:tblStyle w:val="TabloKlavuzu"/>
        <w:tblW w:w="0" w:type="auto"/>
        <w:tblInd w:w="2364" w:type="dxa"/>
        <w:tblLook w:val="04A0"/>
      </w:tblPr>
      <w:tblGrid>
        <w:gridCol w:w="675"/>
        <w:gridCol w:w="709"/>
        <w:gridCol w:w="709"/>
        <w:gridCol w:w="709"/>
        <w:gridCol w:w="708"/>
        <w:gridCol w:w="2268"/>
      </w:tblGrid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07119B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6615" w:rsidRDefault="00336615" w:rsidP="002C4B80">
      <w:pPr>
        <w:tabs>
          <w:tab w:val="left" w:pos="1005"/>
          <w:tab w:val="left" w:pos="2415"/>
        </w:tabs>
        <w:rPr>
          <w:rFonts w:ascii="Times New Roman" w:hAnsi="Times New Roman" w:cs="Times New Roman"/>
          <w:sz w:val="28"/>
          <w:szCs w:val="28"/>
        </w:rPr>
      </w:pPr>
    </w:p>
    <w:p w:rsidR="00336615" w:rsidRPr="00135300" w:rsidRDefault="00336615" w:rsidP="0033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MESLEK ADLARI</w:t>
      </w:r>
    </w:p>
    <w:tbl>
      <w:tblPr>
        <w:tblStyle w:val="TabloKlavuzu"/>
        <w:tblW w:w="0" w:type="auto"/>
        <w:tblInd w:w="2364" w:type="dxa"/>
        <w:tblLook w:val="04A0"/>
      </w:tblPr>
      <w:tblGrid>
        <w:gridCol w:w="675"/>
        <w:gridCol w:w="709"/>
        <w:gridCol w:w="709"/>
        <w:gridCol w:w="709"/>
        <w:gridCol w:w="708"/>
        <w:gridCol w:w="2268"/>
      </w:tblGrid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708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70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195103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36615" w:rsidRPr="00135300" w:rsidRDefault="0007119B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708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08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15" w:rsidRPr="00135300" w:rsidTr="001B17A7">
        <w:tc>
          <w:tcPr>
            <w:tcW w:w="675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36615" w:rsidRPr="00135300" w:rsidRDefault="00E86241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:rsidR="00336615" w:rsidRPr="00135300" w:rsidRDefault="00336615" w:rsidP="001B1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6241" w:rsidRDefault="00E86241" w:rsidP="00E86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E86241" w:rsidRPr="00E86241" w:rsidRDefault="00E86241" w:rsidP="00E862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D4F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241">
        <w:rPr>
          <w:rFonts w:ascii="Times New Roman" w:hAnsi="Times New Roman" w:cs="Times New Roman"/>
          <w:b/>
          <w:sz w:val="28"/>
          <w:szCs w:val="28"/>
        </w:rPr>
        <w:t>TAŞIT ADLARI</w:t>
      </w:r>
    </w:p>
    <w:tbl>
      <w:tblPr>
        <w:tblStyle w:val="TabloKlavuzu"/>
        <w:tblW w:w="0" w:type="auto"/>
        <w:tblInd w:w="2281" w:type="dxa"/>
        <w:tblLook w:val="04A0"/>
      </w:tblPr>
      <w:tblGrid>
        <w:gridCol w:w="812"/>
        <w:gridCol w:w="747"/>
        <w:gridCol w:w="851"/>
        <w:gridCol w:w="804"/>
        <w:gridCol w:w="897"/>
        <w:gridCol w:w="804"/>
        <w:gridCol w:w="1476"/>
      </w:tblGrid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804" w:type="dxa"/>
          </w:tcPr>
          <w:p w:rsidR="001B17A7" w:rsidRDefault="007D47AD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04" w:type="dxa"/>
          </w:tcPr>
          <w:p w:rsidR="001B17A7" w:rsidRDefault="007D47AD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804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7A7" w:rsidTr="008D4FDE">
        <w:tc>
          <w:tcPr>
            <w:tcW w:w="812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51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804" w:type="dxa"/>
          </w:tcPr>
          <w:p w:rsidR="001B17A7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1B17A7" w:rsidRDefault="001B17A7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860" w:rsidTr="008D4FDE">
        <w:tc>
          <w:tcPr>
            <w:tcW w:w="812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89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860" w:rsidTr="008D4FDE">
        <w:tc>
          <w:tcPr>
            <w:tcW w:w="812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851" w:type="dxa"/>
          </w:tcPr>
          <w:p w:rsidR="00C77860" w:rsidRDefault="007D47AD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9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860" w:rsidTr="008D4FDE">
        <w:tc>
          <w:tcPr>
            <w:tcW w:w="812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860" w:rsidTr="008D4FDE">
        <w:tc>
          <w:tcPr>
            <w:tcW w:w="812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860" w:rsidTr="008D4FDE">
        <w:tc>
          <w:tcPr>
            <w:tcW w:w="812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51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04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76" w:type="dxa"/>
          </w:tcPr>
          <w:p w:rsidR="00C77860" w:rsidRDefault="00C77860" w:rsidP="00E86241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7860" w:rsidRDefault="00C77860" w:rsidP="00E86241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</w:p>
    <w:p w:rsidR="001B17A7" w:rsidRDefault="00C77860" w:rsidP="00C77860">
      <w:pPr>
        <w:tabs>
          <w:tab w:val="left" w:pos="63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77860">
        <w:rPr>
          <w:rFonts w:ascii="Times New Roman" w:hAnsi="Times New Roman" w:cs="Times New Roman"/>
          <w:b/>
          <w:sz w:val="28"/>
          <w:szCs w:val="28"/>
        </w:rPr>
        <w:t>Hazırlayan : Kadir</w:t>
      </w:r>
      <w:proofErr w:type="gramEnd"/>
      <w:r w:rsidRPr="00C77860">
        <w:rPr>
          <w:rFonts w:ascii="Times New Roman" w:hAnsi="Times New Roman" w:cs="Times New Roman"/>
          <w:b/>
          <w:sz w:val="28"/>
          <w:szCs w:val="28"/>
        </w:rPr>
        <w:t xml:space="preserve"> ERİŞGİN      </w:t>
      </w:r>
    </w:p>
    <w:p w:rsidR="00C77860" w:rsidRDefault="00C77860" w:rsidP="00C77860">
      <w:pPr>
        <w:tabs>
          <w:tab w:val="left" w:pos="32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77860" w:rsidRPr="008D4FDE" w:rsidRDefault="00C77860" w:rsidP="00C77860">
      <w:pPr>
        <w:tabs>
          <w:tab w:val="left" w:pos="3210"/>
        </w:tabs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</w:t>
      </w:r>
      <w:r w:rsidR="008D4FD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D4FDE">
        <w:rPr>
          <w:rFonts w:ascii="Times New Roman" w:hAnsi="Times New Roman" w:cs="Times New Roman"/>
          <w:b/>
          <w:color w:val="00B050"/>
          <w:sz w:val="28"/>
          <w:szCs w:val="28"/>
        </w:rPr>
        <w:t>CEVAP ANAHTARI</w:t>
      </w:r>
    </w:p>
    <w:p w:rsidR="00C77860" w:rsidRDefault="00C77860" w:rsidP="00C77860">
      <w:pPr>
        <w:tabs>
          <w:tab w:val="left" w:pos="321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771"/>
        <w:gridCol w:w="1771"/>
        <w:gridCol w:w="1772"/>
        <w:gridCol w:w="1772"/>
        <w:gridCol w:w="1772"/>
        <w:gridCol w:w="1772"/>
      </w:tblGrid>
      <w:tr w:rsidR="00C77860" w:rsidTr="00C77860">
        <w:tc>
          <w:tcPr>
            <w:tcW w:w="1771" w:type="dxa"/>
          </w:tcPr>
          <w:p w:rsidR="00C77860" w:rsidRPr="008D4FDE" w:rsidRDefault="00C77860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ŞEHİR ADLARI</w:t>
            </w:r>
          </w:p>
          <w:p w:rsidR="00C77860" w:rsidRPr="008D4FDE" w:rsidRDefault="00C77860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71" w:type="dxa"/>
          </w:tcPr>
          <w:p w:rsidR="00C77860" w:rsidRPr="008D4FDE" w:rsidRDefault="008D4FDE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MEYVE  SEBZE</w:t>
            </w:r>
            <w:proofErr w:type="gramEnd"/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ADLARI</w:t>
            </w:r>
          </w:p>
        </w:tc>
        <w:tc>
          <w:tcPr>
            <w:tcW w:w="1772" w:type="dxa"/>
          </w:tcPr>
          <w:p w:rsidR="00C77860" w:rsidRPr="008D4FDE" w:rsidRDefault="008D4FDE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HAYVAN ADLARI</w:t>
            </w:r>
          </w:p>
        </w:tc>
        <w:tc>
          <w:tcPr>
            <w:tcW w:w="1772" w:type="dxa"/>
          </w:tcPr>
          <w:p w:rsidR="00C77860" w:rsidRPr="008D4FDE" w:rsidRDefault="008D4FDE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proofErr w:type="gramStart"/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İNSAN  ADLARI</w:t>
            </w:r>
            <w:proofErr w:type="gramEnd"/>
          </w:p>
        </w:tc>
        <w:tc>
          <w:tcPr>
            <w:tcW w:w="1772" w:type="dxa"/>
          </w:tcPr>
          <w:p w:rsidR="00C77860" w:rsidRPr="008D4FDE" w:rsidRDefault="008D4FDE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MESLEK ADLARI</w:t>
            </w:r>
          </w:p>
        </w:tc>
        <w:tc>
          <w:tcPr>
            <w:tcW w:w="1772" w:type="dxa"/>
          </w:tcPr>
          <w:p w:rsidR="00C77860" w:rsidRPr="008D4FDE" w:rsidRDefault="008D4FDE" w:rsidP="00C7786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proofErr w:type="gramStart"/>
            <w:r w:rsidRPr="008D4FD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TAŞIT  ADLARI</w:t>
            </w:r>
            <w:proofErr w:type="gramEnd"/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SİNOP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ARMUT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KÖPEK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AHMET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MİMAR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KAMYON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ADANA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MARUL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SİNEK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KADER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KASAP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OTOBÜS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KİLİS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KAVUN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KİRPİ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YAREN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SUBAY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ZEPLİN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IĞDIR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BİBER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ÖRDEK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ADNAN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MEMUR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KAYIK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KONYA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SOĞAN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ASLAN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HİLAL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ÇAVUŞ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GEMİ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İZMİR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BADEM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HİNDİ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MELEK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ÇOBAN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UÇAK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AYDIN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VİŞNE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TİLKİ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ÜMRAN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ŞOFÖR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TREN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MUĞLA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HAVUÇ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KATIR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ŞENAY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PİLOT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METRO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TOKAT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KELEM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TAVUK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EMİNE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ÇAYCI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BALON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İZMİT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KİRAZ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DOMUZ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AYTEN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ÇÖPCÜ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ŞİLEP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BURSA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LİMON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KARGA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OSMAN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AKTÖR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KAĞNI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SİVAS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KABAK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HOROZ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HAMZA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ASKER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PLANÖR</w:t>
            </w:r>
          </w:p>
        </w:tc>
      </w:tr>
      <w:tr w:rsidR="008D4FDE" w:rsidTr="00C77860"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ÇORUM</w:t>
            </w:r>
          </w:p>
        </w:tc>
        <w:tc>
          <w:tcPr>
            <w:tcW w:w="1771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ÇİLEK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SERÇE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TARIK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4FD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SAVCI</w:t>
            </w:r>
          </w:p>
        </w:tc>
        <w:tc>
          <w:tcPr>
            <w:tcW w:w="1772" w:type="dxa"/>
          </w:tcPr>
          <w:p w:rsidR="008D4FDE" w:rsidRPr="008D4FDE" w:rsidRDefault="008D4FDE" w:rsidP="00BC383B">
            <w:pPr>
              <w:tabs>
                <w:tab w:val="left" w:pos="2865"/>
              </w:tabs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4FDE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TEKNE</w:t>
            </w:r>
          </w:p>
        </w:tc>
      </w:tr>
    </w:tbl>
    <w:p w:rsidR="00C77860" w:rsidRPr="00C77860" w:rsidRDefault="00FA5392" w:rsidP="00C77860">
      <w:pPr>
        <w:tabs>
          <w:tab w:val="left" w:pos="3210"/>
        </w:tabs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Pr="00964650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</w:p>
    <w:sectPr w:rsidR="00C77860" w:rsidRPr="00C77860" w:rsidSect="002C4B80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44" w:rsidRDefault="006C3544" w:rsidP="00076D1B">
      <w:pPr>
        <w:spacing w:after="0" w:line="240" w:lineRule="auto"/>
      </w:pPr>
      <w:r>
        <w:separator/>
      </w:r>
    </w:p>
  </w:endnote>
  <w:endnote w:type="continuationSeparator" w:id="0">
    <w:p w:rsidR="006C3544" w:rsidRDefault="006C3544" w:rsidP="0007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44" w:rsidRDefault="006C3544" w:rsidP="00076D1B">
      <w:pPr>
        <w:spacing w:after="0" w:line="240" w:lineRule="auto"/>
      </w:pPr>
      <w:r>
        <w:separator/>
      </w:r>
    </w:p>
  </w:footnote>
  <w:footnote w:type="continuationSeparator" w:id="0">
    <w:p w:rsidR="006C3544" w:rsidRDefault="006C3544" w:rsidP="00076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24178"/>
    <w:multiLevelType w:val="hybridMultilevel"/>
    <w:tmpl w:val="3B14B91A"/>
    <w:lvl w:ilvl="0" w:tplc="DF3CACF2"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3E865463"/>
    <w:multiLevelType w:val="hybridMultilevel"/>
    <w:tmpl w:val="469C4666"/>
    <w:lvl w:ilvl="0" w:tplc="F768D484"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41CC7131"/>
    <w:multiLevelType w:val="hybridMultilevel"/>
    <w:tmpl w:val="9D6CC198"/>
    <w:lvl w:ilvl="0" w:tplc="3C4A7248"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>
    <w:nsid w:val="4A5B4C19"/>
    <w:multiLevelType w:val="hybridMultilevel"/>
    <w:tmpl w:val="01AA10E6"/>
    <w:lvl w:ilvl="0" w:tplc="2B20B554"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53C2093F"/>
    <w:multiLevelType w:val="hybridMultilevel"/>
    <w:tmpl w:val="02B8A95A"/>
    <w:lvl w:ilvl="0" w:tplc="240C5A78"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5">
    <w:nsid w:val="7FC6363D"/>
    <w:multiLevelType w:val="hybridMultilevel"/>
    <w:tmpl w:val="4F781D66"/>
    <w:lvl w:ilvl="0" w:tplc="A86480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D1B"/>
    <w:rsid w:val="00046302"/>
    <w:rsid w:val="0007119B"/>
    <w:rsid w:val="00076D1B"/>
    <w:rsid w:val="00135300"/>
    <w:rsid w:val="00195103"/>
    <w:rsid w:val="001B17A7"/>
    <w:rsid w:val="001B6A5B"/>
    <w:rsid w:val="00213687"/>
    <w:rsid w:val="002C4B80"/>
    <w:rsid w:val="00336615"/>
    <w:rsid w:val="003E52D9"/>
    <w:rsid w:val="00401D42"/>
    <w:rsid w:val="00403AAB"/>
    <w:rsid w:val="00493727"/>
    <w:rsid w:val="00547F9D"/>
    <w:rsid w:val="00651F31"/>
    <w:rsid w:val="006C3544"/>
    <w:rsid w:val="006D00E4"/>
    <w:rsid w:val="00786FC7"/>
    <w:rsid w:val="007C4AF4"/>
    <w:rsid w:val="007D47AD"/>
    <w:rsid w:val="008D4FDE"/>
    <w:rsid w:val="00A02C8A"/>
    <w:rsid w:val="00A97C26"/>
    <w:rsid w:val="00C77860"/>
    <w:rsid w:val="00D30205"/>
    <w:rsid w:val="00E14FD5"/>
    <w:rsid w:val="00E86241"/>
    <w:rsid w:val="00FA5392"/>
    <w:rsid w:val="00FB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6D1B"/>
  </w:style>
  <w:style w:type="paragraph" w:styleId="Altbilgi">
    <w:name w:val="footer"/>
    <w:basedOn w:val="Normal"/>
    <w:link w:val="AltbilgiChar"/>
    <w:uiPriority w:val="99"/>
    <w:semiHidden/>
    <w:unhideWhenUsed/>
    <w:rsid w:val="0007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6D1B"/>
  </w:style>
  <w:style w:type="table" w:styleId="TabloKlavuzu">
    <w:name w:val="Table Grid"/>
    <w:basedOn w:val="NormalTablo"/>
    <w:uiPriority w:val="59"/>
    <w:rsid w:val="00076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6D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53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2013-03-06T19:19:00Z</cp:lastPrinted>
  <dcterms:created xsi:type="dcterms:W3CDTF">2013-03-06T04:09:00Z</dcterms:created>
  <dcterms:modified xsi:type="dcterms:W3CDTF">2013-03-09T08:38:00Z</dcterms:modified>
  <cp:category>www.sorubak.com</cp:category>
  <cp:contentType>www.sorubak.com</cp:contentType>
  <cp:contentStatus>www.sorubak.com</cp:contentStatus>
  <cp:version>www.sorubak.com</cp:version>
</cp:coreProperties>
</file>