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57"/>
        <w:gridCol w:w="5258"/>
      </w:tblGrid>
      <w:tr w:rsidR="00136A5E" w:rsidTr="00136A5E">
        <w:tc>
          <w:tcPr>
            <w:tcW w:w="5257" w:type="dxa"/>
          </w:tcPr>
          <w:p w:rsidR="00136A5E" w:rsidRDefault="00136A5E">
            <w:r>
              <w:t>.</w:t>
            </w:r>
          </w:p>
          <w:p w:rsidR="00136A5E" w:rsidRDefault="00136A5E">
            <w:r>
              <w:t>HİKAYENİN ADI</w:t>
            </w:r>
            <w:proofErr w:type="gramStart"/>
            <w:r>
              <w:t>:……………………………………….</w:t>
            </w:r>
            <w:proofErr w:type="gramEnd"/>
          </w:p>
          <w:p w:rsidR="00136A5E" w:rsidRDefault="00136A5E">
            <w:r>
              <w:t>HİKAYENİN YAZARI</w:t>
            </w:r>
            <w:proofErr w:type="gramStart"/>
            <w:r>
              <w:t>:…………………………………………</w:t>
            </w:r>
            <w:proofErr w:type="gramEnd"/>
          </w:p>
          <w:p w:rsidR="00136A5E" w:rsidRDefault="00136A5E">
            <w:r>
              <w:t>HİKAYE NEREDE,NE ZAMAN GEÇİYOR</w:t>
            </w:r>
            <w:proofErr w:type="gramStart"/>
            <w:r>
              <w:t>:……………………….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r>
              <w:t>HİKAYENİN KAHRAMANLARI</w:t>
            </w:r>
            <w:proofErr w:type="gramStart"/>
            <w:r>
              <w:t>:……………………………………………………...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r>
              <w:t>HİKAYEYİ KISACA ANLAT</w:t>
            </w:r>
            <w:proofErr w:type="gramStart"/>
            <w:r>
              <w:t>:…………………………………………..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/>
          <w:p w:rsidR="00136A5E" w:rsidRDefault="00136A5E"/>
          <w:p w:rsidR="003221FA" w:rsidRDefault="00617DFE">
            <w:hyperlink r:id="rId4" w:history="1">
              <w:r w:rsidRPr="0006637E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5258" w:type="dxa"/>
          </w:tcPr>
          <w:p w:rsidR="003221FA" w:rsidRDefault="003221FA" w:rsidP="003221FA">
            <w:r>
              <w:t>.</w:t>
            </w:r>
          </w:p>
          <w:p w:rsidR="003221FA" w:rsidRDefault="003221FA" w:rsidP="003221FA">
            <w:r>
              <w:t>HİKAYENİN ADI</w:t>
            </w:r>
            <w:proofErr w:type="gramStart"/>
            <w:r>
              <w:t>:……………………………………….</w:t>
            </w:r>
            <w:proofErr w:type="gramEnd"/>
          </w:p>
          <w:p w:rsidR="003221FA" w:rsidRDefault="003221FA" w:rsidP="003221FA">
            <w:r>
              <w:t>HİKAYENİN YAZARI</w:t>
            </w:r>
            <w:proofErr w:type="gramStart"/>
            <w:r>
              <w:t>:…………………………………………</w:t>
            </w:r>
            <w:proofErr w:type="gramEnd"/>
          </w:p>
          <w:p w:rsidR="003221FA" w:rsidRDefault="003221FA" w:rsidP="003221FA">
            <w:r>
              <w:t>HİKAYE NEREDE,NE ZAMAN GEÇİYOR</w:t>
            </w:r>
            <w:proofErr w:type="gramStart"/>
            <w:r>
              <w:t>:……………………….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HİKAYENİN KAHRAMANLARI</w:t>
            </w:r>
            <w:proofErr w:type="gramStart"/>
            <w:r>
              <w:t>:……………………………………………………...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HİKAYEYİ KISACA ANLAT</w:t>
            </w:r>
            <w:proofErr w:type="gramStart"/>
            <w:r>
              <w:t>:…………………………………………..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136A5E"/>
        </w:tc>
      </w:tr>
      <w:tr w:rsidR="00136A5E" w:rsidTr="00136A5E">
        <w:tc>
          <w:tcPr>
            <w:tcW w:w="5257" w:type="dxa"/>
          </w:tcPr>
          <w:p w:rsidR="003221FA" w:rsidRDefault="003221FA" w:rsidP="003221FA">
            <w:r>
              <w:t>.</w:t>
            </w:r>
          </w:p>
          <w:p w:rsidR="003221FA" w:rsidRDefault="003221FA" w:rsidP="003221FA">
            <w:r>
              <w:t>HİKAYENİN ADI</w:t>
            </w:r>
            <w:proofErr w:type="gramStart"/>
            <w:r>
              <w:t>:……………………………………….</w:t>
            </w:r>
            <w:proofErr w:type="gramEnd"/>
          </w:p>
          <w:p w:rsidR="003221FA" w:rsidRDefault="003221FA" w:rsidP="003221FA">
            <w:r>
              <w:t>HİKAYENİN YAZARI</w:t>
            </w:r>
            <w:proofErr w:type="gramStart"/>
            <w:r>
              <w:t>:…………………………………………</w:t>
            </w:r>
            <w:proofErr w:type="gramEnd"/>
          </w:p>
          <w:p w:rsidR="003221FA" w:rsidRDefault="003221FA" w:rsidP="003221FA">
            <w:r>
              <w:t>HİKAYE NEREDE,NE ZAMAN GEÇİYOR</w:t>
            </w:r>
            <w:proofErr w:type="gramStart"/>
            <w:r>
              <w:t>:……………………….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HİKAYENİN KAHRAMANLARI</w:t>
            </w:r>
            <w:proofErr w:type="gramStart"/>
            <w:r>
              <w:t>:……………………………………………………...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HİKAYEYİ KISACA ANLAT</w:t>
            </w:r>
            <w:proofErr w:type="gramStart"/>
            <w:r>
              <w:t>:…………………………………………..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3221FA">
            <w:proofErr w:type="gramStart"/>
            <w:r>
              <w:t>…………………………………………………………………………………</w:t>
            </w:r>
            <w:proofErr w:type="gramEnd"/>
          </w:p>
        </w:tc>
        <w:tc>
          <w:tcPr>
            <w:tcW w:w="5258" w:type="dxa"/>
          </w:tcPr>
          <w:p w:rsidR="003221FA" w:rsidRDefault="003221FA" w:rsidP="003221FA">
            <w:r>
              <w:t>.</w:t>
            </w:r>
          </w:p>
          <w:p w:rsidR="003221FA" w:rsidRDefault="003221FA" w:rsidP="003221FA">
            <w:r>
              <w:t>HİKAYENİN ADI</w:t>
            </w:r>
            <w:proofErr w:type="gramStart"/>
            <w:r>
              <w:t>:……………………………………….</w:t>
            </w:r>
            <w:proofErr w:type="gramEnd"/>
          </w:p>
          <w:p w:rsidR="003221FA" w:rsidRDefault="003221FA" w:rsidP="003221FA">
            <w:r>
              <w:t>HİKAYENİN YAZARI</w:t>
            </w:r>
            <w:proofErr w:type="gramStart"/>
            <w:r>
              <w:t>:…………………………………………</w:t>
            </w:r>
            <w:proofErr w:type="gramEnd"/>
          </w:p>
          <w:p w:rsidR="003221FA" w:rsidRDefault="003221FA" w:rsidP="003221FA">
            <w:r>
              <w:t>HİKAYE NEREDE,NE ZAMAN GEÇİYOR</w:t>
            </w:r>
            <w:proofErr w:type="gramStart"/>
            <w:r>
              <w:t>:……………………….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HİKAYENİN KAHRAMANLARI</w:t>
            </w:r>
            <w:proofErr w:type="gramStart"/>
            <w:r>
              <w:t>:……………………………………………………...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r>
              <w:t>HİKAYEYİ KISACA ANLAT</w:t>
            </w:r>
            <w:proofErr w:type="gramStart"/>
            <w:r>
              <w:t>:…………………………………………..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3221FA" w:rsidRDefault="003221FA" w:rsidP="003221FA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136A5E" w:rsidRDefault="003221FA">
            <w:proofErr w:type="gramStart"/>
            <w:r>
              <w:t>…………………………………………………………………………………</w:t>
            </w:r>
            <w:r w:rsidR="00550DEE">
              <w:t>..</w:t>
            </w:r>
            <w:proofErr w:type="gramEnd"/>
          </w:p>
          <w:p w:rsidR="003221FA" w:rsidRDefault="003221FA"/>
        </w:tc>
      </w:tr>
    </w:tbl>
    <w:p w:rsidR="008F541C" w:rsidRDefault="00DC0205" w:rsidP="00DC0205">
      <w:pPr>
        <w:tabs>
          <w:tab w:val="left" w:pos="4215"/>
        </w:tabs>
      </w:pPr>
      <w:r>
        <w:tab/>
      </w:r>
      <w:bookmarkStart w:id="0" w:name="_GoBack"/>
      <w:bookmarkEnd w:id="0"/>
      <w:r w:rsidR="00617DFE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="00617DFE"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="00617DFE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="00617DFE"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="00617DFE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sectPr w:rsidR="008F541C" w:rsidSect="003221FA">
      <w:pgSz w:w="11906" w:h="16838"/>
      <w:pgMar w:top="851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6A5E"/>
    <w:rsid w:val="00136A5E"/>
    <w:rsid w:val="00137D17"/>
    <w:rsid w:val="003221FA"/>
    <w:rsid w:val="00550DEE"/>
    <w:rsid w:val="00617DFE"/>
    <w:rsid w:val="008F541C"/>
    <w:rsid w:val="00BA0DC5"/>
    <w:rsid w:val="00DC0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D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6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D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2013-02-12T04:55:00Z</dcterms:created>
  <dcterms:modified xsi:type="dcterms:W3CDTF">2013-02-18T18:49:00Z</dcterms:modified>
  <cp:category>www.sorubak.com</cp:category>
  <cp:contentType>www.sorubak.com</cp:contentType>
  <cp:contentStatus>www.sorubak.com</cp:contentStatus>
  <cp:version>www.sorubak.com</cp:version>
</cp:coreProperties>
</file>