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F84" w:rsidRPr="003B56CE" w:rsidRDefault="00387F84" w:rsidP="00387F84">
      <w:pPr>
        <w:jc w:val="center"/>
      </w:pPr>
      <w:r w:rsidRPr="003B56CE">
        <w:t>HACİVAT ile KARAGÖZ</w:t>
      </w:r>
    </w:p>
    <w:p w:rsidR="00387F84" w:rsidRPr="003B56CE" w:rsidRDefault="00387F84" w:rsidP="00387F84">
      <w:r w:rsidRPr="003B56CE">
        <w:t>Karagöz :--</w:t>
      </w:r>
      <w:proofErr w:type="spellStart"/>
      <w:proofErr w:type="gramStart"/>
      <w:r w:rsidRPr="003B56CE">
        <w:t>Offf</w:t>
      </w:r>
      <w:proofErr w:type="spellEnd"/>
      <w:r w:rsidRPr="003B56CE">
        <w:t xml:space="preserve"> , </w:t>
      </w:r>
      <w:proofErr w:type="spellStart"/>
      <w:r w:rsidRPr="003B56CE">
        <w:t>Pufff</w:t>
      </w:r>
      <w:proofErr w:type="spellEnd"/>
      <w:proofErr w:type="gramEnd"/>
      <w:r w:rsidRPr="003B56CE">
        <w:t xml:space="preserve"> !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 xml:space="preserve">Hacivat :--Ne oldu </w:t>
      </w:r>
      <w:proofErr w:type="gramStart"/>
      <w:r w:rsidRPr="003B56CE">
        <w:t>Karagöz’üm ?</w:t>
      </w:r>
      <w:proofErr w:type="gramEnd"/>
    </w:p>
    <w:p w:rsidR="00387F84" w:rsidRPr="003B56CE" w:rsidRDefault="00387F84" w:rsidP="00387F84">
      <w:r w:rsidRPr="003B56CE">
        <w:t xml:space="preserve">Karagöz :--Canım çok </w:t>
      </w:r>
      <w:proofErr w:type="gramStart"/>
      <w:r w:rsidRPr="003B56CE">
        <w:t>sıkıldı , eğlenceli</w:t>
      </w:r>
      <w:proofErr w:type="gramEnd"/>
      <w:r w:rsidRPr="003B56CE">
        <w:t xml:space="preserve"> bir şeyler yapalım.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:--Tamam benim aklıma bir fikir geldi,</w:t>
      </w:r>
    </w:p>
    <w:p w:rsidR="00387F84" w:rsidRPr="003B56CE" w:rsidRDefault="00387F84" w:rsidP="00387F84">
      <w:r w:rsidRPr="003B56CE">
        <w:t xml:space="preserve">Karagöz : --Kapına tekir mi </w:t>
      </w:r>
      <w:proofErr w:type="gramStart"/>
      <w:r w:rsidRPr="003B56CE">
        <w:t>geldi ?</w:t>
      </w:r>
      <w:proofErr w:type="gramEnd"/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 --Kapıma tekir değil bir fikir geldi.</w:t>
      </w:r>
    </w:p>
    <w:p w:rsidR="00387F84" w:rsidRPr="003B56CE" w:rsidRDefault="00387F84" w:rsidP="00387F84">
      <w:r w:rsidRPr="003B56CE">
        <w:t>Karagöz :--Söyle bakalım fikrini.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:--Bilmece sor</w:t>
      </w:r>
      <w:r w:rsidR="003B56CE">
        <w:t>u</w:t>
      </w:r>
      <w:r w:rsidRPr="003B56CE">
        <w:t>şalım birbirimize bir sen sor bir ben sorayım.</w:t>
      </w:r>
    </w:p>
    <w:p w:rsidR="00387F84" w:rsidRPr="003B56CE" w:rsidRDefault="00387F84" w:rsidP="00387F84">
      <w:r w:rsidRPr="003B56CE">
        <w:t>Karagöz :--</w:t>
      </w:r>
      <w:r w:rsidR="00E5056F" w:rsidRPr="003B56CE">
        <w:t>Y</w:t>
      </w:r>
      <w:r w:rsidRPr="003B56CE">
        <w:t>ahu “ birbirimize soruşalım diyorsun. Öyle denmez birbirimize soralım</w:t>
      </w:r>
      <w:r w:rsidR="00E5056F" w:rsidRPr="003B56CE">
        <w:t>”.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>--Tamam Karagöz’üm, tamam. Haklısın bu sefer.</w:t>
      </w:r>
    </w:p>
    <w:p w:rsidR="00387F84" w:rsidRPr="003B56CE" w:rsidRDefault="00387F84" w:rsidP="00387F84">
      <w:r w:rsidRPr="003B56CE">
        <w:t>Karagöz :</w:t>
      </w:r>
      <w:r w:rsidR="00E5056F" w:rsidRPr="003B56CE">
        <w:t xml:space="preserve">--Peki kim soracak </w:t>
      </w:r>
      <w:proofErr w:type="gramStart"/>
      <w:r w:rsidR="00E5056F" w:rsidRPr="003B56CE">
        <w:t>önce ?</w:t>
      </w:r>
      <w:proofErr w:type="gramEnd"/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>--Sayışalım</w:t>
      </w:r>
    </w:p>
    <w:p w:rsidR="00387F84" w:rsidRPr="003B56CE" w:rsidRDefault="00387F84" w:rsidP="00387F84">
      <w:r w:rsidRPr="003B56CE">
        <w:t>Karagöz :</w:t>
      </w:r>
      <w:r w:rsidR="00E5056F" w:rsidRPr="003B56CE">
        <w:t xml:space="preserve">--Sayışmayı ben </w:t>
      </w:r>
      <w:proofErr w:type="gramStart"/>
      <w:r w:rsidR="00E5056F" w:rsidRPr="003B56CE">
        <w:t>yaparım , ona</w:t>
      </w:r>
      <w:proofErr w:type="gramEnd"/>
      <w:r w:rsidR="00E5056F" w:rsidRPr="003B56CE">
        <w:t xml:space="preserve"> göre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proofErr w:type="gramStart"/>
      <w:r w:rsidRPr="003B56CE">
        <w:t>Hacivat :</w:t>
      </w:r>
      <w:r w:rsidR="00E5056F" w:rsidRPr="003B56CE">
        <w:t xml:space="preserve"> --Tamam kabul. </w:t>
      </w:r>
      <w:proofErr w:type="gramEnd"/>
      <w:r w:rsidR="00E5056F" w:rsidRPr="003B56CE">
        <w:t>Haydi başla,</w:t>
      </w:r>
    </w:p>
    <w:p w:rsidR="00387F84" w:rsidRPr="003B56CE" w:rsidRDefault="00387F84" w:rsidP="00387F84">
      <w:r w:rsidRPr="003B56CE">
        <w:t>Karagöz :</w:t>
      </w:r>
      <w:r w:rsidR="00E5056F" w:rsidRPr="003B56CE">
        <w:t xml:space="preserve">--Portakalı </w:t>
      </w:r>
      <w:proofErr w:type="gramStart"/>
      <w:r w:rsidR="00E5056F" w:rsidRPr="003B56CE">
        <w:t>soydum , başucuma</w:t>
      </w:r>
      <w:proofErr w:type="gramEnd"/>
      <w:r w:rsidR="00E5056F" w:rsidRPr="003B56CE">
        <w:t xml:space="preserve"> koydum bir tekerleme uydurdum. Duma </w:t>
      </w:r>
      <w:proofErr w:type="spellStart"/>
      <w:r w:rsidR="00E5056F" w:rsidRPr="003B56CE">
        <w:t>duma</w:t>
      </w:r>
      <w:proofErr w:type="spellEnd"/>
      <w:r w:rsidR="00E5056F" w:rsidRPr="003B56CE">
        <w:t xml:space="preserve"> </w:t>
      </w:r>
      <w:proofErr w:type="spellStart"/>
      <w:r w:rsidR="00E5056F" w:rsidRPr="003B56CE">
        <w:t>dum</w:t>
      </w:r>
      <w:proofErr w:type="spellEnd"/>
      <w:r w:rsidR="003B56CE">
        <w:t xml:space="preserve"> </w:t>
      </w:r>
      <w:r w:rsidR="00E5056F" w:rsidRPr="003B56CE">
        <w:t>kendimi oyu</w:t>
      </w:r>
      <w:r w:rsidR="003B56CE">
        <w:t>n</w:t>
      </w:r>
      <w:r w:rsidR="00E5056F" w:rsidRPr="003B56CE">
        <w:t xml:space="preserve">da </w:t>
      </w:r>
      <w:proofErr w:type="gramStart"/>
      <w:r w:rsidR="00E5056F" w:rsidRPr="003B56CE">
        <w:t>tutum.seni</w:t>
      </w:r>
      <w:proofErr w:type="gramEnd"/>
      <w:r w:rsidR="00E5056F" w:rsidRPr="003B56CE">
        <w:t xml:space="preserve"> </w:t>
      </w:r>
      <w:proofErr w:type="gramStart"/>
      <w:r w:rsidR="00E5056F" w:rsidRPr="003B56CE">
        <w:t>kapının</w:t>
      </w:r>
      <w:proofErr w:type="gramEnd"/>
      <w:r w:rsidR="00E5056F" w:rsidRPr="003B56CE">
        <w:t xml:space="preserve"> önüne koydum.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>--Ah Karagözüm yaptın yine yapacağını. Sor bakalım.</w:t>
      </w:r>
    </w:p>
    <w:p w:rsidR="00387F84" w:rsidRPr="003B56CE" w:rsidRDefault="00387F84" w:rsidP="00387F84">
      <w:r w:rsidRPr="003B56CE">
        <w:t>Karagöz :</w:t>
      </w:r>
      <w:r w:rsidR="00E5056F" w:rsidRPr="003B56CE">
        <w:t>--Bilmece bildirmece dil üstünde kaydırmaca.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 xml:space="preserve">--Dondurma </w:t>
      </w:r>
      <w:proofErr w:type="gramStart"/>
      <w:r w:rsidR="00E5056F" w:rsidRPr="003B56CE">
        <w:t>..</w:t>
      </w:r>
      <w:proofErr w:type="gramEnd"/>
      <w:r w:rsidR="00E5056F" w:rsidRPr="003B56CE">
        <w:t>dondurma.</w:t>
      </w:r>
    </w:p>
    <w:p w:rsidR="00387F84" w:rsidRPr="003B56CE" w:rsidRDefault="00387F84" w:rsidP="00387F84">
      <w:r w:rsidRPr="003B56CE">
        <w:t>Karagöz :</w:t>
      </w:r>
      <w:r w:rsidR="00E5056F" w:rsidRPr="003B56CE">
        <w:t>--</w:t>
      </w:r>
      <w:proofErr w:type="spellStart"/>
      <w:proofErr w:type="gramStart"/>
      <w:r w:rsidR="00E5056F" w:rsidRPr="003B56CE">
        <w:t>Bilemediiin</w:t>
      </w:r>
      <w:proofErr w:type="spellEnd"/>
      <w:r w:rsidR="00E5056F" w:rsidRPr="003B56CE">
        <w:t>.cevap</w:t>
      </w:r>
      <w:proofErr w:type="gramEnd"/>
      <w:r w:rsidR="00E5056F" w:rsidRPr="003B56CE">
        <w:t xml:space="preserve"> Öğretmenin sorduğu sorunun doğru cevabı olacaktı.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 xml:space="preserve">--Nasıl </w:t>
      </w:r>
      <w:proofErr w:type="spellStart"/>
      <w:r w:rsidR="00E5056F" w:rsidRPr="003B56CE">
        <w:t>yaniii</w:t>
      </w:r>
      <w:proofErr w:type="spellEnd"/>
    </w:p>
    <w:p w:rsidR="00387F84" w:rsidRPr="003B56CE" w:rsidRDefault="00387F84" w:rsidP="00387F84">
      <w:r w:rsidRPr="003B56CE">
        <w:t>Karagöz :</w:t>
      </w:r>
      <w:r w:rsidR="00E5056F" w:rsidRPr="003B56CE">
        <w:t xml:space="preserve"> --Bak Hacivat Öğretmen soruyu </w:t>
      </w:r>
      <w:proofErr w:type="gramStart"/>
      <w:r w:rsidR="00E5056F" w:rsidRPr="003B56CE">
        <w:t>soruyor,cevap</w:t>
      </w:r>
      <w:proofErr w:type="gramEnd"/>
      <w:r w:rsidR="00E5056F" w:rsidRPr="003B56CE">
        <w:t xml:space="preserve"> dilimin ucuna geliyor söylemeden kayıp gidiyor.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 xml:space="preserve"> --Yahu bu cevabı ilk defa duydum.</w:t>
      </w:r>
    </w:p>
    <w:p w:rsidR="00387F84" w:rsidRPr="003B56CE" w:rsidRDefault="00387F84" w:rsidP="00387F84">
      <w:r w:rsidRPr="003B56CE">
        <w:t>Karagöz :</w:t>
      </w:r>
      <w:r w:rsidR="00E5056F" w:rsidRPr="003B56CE">
        <w:t xml:space="preserve">--Peki soruyorum… Ben giderim o gider yanımda tık </w:t>
      </w:r>
      <w:proofErr w:type="spellStart"/>
      <w:r w:rsidR="00E5056F" w:rsidRPr="003B56CE">
        <w:t>tık</w:t>
      </w:r>
      <w:proofErr w:type="spellEnd"/>
      <w:r w:rsidR="00E5056F" w:rsidRPr="003B56CE">
        <w:t xml:space="preserve"> eder.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 xml:space="preserve">--Buldum </w:t>
      </w:r>
      <w:proofErr w:type="spellStart"/>
      <w:r w:rsidR="00E5056F" w:rsidRPr="003B56CE">
        <w:t>buldum</w:t>
      </w:r>
      <w:proofErr w:type="spellEnd"/>
      <w:r w:rsidR="00E5056F" w:rsidRPr="003B56CE">
        <w:t xml:space="preserve"> baston</w:t>
      </w:r>
    </w:p>
    <w:p w:rsidR="00387F84" w:rsidRPr="003B56CE" w:rsidRDefault="00387F84" w:rsidP="00387F84">
      <w:r w:rsidRPr="003B56CE">
        <w:t>Karagöz :</w:t>
      </w:r>
      <w:r w:rsidR="00E5056F" w:rsidRPr="003B56CE">
        <w:t xml:space="preserve">--Bilemedin ha </w:t>
      </w:r>
      <w:proofErr w:type="spellStart"/>
      <w:r w:rsidR="00E5056F" w:rsidRPr="003B56CE">
        <w:t>ha</w:t>
      </w:r>
      <w:proofErr w:type="spellEnd"/>
      <w:r w:rsidR="00E5056F" w:rsidRPr="003B56CE">
        <w:t xml:space="preserve"> </w:t>
      </w:r>
      <w:proofErr w:type="spellStart"/>
      <w:r w:rsidR="00E5056F" w:rsidRPr="003B56CE">
        <w:t>ha</w:t>
      </w:r>
      <w:proofErr w:type="spellEnd"/>
      <w:r w:rsidR="00E5056F" w:rsidRPr="003B56CE">
        <w:t xml:space="preserve"> nöbetçi öğretmen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>--</w:t>
      </w:r>
      <w:r w:rsidR="003217C2" w:rsidRPr="003B56CE">
        <w:t xml:space="preserve">Yahu </w:t>
      </w:r>
      <w:proofErr w:type="gramStart"/>
      <w:r w:rsidR="003217C2" w:rsidRPr="003B56CE">
        <w:t>sen  bilmeceleri</w:t>
      </w:r>
      <w:proofErr w:type="gramEnd"/>
      <w:r w:rsidR="003217C2" w:rsidRPr="003B56CE">
        <w:t xml:space="preserve"> çarpıtıyorsun.</w:t>
      </w:r>
    </w:p>
    <w:p w:rsidR="00387F84" w:rsidRPr="003B56CE" w:rsidRDefault="00387F84" w:rsidP="00387F84">
      <w:r w:rsidRPr="003B56CE">
        <w:t>Karagöz :</w:t>
      </w:r>
      <w:r w:rsidR="003217C2" w:rsidRPr="003B56CE">
        <w:t xml:space="preserve">--kim kime </w:t>
      </w:r>
      <w:proofErr w:type="gramStart"/>
      <w:r w:rsidR="003217C2" w:rsidRPr="003B56CE">
        <w:t>çarpmış ?</w:t>
      </w:r>
      <w:proofErr w:type="gramEnd"/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217C2" w:rsidRPr="003B56CE">
        <w:t xml:space="preserve">--Öyle </w:t>
      </w:r>
      <w:proofErr w:type="gramStart"/>
      <w:r w:rsidR="003217C2" w:rsidRPr="003B56CE">
        <w:t>değil ,yani</w:t>
      </w:r>
      <w:proofErr w:type="gramEnd"/>
      <w:r w:rsidR="003217C2" w:rsidRPr="003B56CE">
        <w:t xml:space="preserve"> bilmecelerin cevaplarını değiştiriyorsun</w:t>
      </w:r>
    </w:p>
    <w:p w:rsidR="00387F84" w:rsidRPr="003B56CE" w:rsidRDefault="00387F84" w:rsidP="00387F84">
      <w:proofErr w:type="gramStart"/>
      <w:r w:rsidRPr="003B56CE">
        <w:t>Karagöz :</w:t>
      </w:r>
      <w:r w:rsidR="003217C2" w:rsidRPr="003B56CE">
        <w:t xml:space="preserve">--Tamam </w:t>
      </w:r>
      <w:proofErr w:type="spellStart"/>
      <w:r w:rsidR="003217C2" w:rsidRPr="003B56CE">
        <w:t>tamam</w:t>
      </w:r>
      <w:proofErr w:type="spellEnd"/>
      <w:r w:rsidR="003217C2" w:rsidRPr="003B56CE">
        <w:t xml:space="preserve">. </w:t>
      </w:r>
      <w:proofErr w:type="gramEnd"/>
      <w:r w:rsidR="003217C2" w:rsidRPr="003B56CE">
        <w:t>Bir tane daha soruyorum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217C2" w:rsidRPr="003B56CE">
        <w:t>--Sor hadi bu kez bileceğim.</w:t>
      </w:r>
    </w:p>
    <w:p w:rsidR="00387F84" w:rsidRPr="003B56CE" w:rsidRDefault="00387F84" w:rsidP="00387F84">
      <w:r w:rsidRPr="003B56CE">
        <w:lastRenderedPageBreak/>
        <w:t>Karagöz :</w:t>
      </w:r>
      <w:r w:rsidR="003217C2" w:rsidRPr="003B56CE">
        <w:t>--Çarşıdan aldım bir tane eve getirdim bin tane</w:t>
      </w:r>
      <w:r w:rsidR="003B56CE">
        <w:t>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217C2" w:rsidRPr="003B56CE">
        <w:t xml:space="preserve"> --Nar</w:t>
      </w:r>
    </w:p>
    <w:p w:rsidR="00387F84" w:rsidRPr="003B56CE" w:rsidRDefault="00387F84" w:rsidP="00387F84">
      <w:r w:rsidRPr="003B56CE">
        <w:t>Karagöz :</w:t>
      </w:r>
      <w:r w:rsidR="003217C2" w:rsidRPr="003B56CE">
        <w:t xml:space="preserve">--Hayır bilemedin </w:t>
      </w:r>
      <w:proofErr w:type="spellStart"/>
      <w:r w:rsidR="003217C2" w:rsidRPr="003B56CE">
        <w:t>bilemediiin</w:t>
      </w:r>
      <w:proofErr w:type="spellEnd"/>
      <w:r w:rsidR="003217C2" w:rsidRPr="003B56CE">
        <w:t xml:space="preserve">. Hah ha </w:t>
      </w:r>
      <w:proofErr w:type="spellStart"/>
      <w:r w:rsidR="003217C2" w:rsidRPr="003B56CE">
        <w:t>ha</w:t>
      </w:r>
      <w:proofErr w:type="spellEnd"/>
      <w:r w:rsidR="003217C2" w:rsidRPr="003B56CE">
        <w:t xml:space="preserve"> </w:t>
      </w:r>
      <w:proofErr w:type="gramStart"/>
      <w:r w:rsidR="003217C2" w:rsidRPr="003B56CE">
        <w:t xml:space="preserve">ödev </w:t>
      </w:r>
      <w:r w:rsidR="003B56CE">
        <w:t xml:space="preserve">, </w:t>
      </w:r>
      <w:r w:rsidR="003217C2" w:rsidRPr="003B56CE">
        <w:t>ödev</w:t>
      </w:r>
      <w:proofErr w:type="gramEnd"/>
      <w:r w:rsidR="003217C2" w:rsidRPr="003B56CE">
        <w:t xml:space="preserve"> olacaktı.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217C2" w:rsidRPr="003B56CE">
        <w:t xml:space="preserve">--(kızarak) </w:t>
      </w:r>
      <w:proofErr w:type="spellStart"/>
      <w:r w:rsidR="003217C2" w:rsidRPr="003B56CE">
        <w:t>Tüüüh</w:t>
      </w:r>
      <w:proofErr w:type="spellEnd"/>
      <w:r w:rsidR="003217C2" w:rsidRPr="003B56CE">
        <w:t xml:space="preserve"> yahu</w:t>
      </w:r>
      <w:proofErr w:type="gramStart"/>
      <w:r w:rsidR="003217C2" w:rsidRPr="003B56CE">
        <w:t>!...</w:t>
      </w:r>
      <w:proofErr w:type="gramEnd"/>
      <w:r w:rsidR="003217C2" w:rsidRPr="003B56CE">
        <w:t xml:space="preserve">yine bilemedim. Ama dur bakalım anlamaya başladım galiba. </w:t>
      </w:r>
      <w:proofErr w:type="gramStart"/>
      <w:r w:rsidR="003217C2" w:rsidRPr="003B56CE">
        <w:t>Haydi</w:t>
      </w:r>
      <w:proofErr w:type="gramEnd"/>
      <w:r w:rsidR="003217C2" w:rsidRPr="003B56CE">
        <w:t xml:space="preserve"> sor bir soru daha.</w:t>
      </w:r>
    </w:p>
    <w:p w:rsidR="00387F84" w:rsidRPr="003B56CE" w:rsidRDefault="00387F84" w:rsidP="00387F84">
      <w:r w:rsidRPr="003B56CE">
        <w:t>Karagöz :</w:t>
      </w:r>
      <w:r w:rsidR="003217C2" w:rsidRPr="003B56CE">
        <w:t xml:space="preserve"> --Bir kutu </w:t>
      </w:r>
      <w:proofErr w:type="gramStart"/>
      <w:r w:rsidR="003217C2" w:rsidRPr="003B56CE">
        <w:t>fıçıcık , içi</w:t>
      </w:r>
      <w:proofErr w:type="gramEnd"/>
      <w:r w:rsidR="003217C2" w:rsidRPr="003B56CE">
        <w:t xml:space="preserve"> dolu turşucuk.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217C2" w:rsidRPr="003B56CE">
        <w:t>--</w:t>
      </w:r>
      <w:proofErr w:type="gramStart"/>
      <w:r w:rsidR="003217C2" w:rsidRPr="003B56CE">
        <w:t>Bildim , bildim</w:t>
      </w:r>
      <w:proofErr w:type="gramEnd"/>
      <w:r w:rsidR="003217C2" w:rsidRPr="003B56CE">
        <w:t xml:space="preserve"> ! Sınıf ve sınıftaki öğrenciler</w:t>
      </w:r>
    </w:p>
    <w:p w:rsidR="00387F84" w:rsidRPr="003B56CE" w:rsidRDefault="00387F84" w:rsidP="00387F84">
      <w:r w:rsidRPr="003B56CE">
        <w:t>Karagöz :</w:t>
      </w:r>
      <w:r w:rsidR="003217C2" w:rsidRPr="003B56CE">
        <w:t xml:space="preserve">--Nereden </w:t>
      </w:r>
      <w:proofErr w:type="gramStart"/>
      <w:r w:rsidR="003217C2" w:rsidRPr="003B56CE">
        <w:t>anladın ?</w:t>
      </w:r>
      <w:proofErr w:type="gramEnd"/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217C2" w:rsidRPr="003B56CE">
        <w:t xml:space="preserve">--Anlamayacak ne </w:t>
      </w:r>
      <w:proofErr w:type="gramStart"/>
      <w:r w:rsidR="003217C2" w:rsidRPr="003B56CE">
        <w:t>var ?</w:t>
      </w:r>
      <w:proofErr w:type="gramEnd"/>
      <w:r w:rsidR="003217C2" w:rsidRPr="003B56CE">
        <w:t xml:space="preserve"> Okulla ilgili sorular </w:t>
      </w:r>
      <w:proofErr w:type="gramStart"/>
      <w:r w:rsidR="003217C2" w:rsidRPr="003B56CE">
        <w:t>sordun , ben</w:t>
      </w:r>
      <w:proofErr w:type="gramEnd"/>
      <w:r w:rsidR="003217C2" w:rsidRPr="003B56CE">
        <w:t xml:space="preserve"> de oradan buldum.</w:t>
      </w:r>
    </w:p>
    <w:p w:rsidR="00387F84" w:rsidRPr="003B56CE" w:rsidRDefault="00387F84" w:rsidP="00387F84">
      <w:proofErr w:type="gramStart"/>
      <w:r w:rsidRPr="003B56CE">
        <w:t>Karagöz :</w:t>
      </w:r>
      <w:r w:rsidR="003217C2" w:rsidRPr="003B56CE">
        <w:t xml:space="preserve"> Sıra</w:t>
      </w:r>
      <w:proofErr w:type="gramEnd"/>
      <w:r w:rsidR="003217C2" w:rsidRPr="003B56CE">
        <w:t xml:space="preserve"> sana geçti . </w:t>
      </w:r>
      <w:proofErr w:type="gramStart"/>
      <w:r w:rsidR="003217C2" w:rsidRPr="003B56CE">
        <w:t>sor</w:t>
      </w:r>
      <w:proofErr w:type="gramEnd"/>
      <w:r w:rsidR="003217C2" w:rsidRPr="003B56CE">
        <w:t xml:space="preserve"> bakalım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B56CE" w:rsidRPr="003B56CE">
        <w:t xml:space="preserve">--Bir </w:t>
      </w:r>
      <w:proofErr w:type="gramStart"/>
      <w:r w:rsidR="003B56CE" w:rsidRPr="003B56CE">
        <w:t>imame , 5</w:t>
      </w:r>
      <w:proofErr w:type="gramEnd"/>
      <w:r w:rsidR="003B56CE" w:rsidRPr="003B56CE">
        <w:t xml:space="preserve">-10 müezzin , bir sürü </w:t>
      </w:r>
      <w:proofErr w:type="spellStart"/>
      <w:r w:rsidR="003B56CE" w:rsidRPr="003B56CE">
        <w:t>tesbih</w:t>
      </w:r>
      <w:proofErr w:type="spellEnd"/>
      <w:r w:rsidR="003B56CE" w:rsidRPr="003B56CE">
        <w:t xml:space="preserve"> tanesi.</w:t>
      </w:r>
    </w:p>
    <w:p w:rsidR="00387F84" w:rsidRPr="003B56CE" w:rsidRDefault="00387F84" w:rsidP="00387F84">
      <w:r w:rsidRPr="003B56CE">
        <w:t>Karagöz :</w:t>
      </w:r>
      <w:r w:rsidR="003B56CE" w:rsidRPr="003B56CE">
        <w:t xml:space="preserve">--çok zor bir </w:t>
      </w:r>
      <w:proofErr w:type="gramStart"/>
      <w:r w:rsidR="003B56CE" w:rsidRPr="003B56CE">
        <w:t>soruymuş , Hacivat</w:t>
      </w:r>
      <w:proofErr w:type="gramEnd"/>
      <w:r w:rsidR="003B56CE" w:rsidRPr="003B56CE">
        <w:t>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proofErr w:type="gramStart"/>
      <w:r w:rsidRPr="003B56CE">
        <w:t>Hacivat :</w:t>
      </w:r>
      <w:r w:rsidR="003B56CE" w:rsidRPr="003B56CE">
        <w:t xml:space="preserve"> Cevap</w:t>
      </w:r>
      <w:proofErr w:type="gramEnd"/>
      <w:r w:rsidR="003B56CE" w:rsidRPr="003B56CE">
        <w:t xml:space="preserve"> veriyorum,imame müdürdür. 5-10 müezzin </w:t>
      </w:r>
      <w:proofErr w:type="gramStart"/>
      <w:r w:rsidR="003B56CE" w:rsidRPr="003B56CE">
        <w:t>öğretmenler ; tespih</w:t>
      </w:r>
      <w:proofErr w:type="gramEnd"/>
      <w:r w:rsidR="003B56CE" w:rsidRPr="003B56CE">
        <w:t xml:space="preserve"> taneleri de öğrencilerdir.</w:t>
      </w:r>
    </w:p>
    <w:p w:rsidR="00387F84" w:rsidRPr="003B56CE" w:rsidRDefault="00387F84" w:rsidP="00387F84">
      <w:r w:rsidRPr="003B56CE">
        <w:t xml:space="preserve">Karagöz </w:t>
      </w:r>
      <w:r w:rsidR="003B56CE" w:rsidRPr="003B56CE">
        <w:t>–(</w:t>
      </w:r>
      <w:proofErr w:type="gramStart"/>
      <w:r w:rsidR="003B56CE" w:rsidRPr="003B56CE">
        <w:t>Hacivat!ı</w:t>
      </w:r>
      <w:proofErr w:type="gramEnd"/>
      <w:r w:rsidR="003B56CE" w:rsidRPr="003B56CE">
        <w:t xml:space="preserve"> kovalayarak) Ben şimdi seni müdürün yanına kadar kovalayayım</w:t>
      </w:r>
      <w:r w:rsidR="003B56CE">
        <w:t xml:space="preserve"> da gör </w:t>
      </w:r>
      <w:r w:rsidR="003B56CE" w:rsidRPr="003B56CE">
        <w:t xml:space="preserve"> ,göstereceğim gününü.</w:t>
      </w:r>
      <w:r w:rsidR="00121B17">
        <w:t xml:space="preserve"> </w:t>
      </w:r>
      <w:hyperlink r:id="rId4" w:history="1">
        <w:r w:rsidR="00121B17" w:rsidRPr="00964C2D">
          <w:rPr>
            <w:rStyle w:val="Kpr"/>
            <w:rFonts w:ascii="Verdana" w:eastAsia="Times New Roman" w:hAnsi="Verdana" w:cs="Times New Roman"/>
            <w:color w:val="000000" w:themeColor="text1"/>
            <w:sz w:val="20"/>
            <w:szCs w:val="24"/>
            <w:lang w:eastAsia="tr-TR"/>
          </w:rPr>
          <w:t>www.sorubak.com</w:t>
        </w:r>
      </w:hyperlink>
    </w:p>
    <w:sectPr w:rsidR="00387F84" w:rsidRPr="003B56CE" w:rsidSect="00387F84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7F84"/>
    <w:rsid w:val="00121B17"/>
    <w:rsid w:val="003217C2"/>
    <w:rsid w:val="00387F84"/>
    <w:rsid w:val="003B56CE"/>
    <w:rsid w:val="00927453"/>
    <w:rsid w:val="00CF5211"/>
    <w:rsid w:val="00E50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4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21B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2</cp:revision>
  <dcterms:created xsi:type="dcterms:W3CDTF">2012-04-05T11:30:00Z</dcterms:created>
  <dcterms:modified xsi:type="dcterms:W3CDTF">2013-03-29T14:38:00Z</dcterms:modified>
  <cp:category>www.sorubak.com</cp:category>
  <cp:version>www.sorubak.com</cp:version>
</cp:coreProperties>
</file>