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7E4" w:rsidRDefault="00B517E4" w:rsidP="00B517E4">
      <w:pPr>
        <w:rPr>
          <w:color w:val="000000" w:themeColor="text1"/>
          <w:sz w:val="28"/>
          <w:szCs w:val="28"/>
          <w:highlight w:val="lightGray"/>
        </w:rPr>
      </w:pPr>
      <w:r w:rsidRPr="00B517E4">
        <w:rPr>
          <w:rStyle w:val="Gl"/>
          <w:rFonts w:ascii="Tahoma" w:hAnsi="Tahoma" w:cs="Tahoma"/>
          <w:color w:val="000000" w:themeColor="text1"/>
          <w:sz w:val="28"/>
          <w:szCs w:val="28"/>
          <w:shd w:val="clear" w:color="auto" w:fill="2E3839"/>
        </w:rPr>
        <w:t>Çanakkale Geçilmez</w:t>
      </w:r>
      <w:r w:rsidRPr="00B517E4">
        <w:rPr>
          <w:b/>
          <w:bCs/>
          <w:color w:val="000000" w:themeColor="text1"/>
          <w:sz w:val="28"/>
          <w:szCs w:val="28"/>
          <w:highlight w:val="lightGray"/>
          <w:shd w:val="clear" w:color="auto" w:fill="2E3839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KORO: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"Bayrakları bayrak yapan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Üzerindeki kandır.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Toprak eğer uğrunda</w:t>
      </w:r>
      <w:r w:rsidRPr="00B517E4">
        <w:rPr>
          <w:rStyle w:val="apple-converted-space"/>
          <w:rFonts w:ascii="Tahoma" w:hAnsi="Tahoma" w:cs="Tahoma"/>
          <w:color w:val="000000" w:themeColor="text1"/>
          <w:sz w:val="28"/>
          <w:szCs w:val="28"/>
          <w:shd w:val="clear" w:color="auto" w:fill="2E3839"/>
        </w:rPr>
        <w:t> 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Ölen varsa vatandır."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I.KIZ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Çok kan döküldü çok...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Analar oğulsuz,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Bacılar kardeşsiz,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Gelinle gözü yaşlı kaldı,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proofErr w:type="spell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Mehmedim</w:t>
      </w:r>
      <w:proofErr w:type="spell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 Çanakkale'de.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</w:p>
    <w:p w:rsidR="00B517E4" w:rsidRDefault="00B517E4" w:rsidP="00B517E4">
      <w:pPr>
        <w:rPr>
          <w:color w:val="000000" w:themeColor="text1"/>
          <w:sz w:val="28"/>
          <w:szCs w:val="28"/>
          <w:highlight w:val="lightGray"/>
        </w:rPr>
      </w:pP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(Arkadan Eledim </w:t>
      </w:r>
      <w:proofErr w:type="spell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eledim</w:t>
      </w:r>
      <w:proofErr w:type="spell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 türküsü gelir.)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II. KIZ ÖĞRENCİ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Daha dün sallarken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Analar beşiğini,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Yüreği yanarak gönderdi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Cepheye </w:t>
      </w:r>
      <w:proofErr w:type="spell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Mehmedini</w:t>
      </w:r>
      <w:proofErr w:type="spell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...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I.ERKEK ÖĞRENCİ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Çanakkale dedik ya</w:t>
      </w:r>
      <w:r w:rsidRPr="00B517E4">
        <w:rPr>
          <w:rStyle w:val="apple-converted-space"/>
          <w:rFonts w:ascii="Tahoma" w:hAnsi="Tahoma" w:cs="Tahoma"/>
          <w:color w:val="000000" w:themeColor="text1"/>
          <w:sz w:val="28"/>
          <w:szCs w:val="28"/>
          <w:shd w:val="clear" w:color="auto" w:fill="2E3839"/>
        </w:rPr>
        <w:t> 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Çanakkale...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Yanlış aslında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Can </w:t>
      </w:r>
      <w:proofErr w:type="gram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kale,Siper</w:t>
      </w:r>
      <w:proofErr w:type="gram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 Kale,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Şehit Kale demeliydik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O vatan toprağına.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KIZ YA DA ERKEK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Nasıl can kale olmasın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Şehit kale olmasın!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Binlerce </w:t>
      </w:r>
      <w:proofErr w:type="gram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kafa,kol</w:t>
      </w:r>
      <w:proofErr w:type="gram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,yürek var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Her karışında,her adımında.</w:t>
      </w:r>
    </w:p>
    <w:p w:rsidR="00B517E4" w:rsidRDefault="00B517E4" w:rsidP="00B517E4">
      <w:pPr>
        <w:rPr>
          <w:color w:val="000000" w:themeColor="text1"/>
          <w:sz w:val="28"/>
          <w:szCs w:val="28"/>
          <w:highlight w:val="lightGray"/>
        </w:rPr>
      </w:pP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lastRenderedPageBreak/>
        <w:t>KORO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Adım başı bir Mehmet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Yaşı </w:t>
      </w:r>
      <w:proofErr w:type="spell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onbeş</w:t>
      </w:r>
      <w:proofErr w:type="spell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-</w:t>
      </w:r>
      <w:proofErr w:type="spell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onaltı</w:t>
      </w:r>
      <w:proofErr w:type="spellEnd"/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Kalpte vatan sevdası,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Kimi </w:t>
      </w:r>
      <w:proofErr w:type="gram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Karadenizli,kimi</w:t>
      </w:r>
      <w:proofErr w:type="gram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 de Trakyalı.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HER SATIRA BİR ERKEK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Ben </w:t>
      </w:r>
      <w:proofErr w:type="spellStart"/>
      <w:r>
        <w:rPr>
          <w:color w:val="000000" w:themeColor="text1"/>
          <w:sz w:val="28"/>
          <w:szCs w:val="28"/>
          <w:highlight w:val="lightGray"/>
          <w:shd w:val="clear" w:color="auto" w:fill="2E3839"/>
        </w:rPr>
        <w:t>AFYON</w:t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'dan</w:t>
      </w:r>
      <w:proofErr w:type="spell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Ben </w:t>
      </w:r>
      <w:proofErr w:type="spellStart"/>
      <w:r>
        <w:rPr>
          <w:color w:val="000000" w:themeColor="text1"/>
          <w:sz w:val="28"/>
          <w:szCs w:val="28"/>
          <w:highlight w:val="lightGray"/>
          <w:shd w:val="clear" w:color="auto" w:fill="2E3839"/>
        </w:rPr>
        <w:t>URFA'd</w:t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an</w:t>
      </w:r>
      <w:proofErr w:type="spellEnd"/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Ben Adana'dan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Trabzon'danım!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ERKEKLER(toplu)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Ayırmadık vatanı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proofErr w:type="gram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Senin,benim</w:t>
      </w:r>
      <w:proofErr w:type="gram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 demedik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Bir tek canımız kaldı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Onu vermeye geldik.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ERKEK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Gülümserken Seyit Onbaşı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Bir ağacın dibinden,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Ses gelecek kucağında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Taşıdığı mermiden.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KIZ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Biraz ilerle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Yüreğin burkulmadan,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>
        <w:rPr>
          <w:color w:val="000000" w:themeColor="text1"/>
          <w:sz w:val="28"/>
          <w:szCs w:val="28"/>
          <w:highlight w:val="lightGray"/>
          <w:shd w:val="clear" w:color="auto" w:fill="2E3839"/>
        </w:rPr>
        <w:t>Meç</w:t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hul asker nöbette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proofErr w:type="gram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Durmadan,yorulmadan</w:t>
      </w:r>
      <w:proofErr w:type="gram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!</w:t>
      </w:r>
      <w:r w:rsidRPr="00B517E4">
        <w:rPr>
          <w:color w:val="000000" w:themeColor="text1"/>
          <w:sz w:val="28"/>
          <w:szCs w:val="28"/>
          <w:highlight w:val="lightGray"/>
        </w:rPr>
        <w:br/>
      </w:r>
    </w:p>
    <w:p w:rsidR="00B517E4" w:rsidRDefault="00B517E4" w:rsidP="00B517E4">
      <w:pPr>
        <w:rPr>
          <w:color w:val="000000" w:themeColor="text1"/>
          <w:sz w:val="28"/>
          <w:szCs w:val="28"/>
          <w:highlight w:val="lightGray"/>
          <w:shd w:val="clear" w:color="auto" w:fill="2E3839"/>
        </w:rPr>
      </w:pP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(Arka </w:t>
      </w:r>
      <w:proofErr w:type="gram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fondan,Mızıka</w:t>
      </w:r>
      <w:proofErr w:type="gram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 çalınır,düğün mü sandın Türküsü verilebilir.)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</w:p>
    <w:p w:rsidR="00B517E4" w:rsidRDefault="00B517E4" w:rsidP="00B517E4">
      <w:pPr>
        <w:rPr>
          <w:color w:val="000000" w:themeColor="text1"/>
          <w:sz w:val="28"/>
          <w:szCs w:val="28"/>
          <w:highlight w:val="lightGray"/>
          <w:shd w:val="clear" w:color="auto" w:fill="2E3839"/>
        </w:rPr>
      </w:pP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lastRenderedPageBreak/>
        <w:t>KIZ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"Bir İngiliz kurşunu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Devirdi </w:t>
      </w:r>
      <w:proofErr w:type="spell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Mehmedimi</w:t>
      </w:r>
      <w:proofErr w:type="spell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Ben anayım hissettim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yaktılar yüreğimi...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</w:p>
    <w:p w:rsidR="00B517E4" w:rsidRDefault="00B517E4" w:rsidP="00B517E4">
      <w:pPr>
        <w:rPr>
          <w:color w:val="000000" w:themeColor="text1"/>
          <w:sz w:val="28"/>
          <w:szCs w:val="28"/>
          <w:highlight w:val="lightGray"/>
          <w:shd w:val="clear" w:color="auto" w:fill="2E3839"/>
        </w:rPr>
      </w:pPr>
      <w:r>
        <w:rPr>
          <w:color w:val="000000" w:themeColor="text1"/>
          <w:sz w:val="28"/>
          <w:szCs w:val="28"/>
          <w:highlight w:val="lightGray"/>
          <w:shd w:val="clear" w:color="auto" w:fill="2E3839"/>
        </w:rPr>
        <w:t>(ELEDİM ELEDİM TÜRKÜSÜ)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KIZ ÖĞRENCİLER: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proofErr w:type="spell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Kanlısırt'ta</w:t>
      </w:r>
      <w:proofErr w:type="spell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 şehit düştü bir Mehmet,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Daha bitmemişti ki aldığı nöbet!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Yıllarca beklediği emir sonunda geldi: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TOK SESLİ BİR ERKEK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"Asker nöbetin </w:t>
      </w:r>
      <w:proofErr w:type="gram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bitti,silahını</w:t>
      </w:r>
      <w:proofErr w:type="gram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 teslim et!"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KIZ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Kınalı Ali'nin </w:t>
      </w:r>
      <w:proofErr w:type="gram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sesi,işte</w:t>
      </w:r>
      <w:proofErr w:type="gram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 kulakları</w:t>
      </w:r>
      <w:r>
        <w:rPr>
          <w:color w:val="000000" w:themeColor="text1"/>
          <w:sz w:val="28"/>
          <w:szCs w:val="28"/>
          <w:highlight w:val="lightGray"/>
          <w:shd w:val="clear" w:color="auto" w:fill="2E3839"/>
        </w:rPr>
        <w:t>mda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ERKEK ÖĞRENCİ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"Ana kardeşlerimin saçını kınalama" </w:t>
      </w:r>
    </w:p>
    <w:p w:rsidR="00B517E4" w:rsidRDefault="00B517E4" w:rsidP="00B517E4">
      <w:pPr>
        <w:rPr>
          <w:color w:val="000000" w:themeColor="text1"/>
          <w:sz w:val="28"/>
          <w:szCs w:val="28"/>
          <w:highlight w:val="lightGray"/>
          <w:shd w:val="clear" w:color="auto" w:fill="2E3839"/>
        </w:rPr>
      </w:pP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Kız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Bilmedi </w:t>
      </w:r>
      <w:proofErr w:type="gram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Alim</w:t>
      </w:r>
      <w:proofErr w:type="gram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 kınanın anlamını,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Bilmedi anası O'nu kurban diye yolladı.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ERKEK YA DA KIZ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Mustafa Kemal derler</w:t>
      </w:r>
      <w:r w:rsidRPr="00B517E4">
        <w:rPr>
          <w:rStyle w:val="apple-converted-space"/>
          <w:rFonts w:ascii="Tahoma" w:hAnsi="Tahoma" w:cs="Tahoma"/>
          <w:color w:val="000000" w:themeColor="text1"/>
          <w:sz w:val="28"/>
          <w:szCs w:val="28"/>
          <w:shd w:val="clear" w:color="auto" w:fill="2E3839"/>
        </w:rPr>
        <w:t> 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Komut verir orduya.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Düşman önündedir de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Vatan omuzlarında.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TOK SESLİ BİR ERKEK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"Ben size savaşmayı </w:t>
      </w:r>
      <w:r>
        <w:rPr>
          <w:color w:val="000000" w:themeColor="text1"/>
          <w:sz w:val="28"/>
          <w:szCs w:val="28"/>
          <w:highlight w:val="lightGray"/>
          <w:shd w:val="clear" w:color="auto" w:fill="2E3839"/>
        </w:rPr>
        <w:t>değil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Ölmeyi emrediyorum"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lastRenderedPageBreak/>
        <w:t>KORO: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Öldüler...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proofErr w:type="gram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Şartsız,tartışmasız</w:t>
      </w:r>
      <w:proofErr w:type="gram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 öldüler.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Bu vatan uğruna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Genç yaşta gömüldüler...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KIZ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Geçeceksin </w:t>
      </w:r>
      <w:proofErr w:type="spell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Kanlısırt'ta</w:t>
      </w:r>
      <w:proofErr w:type="spellEnd"/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O gizli yoldan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Şehitler rehberlik edecek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Sana dört koldan.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KORO: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"Çanakkale içinde vurdular beni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Ölmeden mezara koydular beni"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KIZ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Bir hıçkırık duyarsın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Ta toprağın altından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ERKEK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Beni bekleme anam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Dönemem ben buradan!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(Fondan Yemen Türküsü duyulur.)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KIZ ÖĞRENCİ: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Deden </w:t>
      </w:r>
      <w:proofErr w:type="gram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gitti,baban</w:t>
      </w:r>
      <w:proofErr w:type="gram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 gitti,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Sen de git!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Vatan </w:t>
      </w:r>
      <w:proofErr w:type="spell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sağolsun</w:t>
      </w:r>
      <w:proofErr w:type="spell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 yavrum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Ya gazi </w:t>
      </w:r>
      <w:proofErr w:type="gram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ol,ya</w:t>
      </w:r>
      <w:proofErr w:type="gram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 şehit!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</w:p>
    <w:p w:rsidR="00B517E4" w:rsidRDefault="00B517E4" w:rsidP="00B517E4">
      <w:pPr>
        <w:rPr>
          <w:color w:val="000000" w:themeColor="text1"/>
          <w:sz w:val="28"/>
          <w:szCs w:val="28"/>
          <w:highlight w:val="lightGray"/>
          <w:shd w:val="clear" w:color="auto" w:fill="2E3839"/>
        </w:rPr>
      </w:pPr>
    </w:p>
    <w:p w:rsidR="00B53497" w:rsidRPr="00B517E4" w:rsidRDefault="00B517E4" w:rsidP="00B517E4">
      <w:pPr>
        <w:rPr>
          <w:color w:val="000000" w:themeColor="text1"/>
          <w:sz w:val="28"/>
          <w:szCs w:val="28"/>
          <w:highlight w:val="lightGray"/>
        </w:rPr>
      </w:pP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lastRenderedPageBreak/>
        <w:t>ERKEKLER KOROSU: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Geride bıraktıklarımıza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Tek bir an üzülmedik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Vatan </w:t>
      </w:r>
      <w:proofErr w:type="spell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sağolsun</w:t>
      </w:r>
      <w:proofErr w:type="spell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 dedik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Dönmeyi düşünmedik.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proofErr w:type="gram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Ümitlerimizi,gençliği</w:t>
      </w:r>
      <w:proofErr w:type="gram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,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proofErr w:type="spell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Toğrağa</w:t>
      </w:r>
      <w:proofErr w:type="spell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 verdik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İki yüzlü düşmana</w:t>
      </w:r>
      <w:r w:rsidRPr="00B517E4">
        <w:rPr>
          <w:rStyle w:val="apple-converted-space"/>
          <w:rFonts w:ascii="Tahoma" w:hAnsi="Tahoma" w:cs="Tahoma"/>
          <w:color w:val="000000" w:themeColor="text1"/>
          <w:sz w:val="28"/>
          <w:szCs w:val="28"/>
          <w:shd w:val="clear" w:color="auto" w:fill="2E3839"/>
        </w:rPr>
        <w:t> 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Aman bile vermedik!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ERKEKLER 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Bayır kıyı denizler hep cesetlerle doldu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Çanakkale bizlere şeref anıtı oldu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Alnımız pırıl </w:t>
      </w:r>
      <w:proofErr w:type="gram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pırıl,zafere</w:t>
      </w:r>
      <w:proofErr w:type="gram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 imza attık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Gökyüzüne süngüyle </w:t>
      </w:r>
      <w:proofErr w:type="spellStart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>çanakkale</w:t>
      </w:r>
      <w:proofErr w:type="spellEnd"/>
      <w:r w:rsidRPr="00B517E4">
        <w:rPr>
          <w:color w:val="000000" w:themeColor="text1"/>
          <w:sz w:val="28"/>
          <w:szCs w:val="28"/>
          <w:highlight w:val="lightGray"/>
          <w:shd w:val="clear" w:color="auto" w:fill="2E3839"/>
        </w:rPr>
        <w:t xml:space="preserve"> yazdırdık.</w:t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color w:val="000000" w:themeColor="text1"/>
          <w:sz w:val="28"/>
          <w:szCs w:val="28"/>
          <w:highlight w:val="lightGray"/>
        </w:rPr>
        <w:br/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2E3839"/>
        </w:rPr>
        <w:t>ERKEK ÖĞRENCİ:</w:t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2E3839"/>
        </w:rPr>
        <w:t>Sevdik biz bu vatanı</w:t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2E3839"/>
        </w:rPr>
        <w:t>Dalgalanan bayrağı</w:t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2E3839"/>
        </w:rPr>
        <w:t>Biliriz</w:t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2E3839"/>
        </w:rPr>
        <w:t>Değerimiz biçilmez.</w:t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2E3839"/>
        </w:rPr>
        <w:t>Tarihe kanla yazdık</w:t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2E3839"/>
        </w:rPr>
        <w:t>ÇANAKKALE GEÇİLMEZ</w:t>
      </w:r>
      <w:proofErr w:type="gramStart"/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2E3839"/>
        </w:rPr>
        <w:t>!!!</w:t>
      </w:r>
      <w:proofErr w:type="gramEnd"/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Pr="00B517E4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hyperlink r:id="rId4" w:history="1">
        <w:r w:rsidR="00BA1D3A" w:rsidRPr="001270C4">
          <w:rPr>
            <w:rStyle w:val="Kpr"/>
            <w:color w:val="000000" w:themeColor="text1"/>
          </w:rPr>
          <w:t>www.sorubak.com</w:t>
        </w:r>
      </w:hyperlink>
    </w:p>
    <w:sectPr w:rsidR="00B53497" w:rsidRPr="00B517E4" w:rsidSect="00B534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17E4"/>
    <w:rsid w:val="00020DD4"/>
    <w:rsid w:val="00B517E4"/>
    <w:rsid w:val="00B53497"/>
    <w:rsid w:val="00BA1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4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517E4"/>
    <w:rPr>
      <w:b/>
      <w:bCs/>
    </w:rPr>
  </w:style>
  <w:style w:type="character" w:customStyle="1" w:styleId="apple-converted-space">
    <w:name w:val="apple-converted-space"/>
    <w:basedOn w:val="VarsaylanParagrafYazTipi"/>
    <w:rsid w:val="00B517E4"/>
  </w:style>
  <w:style w:type="character" w:styleId="Kpr">
    <w:name w:val="Hyperlink"/>
    <w:basedOn w:val="VarsaylanParagrafYazTipi"/>
    <w:uiPriority w:val="99"/>
    <w:unhideWhenUsed/>
    <w:rsid w:val="00BA1D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430</Words>
  <Characters>2453</Characters>
  <Application>Microsoft Office Word</Application>
  <DocSecurity>0</DocSecurity>
  <Lines>20</Lines>
  <Paragraphs>5</Paragraphs>
  <ScaleCrop>false</ScaleCrop>
  <Company/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TUĞBA</dc:creator>
  <cp:keywords>www.sorubak.com</cp:keywords>
  <dc:description/>
  <cp:lastModifiedBy>DELL</cp:lastModifiedBy>
  <cp:revision>4</cp:revision>
  <dcterms:created xsi:type="dcterms:W3CDTF">2013-03-04T23:16:00Z</dcterms:created>
  <dcterms:modified xsi:type="dcterms:W3CDTF">2014-03-08T21:13:00Z</dcterms:modified>
</cp:coreProperties>
</file>