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7C" w:rsidRDefault="005D547C" w:rsidP="005D547C">
      <w:r>
        <w:t xml:space="preserve">OK PROGRAMLI </w:t>
      </w:r>
      <w:proofErr w:type="gramStart"/>
      <w:r>
        <w:t>LİSESİ …</w:t>
      </w:r>
      <w:proofErr w:type="gramEnd"/>
      <w:r>
        <w:t xml:space="preserve"> EĞİTİM ÖĞRETİM YILI</w:t>
      </w:r>
    </w:p>
    <w:p w:rsidR="005D547C" w:rsidRDefault="005D547C" w:rsidP="005D547C"/>
    <w:p w:rsidR="005D547C" w:rsidRDefault="005D547C" w:rsidP="005D547C">
      <w:r>
        <w:t>BİLGİSAYARLI MUHASEBE DERSİ</w:t>
      </w:r>
    </w:p>
    <w:p w:rsidR="005D547C" w:rsidRDefault="005D547C" w:rsidP="005D547C"/>
    <w:p w:rsidR="005D547C" w:rsidRDefault="005D547C" w:rsidP="005D547C">
      <w:r>
        <w:t>1. DÖNEM 2. YAZILI SINAV SORULARI</w:t>
      </w:r>
    </w:p>
    <w:p w:rsidR="005D547C" w:rsidRDefault="005D547C" w:rsidP="005D547C"/>
    <w:p w:rsidR="005D547C" w:rsidRDefault="005D547C" w:rsidP="005D547C">
      <w:r>
        <w:t xml:space="preserve"> </w:t>
      </w:r>
    </w:p>
    <w:p w:rsidR="005D547C" w:rsidRDefault="005D547C" w:rsidP="005D547C"/>
    <w:p w:rsidR="005D547C" w:rsidRDefault="005D547C" w:rsidP="005D547C">
      <w:r>
        <w:t xml:space="preserve">Şirket </w:t>
      </w:r>
      <w:proofErr w:type="spellStart"/>
      <w:r>
        <w:t>Ünvanı</w:t>
      </w:r>
      <w:proofErr w:type="spellEnd"/>
      <w:r>
        <w:t>: GÜL HAZIR GİYİM SAN. VE TİCARET LTD. ŞTİ.</w:t>
      </w:r>
    </w:p>
    <w:p w:rsidR="005D547C" w:rsidRDefault="005D547C" w:rsidP="005D547C"/>
    <w:p w:rsidR="005D547C" w:rsidRDefault="005D547C" w:rsidP="005D547C">
      <w:r>
        <w:t xml:space="preserve">Modüller: Stok, </w:t>
      </w:r>
      <w:proofErr w:type="gramStart"/>
      <w:r>
        <w:t>Cari     Şirketimizin</w:t>
      </w:r>
      <w:proofErr w:type="gramEnd"/>
      <w:r>
        <w:t xml:space="preserve"> ana faaliyet konusu giyim eşyaları alım satımıdır.</w:t>
      </w:r>
    </w:p>
    <w:p w:rsidR="005D547C" w:rsidRDefault="005D547C" w:rsidP="005D547C"/>
    <w:p w:rsidR="005D547C" w:rsidRDefault="005D547C" w:rsidP="005D547C">
      <w:r>
        <w:t xml:space="preserve">1-  22 Ekim 2010: 3587 numaralı kapalı fatura ile Ahmet </w:t>
      </w:r>
      <w:proofErr w:type="spellStart"/>
      <w:r>
        <w:t>CİVAN’dan</w:t>
      </w:r>
      <w:proofErr w:type="spellEnd"/>
      <w:r>
        <w:t xml:space="preserve"> %8 KDV hariç,  birim fiyatı 20 TL’den 50 adet GÖMLEK,  satın alınmıştır.</w:t>
      </w:r>
    </w:p>
    <w:p w:rsidR="005D547C" w:rsidRDefault="00A55180" w:rsidP="005D547C"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</w:p>
    <w:p w:rsidR="005D547C" w:rsidRDefault="005D547C" w:rsidP="005D547C">
      <w:r>
        <w:t xml:space="preserve">2- 23 Ekim 2010: 4576 numaralı açık fatura ile Naci </w:t>
      </w:r>
      <w:proofErr w:type="spellStart"/>
      <w:r>
        <w:t>ÖZTÜRK’ten</w:t>
      </w:r>
      <w:proofErr w:type="spellEnd"/>
      <w:r>
        <w:t xml:space="preserve"> %8 KDV hariç, birim fiyatı 15 TL’den 100 adet KRAVAT satın alınmıştır.</w:t>
      </w:r>
    </w:p>
    <w:p w:rsidR="005D547C" w:rsidRDefault="005D547C" w:rsidP="005D547C"/>
    <w:p w:rsidR="005D547C" w:rsidRDefault="005D547C" w:rsidP="005D547C">
      <w:r>
        <w:t xml:space="preserve">3- 24 Ekim 2010: 001 numaralı kapalı satış faturası ile Nuriye </w:t>
      </w:r>
      <w:proofErr w:type="spellStart"/>
      <w:r>
        <w:t>ŞENTÜRK’e</w:t>
      </w:r>
      <w:proofErr w:type="spellEnd"/>
      <w:r>
        <w:t xml:space="preserve"> %8 KDV hariç, birim fiyatı 30 TL’den 40 adet GÖMLEK satışı yapılmıştır.</w:t>
      </w:r>
    </w:p>
    <w:p w:rsidR="005D547C" w:rsidRDefault="005D547C" w:rsidP="005D547C"/>
    <w:p w:rsidR="005D547C" w:rsidRDefault="005D547C" w:rsidP="005D547C">
      <w:r>
        <w:t xml:space="preserve">4- 25 Ekim 2010: 002 numaralı açık satış iade faturası </w:t>
      </w:r>
      <w:proofErr w:type="gramStart"/>
      <w:r>
        <w:t>ile,</w:t>
      </w:r>
      <w:proofErr w:type="gramEnd"/>
      <w:r>
        <w:t xml:space="preserve"> Nuriye </w:t>
      </w:r>
      <w:proofErr w:type="spellStart"/>
      <w:r>
        <w:t>ŞENTÜRK’e</w:t>
      </w:r>
      <w:proofErr w:type="spellEnd"/>
      <w:r>
        <w:t xml:space="preserve"> satılan gömleklerin 4 adedi, %8 KDV </w:t>
      </w:r>
      <w:proofErr w:type="spellStart"/>
      <w:r>
        <w:t>hariçbirim</w:t>
      </w:r>
      <w:proofErr w:type="spellEnd"/>
      <w:r>
        <w:t xml:space="preserve"> fiyatı 30 TL’den iade alınmıştır.</w:t>
      </w:r>
    </w:p>
    <w:p w:rsidR="005D547C" w:rsidRDefault="005D547C" w:rsidP="005D547C"/>
    <w:p w:rsidR="005D547C" w:rsidRDefault="005D547C" w:rsidP="005D547C">
      <w:r>
        <w:t xml:space="preserve">5- 25 Ekim 2010: 5576 numaralı açık fatura ile Ahmet </w:t>
      </w:r>
      <w:proofErr w:type="spellStart"/>
      <w:r>
        <w:t>CİVAN’dan</w:t>
      </w:r>
      <w:proofErr w:type="spellEnd"/>
      <w:r>
        <w:t xml:space="preserve"> %8 KDV hariç, birim fiyatı 25 TL’den 200 adet KRAVAT alınmıştır.</w:t>
      </w:r>
    </w:p>
    <w:p w:rsidR="005D547C" w:rsidRDefault="005D547C" w:rsidP="005D547C"/>
    <w:p w:rsidR="005D547C" w:rsidRDefault="005D547C" w:rsidP="005D547C">
      <w:r>
        <w:t xml:space="preserve">6-26 Ekim 2010: 003 numaralı kapalı fatura ile AYDINLI GİYİM firmasına %8 KDV hariç, birim fiyatı 20 TL’den 250 adet </w:t>
      </w:r>
      <w:proofErr w:type="gramStart"/>
      <w:r>
        <w:t>KRAVAT  satılmıştır</w:t>
      </w:r>
      <w:proofErr w:type="gramEnd"/>
      <w:r>
        <w:t>.</w:t>
      </w:r>
    </w:p>
    <w:p w:rsidR="005D547C" w:rsidRDefault="005D547C" w:rsidP="005D547C"/>
    <w:p w:rsidR="005D547C" w:rsidRDefault="005D547C" w:rsidP="005D547C">
      <w:r>
        <w:lastRenderedPageBreak/>
        <w:t xml:space="preserve">7- 27 Ekim 2010: 004 numaralı açık fatura ile LALE </w:t>
      </w:r>
      <w:proofErr w:type="spellStart"/>
      <w:r>
        <w:t>TEKSTİL’e</w:t>
      </w:r>
      <w:proofErr w:type="spellEnd"/>
      <w:r>
        <w:t xml:space="preserve"> %8 KDV hariç, birim fiyatı 22 TL’den 25 adet KRAVAT satışı yapılmıştır.</w:t>
      </w:r>
    </w:p>
    <w:p w:rsidR="005D547C" w:rsidRDefault="005D547C" w:rsidP="005D547C"/>
    <w:p w:rsidR="005D547C" w:rsidRDefault="005D547C" w:rsidP="005D547C">
      <w:r>
        <w:t xml:space="preserve">8- 27 Ekim 2010: Ahmet </w:t>
      </w:r>
      <w:proofErr w:type="spellStart"/>
      <w:r>
        <w:t>CİVAN’dan</w:t>
      </w:r>
      <w:proofErr w:type="spellEnd"/>
      <w:r>
        <w:t xml:space="preserve"> alınan </w:t>
      </w:r>
      <w:proofErr w:type="spellStart"/>
      <w:r>
        <w:t>alınan</w:t>
      </w:r>
      <w:proofErr w:type="spellEnd"/>
      <w:r>
        <w:t xml:space="preserve"> gömleklerin 3 adedi %8 KDV hariç birim fiyatı 20 TL’den iade edilmiştir. 3452 numaralı kapalı alım iade faturası ile işlem gerçekleştirilmiştir.</w:t>
      </w:r>
    </w:p>
    <w:p w:rsidR="005D547C" w:rsidRDefault="005D547C" w:rsidP="005D547C"/>
    <w:p w:rsidR="005D547C" w:rsidRDefault="005D547C" w:rsidP="005D547C">
      <w:r>
        <w:t xml:space="preserve">9- 28 Ekim 2010: 06428 numaralı açık fatura </w:t>
      </w:r>
      <w:proofErr w:type="gramStart"/>
      <w:r>
        <w:t>ile,</w:t>
      </w:r>
      <w:proofErr w:type="gramEnd"/>
      <w:r>
        <w:t xml:space="preserve"> Naci </w:t>
      </w:r>
      <w:proofErr w:type="spellStart"/>
      <w:r>
        <w:t>ÖZTÜRK’ten</w:t>
      </w:r>
      <w:proofErr w:type="spellEnd"/>
      <w:r>
        <w:t xml:space="preserve"> %8 KDV hariç, birim fiyatı 120 TL’den 50 adet DERİ MONT alınmıştır.</w:t>
      </w:r>
    </w:p>
    <w:p w:rsidR="005D547C" w:rsidRDefault="005D547C" w:rsidP="005D547C"/>
    <w:p w:rsidR="005D547C" w:rsidRDefault="005D547C" w:rsidP="005D547C">
      <w:r>
        <w:t xml:space="preserve">10- 29 Ekim 2010: 005 numaralı kapalı fatura ile AYDINLI </w:t>
      </w:r>
      <w:proofErr w:type="spellStart"/>
      <w:r>
        <w:t>GİYİM’e</w:t>
      </w:r>
      <w:proofErr w:type="spellEnd"/>
      <w:r>
        <w:t xml:space="preserve"> %8 KDV hariç 140 TL’den 30 adet DERİ MONT satışı yapılmıştır.</w:t>
      </w:r>
    </w:p>
    <w:p w:rsidR="005D547C" w:rsidRDefault="005D547C" w:rsidP="005D547C"/>
    <w:p w:rsidR="005D547C" w:rsidRDefault="005D547C" w:rsidP="005D547C">
      <w:r>
        <w:t>11- 30 Ekim 2010: Carilerimizden Ahmet Civan’a alacağının tamamı 652 numaralı makbuzla nakit ödenmiştir.</w:t>
      </w:r>
    </w:p>
    <w:p w:rsidR="005D547C" w:rsidRDefault="005D547C" w:rsidP="005D547C"/>
    <w:p w:rsidR="005D547C" w:rsidRDefault="005D547C" w:rsidP="005D547C">
      <w:r>
        <w:t>12- 30 Ekim 2010:Carilerimizden Lale Tekstil’den olan alacağımızın tamamı 112 numaralı makbuzla nakit tahsil edilmiştir.</w:t>
      </w:r>
    </w:p>
    <w:p w:rsidR="005D547C" w:rsidRDefault="005D547C" w:rsidP="005D547C"/>
    <w:p w:rsidR="005D547C" w:rsidRDefault="005D547C" w:rsidP="005D547C">
      <w:r>
        <w:t>ALINABİLECEK RAPORLAR:</w:t>
      </w:r>
    </w:p>
    <w:p w:rsidR="005D547C" w:rsidRDefault="005D547C" w:rsidP="005D547C"/>
    <w:p w:rsidR="005D547C" w:rsidRDefault="005D547C" w:rsidP="005D547C">
      <w:r>
        <w:t>*Cari   -  F4 Raporlar   –  B/A Raporları – Bakiye Listesi — Carilerimizin son borç alacak durumu görülebilir.</w:t>
      </w:r>
    </w:p>
    <w:p w:rsidR="005D547C" w:rsidRDefault="005D547C" w:rsidP="005D547C"/>
    <w:p w:rsidR="00164F42" w:rsidRDefault="005D547C" w:rsidP="005D547C">
      <w:r>
        <w:t>*Stok –  F4 Raporlar –   Hareket Raporu – Genel Hareket Raporu—Stoklarımızın giriş çıkışları ve son durumları görülebilir.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547C"/>
    <w:rsid w:val="00164F42"/>
    <w:rsid w:val="00523D62"/>
    <w:rsid w:val="005D547C"/>
    <w:rsid w:val="00A55180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5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2013-12-21T19:09:00Z</dcterms:created>
  <dcterms:modified xsi:type="dcterms:W3CDTF">2013-12-23T18:54:00Z</dcterms:modified>
  <cp:category>www.sorubak.com</cp:category>
</cp:coreProperties>
</file>