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67F" w:rsidRDefault="0040267F" w:rsidP="0040267F">
      <w:r>
        <w:t>11.SINIFLAR I.DÖNEM II. UYGULAMA SINAV SORULARIDIR</w:t>
      </w:r>
    </w:p>
    <w:p w:rsidR="0040267F" w:rsidRDefault="0040267F" w:rsidP="0040267F"/>
    <w:p w:rsidR="0040267F" w:rsidRDefault="0040267F" w:rsidP="0040267F">
      <w:r>
        <w:t>1)    Önceden girilmiş stok kaydında değişiklikler yapmak için takip edilmesi gereken yol hangisidir?</w:t>
      </w:r>
    </w:p>
    <w:p w:rsidR="0040267F" w:rsidRDefault="0040267F" w:rsidP="0040267F"/>
    <w:p w:rsidR="0040267F" w:rsidRDefault="0040267F" w:rsidP="0040267F">
      <w:r>
        <w:t xml:space="preserve">  a) Stok Modülü / F2 – Stok Kartları / F3 – Eski Kart</w:t>
      </w:r>
    </w:p>
    <w:p w:rsidR="0040267F" w:rsidRDefault="0040267F" w:rsidP="0040267F"/>
    <w:p w:rsidR="0040267F" w:rsidRDefault="0040267F" w:rsidP="0040267F">
      <w:r>
        <w:t xml:space="preserve">  b) Stok Modülü / F2 – Stok Kartları / F3 – Yeni Kart</w:t>
      </w:r>
    </w:p>
    <w:p w:rsidR="0040267F" w:rsidRDefault="0040267F" w:rsidP="0040267F"/>
    <w:p w:rsidR="0040267F" w:rsidRDefault="0040267F" w:rsidP="0040267F">
      <w:r>
        <w:t xml:space="preserve">  c) Stok Modülü / F4 – Raporlar / F3 – Stok Listesi</w:t>
      </w:r>
    </w:p>
    <w:p w:rsidR="0040267F" w:rsidRDefault="0040267F" w:rsidP="0040267F"/>
    <w:p w:rsidR="0040267F" w:rsidRDefault="0040267F" w:rsidP="0040267F">
      <w:r>
        <w:t xml:space="preserve">  d) Stok Modülü / F5 – Servis / F4 – Sabit </w:t>
      </w:r>
      <w:proofErr w:type="spellStart"/>
      <w:r>
        <w:t>Tanm</w:t>
      </w:r>
      <w:proofErr w:type="spellEnd"/>
      <w:r>
        <w:t xml:space="preserve">. / F4 – Özel </w:t>
      </w:r>
      <w:proofErr w:type="spellStart"/>
      <w:r>
        <w:t>Tanm</w:t>
      </w:r>
      <w:proofErr w:type="spellEnd"/>
      <w:r>
        <w:t>.</w:t>
      </w:r>
    </w:p>
    <w:p w:rsidR="0040267F" w:rsidRDefault="0040267F" w:rsidP="0040267F"/>
    <w:p w:rsidR="0040267F" w:rsidRDefault="0040267F" w:rsidP="0040267F">
      <w:r>
        <w:t xml:space="preserve"> </w:t>
      </w:r>
      <w:r w:rsidR="00197C7F" w:rsidRPr="00A454E5">
        <w:rPr>
          <w:color w:val="000000" w:themeColor="text1"/>
        </w:rPr>
        <w:fldChar w:fldCharType="begin"/>
      </w:r>
      <w:r w:rsidR="00197C7F" w:rsidRPr="00A454E5">
        <w:rPr>
          <w:color w:val="000000" w:themeColor="text1"/>
        </w:rPr>
        <w:instrText xml:space="preserve"> HYPERLINK "http://www.sorubak.com" </w:instrText>
      </w:r>
      <w:r w:rsidR="00197C7F" w:rsidRPr="00A454E5">
        <w:rPr>
          <w:color w:val="000000" w:themeColor="text1"/>
        </w:rPr>
        <w:fldChar w:fldCharType="separate"/>
      </w:r>
      <w:r w:rsidR="00197C7F" w:rsidRPr="00A454E5">
        <w:rPr>
          <w:rStyle w:val="Kpr"/>
          <w:color w:val="000000" w:themeColor="text1"/>
        </w:rPr>
        <w:t>www.sorubak.com</w:t>
      </w:r>
      <w:r w:rsidR="00197C7F" w:rsidRPr="00A454E5">
        <w:rPr>
          <w:color w:val="000000" w:themeColor="text1"/>
        </w:rPr>
        <w:fldChar w:fldCharType="end"/>
      </w:r>
    </w:p>
    <w:p w:rsidR="0040267F" w:rsidRDefault="0040267F" w:rsidP="0040267F"/>
    <w:p w:rsidR="0040267F" w:rsidRDefault="0040267F" w:rsidP="0040267F">
      <w:r>
        <w:t>2)    ETA Programında kasadan yapılan ödemelerde kesilmesi gereken muhasebe fişi aşağıdakilerden hangisidir?</w:t>
      </w:r>
    </w:p>
    <w:p w:rsidR="0040267F" w:rsidRDefault="0040267F" w:rsidP="0040267F"/>
    <w:p w:rsidR="0040267F" w:rsidRDefault="0040267F" w:rsidP="0040267F">
      <w:r>
        <w:t xml:space="preserve">a) Mahsup             </w:t>
      </w:r>
    </w:p>
    <w:p w:rsidR="0040267F" w:rsidRDefault="0040267F" w:rsidP="0040267F"/>
    <w:p w:rsidR="0040267F" w:rsidRDefault="0040267F" w:rsidP="0040267F">
      <w:r>
        <w:t xml:space="preserve">b) Tahsil                </w:t>
      </w:r>
    </w:p>
    <w:p w:rsidR="0040267F" w:rsidRDefault="0040267F" w:rsidP="0040267F"/>
    <w:p w:rsidR="0040267F" w:rsidRDefault="0040267F" w:rsidP="0040267F">
      <w:r>
        <w:t xml:space="preserve">c) Tediye               </w:t>
      </w:r>
    </w:p>
    <w:p w:rsidR="0040267F" w:rsidRDefault="0040267F" w:rsidP="0040267F"/>
    <w:p w:rsidR="0040267F" w:rsidRDefault="0040267F" w:rsidP="0040267F">
      <w:r>
        <w:t>d) Kasa</w:t>
      </w:r>
    </w:p>
    <w:p w:rsidR="0040267F" w:rsidRDefault="0040267F" w:rsidP="0040267F"/>
    <w:p w:rsidR="0040267F" w:rsidRDefault="0040267F" w:rsidP="0040267F">
      <w:r>
        <w:t xml:space="preserve"> </w:t>
      </w:r>
    </w:p>
    <w:p w:rsidR="0040267F" w:rsidRDefault="0040267F" w:rsidP="0040267F"/>
    <w:p w:rsidR="0040267F" w:rsidRDefault="0040267F" w:rsidP="0040267F">
      <w:r>
        <w:t xml:space="preserve">3)    ETA programında bir mala ait kayıtlar ( </w:t>
      </w:r>
      <w:proofErr w:type="gramStart"/>
      <w:r>
        <w:t>cinsi,kodu</w:t>
      </w:r>
      <w:proofErr w:type="gramEnd"/>
      <w:r>
        <w:t>,fiyatı,birimi,)hangi bölümden tanımlanır?</w:t>
      </w:r>
    </w:p>
    <w:p w:rsidR="0040267F" w:rsidRDefault="0040267F" w:rsidP="0040267F"/>
    <w:p w:rsidR="0040267F" w:rsidRDefault="0040267F" w:rsidP="0040267F">
      <w:r>
        <w:t xml:space="preserve">a) Stok / Stok kartı /eski kart                </w:t>
      </w:r>
    </w:p>
    <w:p w:rsidR="0040267F" w:rsidRDefault="0040267F" w:rsidP="0040267F"/>
    <w:p w:rsidR="0040267F" w:rsidRDefault="0040267F" w:rsidP="0040267F">
      <w:r>
        <w:t>b) stok/stok hareketi/yeni kart</w:t>
      </w:r>
    </w:p>
    <w:p w:rsidR="0040267F" w:rsidRDefault="0040267F" w:rsidP="0040267F"/>
    <w:p w:rsidR="0040267F" w:rsidRDefault="0040267F" w:rsidP="0040267F">
      <w:r>
        <w:t>c) Stok / Stok hareketi /yeni kayıt</w:t>
      </w:r>
    </w:p>
    <w:p w:rsidR="0040267F" w:rsidRDefault="0040267F" w:rsidP="0040267F"/>
    <w:p w:rsidR="0040267F" w:rsidRDefault="0040267F" w:rsidP="0040267F">
      <w:r>
        <w:t>d) stok/stok kartı/yeni kart</w:t>
      </w:r>
    </w:p>
    <w:p w:rsidR="0040267F" w:rsidRDefault="0040267F" w:rsidP="0040267F"/>
    <w:p w:rsidR="0040267F" w:rsidRDefault="0040267F" w:rsidP="0040267F">
      <w:r>
        <w:t xml:space="preserve"> </w:t>
      </w:r>
    </w:p>
    <w:p w:rsidR="0040267F" w:rsidRDefault="0040267F" w:rsidP="0040267F"/>
    <w:p w:rsidR="0040267F" w:rsidRDefault="0040267F" w:rsidP="0040267F">
      <w:r>
        <w:t>4)    ETA programında kayıt işlemi için hangi tuş kullanılır?</w:t>
      </w:r>
    </w:p>
    <w:p w:rsidR="0040267F" w:rsidRDefault="0040267F" w:rsidP="0040267F"/>
    <w:p w:rsidR="0040267F" w:rsidRDefault="0040267F" w:rsidP="0040267F">
      <w:r>
        <w:t xml:space="preserve">a) F3           </w:t>
      </w:r>
    </w:p>
    <w:p w:rsidR="0040267F" w:rsidRDefault="0040267F" w:rsidP="0040267F"/>
    <w:p w:rsidR="0040267F" w:rsidRDefault="0040267F" w:rsidP="0040267F">
      <w:r>
        <w:t xml:space="preserve">b) F4           </w:t>
      </w:r>
    </w:p>
    <w:p w:rsidR="0040267F" w:rsidRDefault="0040267F" w:rsidP="0040267F"/>
    <w:p w:rsidR="0040267F" w:rsidRDefault="0040267F" w:rsidP="0040267F">
      <w:r>
        <w:t xml:space="preserve">c) F6           </w:t>
      </w:r>
    </w:p>
    <w:p w:rsidR="0040267F" w:rsidRDefault="0040267F" w:rsidP="0040267F"/>
    <w:p w:rsidR="0040267F" w:rsidRDefault="0040267F" w:rsidP="0040267F">
      <w:r>
        <w:t>d) F2</w:t>
      </w:r>
    </w:p>
    <w:p w:rsidR="0040267F" w:rsidRDefault="0040267F" w:rsidP="0040267F"/>
    <w:p w:rsidR="0040267F" w:rsidRDefault="0040267F" w:rsidP="0040267F">
      <w:r>
        <w:t xml:space="preserve"> </w:t>
      </w:r>
    </w:p>
    <w:p w:rsidR="0040267F" w:rsidRDefault="0040267F" w:rsidP="0040267F"/>
    <w:p w:rsidR="0040267F" w:rsidRDefault="0040267F" w:rsidP="0040267F">
      <w:r>
        <w:t>5)   Muhasebe fişinde *K tuşunun işlevi aşağıdakilerden hangisinde doğru olarak tanımlanmıştır?</w:t>
      </w:r>
    </w:p>
    <w:p w:rsidR="0040267F" w:rsidRDefault="0040267F" w:rsidP="0040267F"/>
    <w:p w:rsidR="0040267F" w:rsidRDefault="0040267F" w:rsidP="0040267F">
      <w:r>
        <w:t>a)   Tutarı karşı hesaba yazarak fişi kapatır</w:t>
      </w:r>
    </w:p>
    <w:p w:rsidR="0040267F" w:rsidRDefault="0040267F" w:rsidP="0040267F"/>
    <w:p w:rsidR="0040267F" w:rsidRDefault="0040267F" w:rsidP="0040267F">
      <w:r>
        <w:lastRenderedPageBreak/>
        <w:t>b)   Satırı istenilen yere taşır</w:t>
      </w:r>
    </w:p>
    <w:p w:rsidR="0040267F" w:rsidRDefault="0040267F" w:rsidP="0040267F"/>
    <w:p w:rsidR="0040267F" w:rsidRDefault="0040267F" w:rsidP="0040267F">
      <w:r>
        <w:t>c)   Üzerinde çalışılan satırı siler</w:t>
      </w:r>
    </w:p>
    <w:p w:rsidR="0040267F" w:rsidRDefault="0040267F" w:rsidP="0040267F"/>
    <w:p w:rsidR="0040267F" w:rsidRDefault="0040267F" w:rsidP="0040267F">
      <w:r>
        <w:t>d)   Üsteki satırın aynısını yazar</w:t>
      </w:r>
    </w:p>
    <w:p w:rsidR="0040267F" w:rsidRDefault="0040267F" w:rsidP="0040267F"/>
    <w:p w:rsidR="0040267F" w:rsidRDefault="0040267F" w:rsidP="0040267F">
      <w:r>
        <w:t xml:space="preserve"> </w:t>
      </w:r>
    </w:p>
    <w:p w:rsidR="0040267F" w:rsidRDefault="0040267F" w:rsidP="0040267F"/>
    <w:p w:rsidR="0040267F" w:rsidRDefault="0040267F" w:rsidP="0040267F">
      <w:r>
        <w:t xml:space="preserve">6)    ETA programının </w:t>
      </w:r>
      <w:proofErr w:type="gramStart"/>
      <w:r>
        <w:t>modüllerinde</w:t>
      </w:r>
      <w:proofErr w:type="gramEnd"/>
      <w:r>
        <w:t>, servis işlemlerine girmek için hangi tuşu kullanırız?</w:t>
      </w:r>
    </w:p>
    <w:p w:rsidR="0040267F" w:rsidRDefault="0040267F" w:rsidP="0040267F"/>
    <w:p w:rsidR="0040267F" w:rsidRDefault="0040267F" w:rsidP="0040267F">
      <w:r>
        <w:t xml:space="preserve">a) F5           </w:t>
      </w:r>
    </w:p>
    <w:p w:rsidR="0040267F" w:rsidRDefault="0040267F" w:rsidP="0040267F"/>
    <w:p w:rsidR="0040267F" w:rsidRDefault="0040267F" w:rsidP="0040267F">
      <w:r>
        <w:t xml:space="preserve">b) F6           </w:t>
      </w:r>
    </w:p>
    <w:p w:rsidR="0040267F" w:rsidRDefault="0040267F" w:rsidP="0040267F"/>
    <w:p w:rsidR="0040267F" w:rsidRDefault="0040267F" w:rsidP="0040267F">
      <w:r>
        <w:t xml:space="preserve">c) F10         </w:t>
      </w:r>
    </w:p>
    <w:p w:rsidR="0040267F" w:rsidRDefault="0040267F" w:rsidP="0040267F"/>
    <w:p w:rsidR="0040267F" w:rsidRDefault="0040267F" w:rsidP="0040267F">
      <w:r>
        <w:t xml:space="preserve">d) </w:t>
      </w:r>
      <w:proofErr w:type="spellStart"/>
      <w:r>
        <w:t>Shift</w:t>
      </w:r>
      <w:proofErr w:type="spellEnd"/>
      <w:r>
        <w:t xml:space="preserve"> + F10</w:t>
      </w:r>
    </w:p>
    <w:p w:rsidR="0040267F" w:rsidRDefault="0040267F" w:rsidP="0040267F"/>
    <w:p w:rsidR="0040267F" w:rsidRDefault="0040267F" w:rsidP="0040267F">
      <w:r>
        <w:t xml:space="preserve"> </w:t>
      </w:r>
    </w:p>
    <w:p w:rsidR="0040267F" w:rsidRDefault="0040267F" w:rsidP="0040267F"/>
    <w:p w:rsidR="0040267F" w:rsidRDefault="0040267F" w:rsidP="0040267F">
      <w:r>
        <w:t xml:space="preserve">7)    </w:t>
      </w:r>
      <w:proofErr w:type="spellStart"/>
      <w:r>
        <w:t>Eta</w:t>
      </w:r>
      <w:proofErr w:type="spellEnd"/>
      <w:r>
        <w:t xml:space="preserve"> Muhasebe programında müşteri ( alıcılar ve satıcılar ) kartlarının oluşturulduğu bölüm hangisidir?</w:t>
      </w:r>
    </w:p>
    <w:p w:rsidR="0040267F" w:rsidRDefault="0040267F" w:rsidP="0040267F"/>
    <w:p w:rsidR="0040267F" w:rsidRDefault="0040267F" w:rsidP="0040267F">
      <w:r>
        <w:t xml:space="preserve">a) Stok Modülü       </w:t>
      </w:r>
    </w:p>
    <w:p w:rsidR="0040267F" w:rsidRDefault="0040267F" w:rsidP="0040267F"/>
    <w:p w:rsidR="0040267F" w:rsidRDefault="0040267F" w:rsidP="0040267F">
      <w:r>
        <w:t xml:space="preserve">b) Cari Modülü        </w:t>
      </w:r>
    </w:p>
    <w:p w:rsidR="0040267F" w:rsidRDefault="0040267F" w:rsidP="0040267F"/>
    <w:p w:rsidR="0040267F" w:rsidRDefault="0040267F" w:rsidP="0040267F">
      <w:r>
        <w:t>c) Muhasebe Modülü</w:t>
      </w:r>
    </w:p>
    <w:p w:rsidR="0040267F" w:rsidRDefault="0040267F" w:rsidP="0040267F"/>
    <w:p w:rsidR="0040267F" w:rsidRDefault="0040267F" w:rsidP="0040267F">
      <w:r>
        <w:t>d) Fatura Modülü</w:t>
      </w:r>
    </w:p>
    <w:p w:rsidR="0040267F" w:rsidRDefault="0040267F" w:rsidP="0040267F"/>
    <w:p w:rsidR="0040267F" w:rsidRDefault="0040267F" w:rsidP="0040267F">
      <w:r>
        <w:t xml:space="preserve">8)   </w:t>
      </w:r>
      <w:proofErr w:type="spellStart"/>
      <w:r>
        <w:t>Eta</w:t>
      </w:r>
      <w:proofErr w:type="spellEnd"/>
      <w:r>
        <w:t xml:space="preserve"> programında yeni bir cari hesap hangi bölümden tanımlanır?</w:t>
      </w:r>
    </w:p>
    <w:p w:rsidR="0040267F" w:rsidRDefault="0040267F" w:rsidP="0040267F"/>
    <w:p w:rsidR="0040267F" w:rsidRDefault="0040267F" w:rsidP="0040267F">
      <w:r>
        <w:t xml:space="preserve">         a)       Cari/Cari kartı/Yeni kart</w:t>
      </w:r>
    </w:p>
    <w:p w:rsidR="0040267F" w:rsidRDefault="0040267F" w:rsidP="0040267F"/>
    <w:p w:rsidR="0040267F" w:rsidRDefault="0040267F" w:rsidP="0040267F">
      <w:r>
        <w:t xml:space="preserve">  b) Cari/Cari hareketi/Yeni kart</w:t>
      </w:r>
    </w:p>
    <w:p w:rsidR="0040267F" w:rsidRDefault="0040267F" w:rsidP="0040267F"/>
    <w:p w:rsidR="0040267F" w:rsidRDefault="0040267F" w:rsidP="0040267F">
      <w:r>
        <w:t xml:space="preserve">  c) Cari/Cari kartı/Eski kart</w:t>
      </w:r>
    </w:p>
    <w:p w:rsidR="0040267F" w:rsidRDefault="0040267F" w:rsidP="0040267F"/>
    <w:p w:rsidR="0040267F" w:rsidRDefault="0040267F" w:rsidP="0040267F">
      <w:r>
        <w:t xml:space="preserve">  d) Cari /Cari kartı/Diğer işlemler</w:t>
      </w:r>
    </w:p>
    <w:p w:rsidR="0040267F" w:rsidRDefault="0040267F" w:rsidP="0040267F"/>
    <w:p w:rsidR="0040267F" w:rsidRDefault="0040267F" w:rsidP="0040267F">
      <w:r>
        <w:t xml:space="preserve"> </w:t>
      </w:r>
    </w:p>
    <w:p w:rsidR="0040267F" w:rsidRDefault="0040267F" w:rsidP="0040267F"/>
    <w:p w:rsidR="0040267F" w:rsidRDefault="0040267F" w:rsidP="0040267F">
      <w:r>
        <w:t>9)    SHIFT+F2 tuşu hangi işlem için kullanılır?</w:t>
      </w:r>
    </w:p>
    <w:p w:rsidR="0040267F" w:rsidRDefault="0040267F" w:rsidP="0040267F"/>
    <w:p w:rsidR="0040267F" w:rsidRDefault="0040267F" w:rsidP="0040267F">
      <w:r>
        <w:t>a)     Kayıt ve yeni kayda geçiş</w:t>
      </w:r>
    </w:p>
    <w:p w:rsidR="0040267F" w:rsidRDefault="0040267F" w:rsidP="0040267F"/>
    <w:p w:rsidR="0040267F" w:rsidRDefault="0040267F" w:rsidP="0040267F">
      <w:r>
        <w:t>b)     Kayıt ve eski kayda geçiş</w:t>
      </w:r>
    </w:p>
    <w:p w:rsidR="0040267F" w:rsidRDefault="0040267F" w:rsidP="0040267F"/>
    <w:p w:rsidR="0040267F" w:rsidRDefault="0040267F" w:rsidP="0040267F">
      <w:r>
        <w:t>c)     Genişletilmiş detay bilgi</w:t>
      </w:r>
    </w:p>
    <w:p w:rsidR="0040267F" w:rsidRDefault="0040267F" w:rsidP="0040267F"/>
    <w:p w:rsidR="0040267F" w:rsidRDefault="0040267F" w:rsidP="0040267F">
      <w:r>
        <w:t>d)     Ana menüye dönüş</w:t>
      </w:r>
    </w:p>
    <w:p w:rsidR="0040267F" w:rsidRDefault="0040267F" w:rsidP="0040267F"/>
    <w:p w:rsidR="0040267F" w:rsidRDefault="0040267F" w:rsidP="0040267F">
      <w:r>
        <w:t xml:space="preserve"> </w:t>
      </w:r>
    </w:p>
    <w:p w:rsidR="0040267F" w:rsidRDefault="0040267F" w:rsidP="0040267F"/>
    <w:p w:rsidR="0040267F" w:rsidRDefault="0040267F" w:rsidP="0040267F">
      <w:r>
        <w:lastRenderedPageBreak/>
        <w:t>10) Önceden kaydedilmiş stok kartı üzerinde değişiklik yapmak için hangi sıralama takip edilir?</w:t>
      </w:r>
    </w:p>
    <w:p w:rsidR="0040267F" w:rsidRDefault="0040267F" w:rsidP="0040267F"/>
    <w:p w:rsidR="0040267F" w:rsidRDefault="0040267F" w:rsidP="0040267F">
      <w:r>
        <w:t>a) Stok/Stok kartı/Yeni kart</w:t>
      </w:r>
    </w:p>
    <w:p w:rsidR="0040267F" w:rsidRDefault="0040267F" w:rsidP="0040267F"/>
    <w:p w:rsidR="0040267F" w:rsidRDefault="0040267F" w:rsidP="0040267F">
      <w:r>
        <w:t>b) Stok/Stok hareketi/Eski kart</w:t>
      </w:r>
    </w:p>
    <w:p w:rsidR="0040267F" w:rsidRDefault="0040267F" w:rsidP="0040267F"/>
    <w:p w:rsidR="0040267F" w:rsidRDefault="0040267F" w:rsidP="0040267F">
      <w:r>
        <w:t>c) Stok/Stok kartı/Eski kart</w:t>
      </w:r>
    </w:p>
    <w:p w:rsidR="0040267F" w:rsidRDefault="0040267F" w:rsidP="0040267F"/>
    <w:p w:rsidR="00164F42" w:rsidRDefault="0040267F" w:rsidP="0040267F">
      <w:r>
        <w:t>d) Stok/Stok hareketi/Yeni kart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267F"/>
    <w:rsid w:val="00164F42"/>
    <w:rsid w:val="00197C7F"/>
    <w:rsid w:val="0040267F"/>
    <w:rsid w:val="00CB3046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7C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2013-12-21T19:08:00Z</dcterms:created>
  <dcterms:modified xsi:type="dcterms:W3CDTF">2013-12-23T18:54:00Z</dcterms:modified>
  <cp:category>www.sorubak.com</cp:category>
</cp:coreProperties>
</file>