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340" w:type="dxa"/>
        <w:tblInd w:w="-10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529"/>
        <w:gridCol w:w="5811"/>
      </w:tblGrid>
      <w:tr w:rsidR="00417AF7" w:rsidTr="00962D64">
        <w:trPr>
          <w:trHeight w:val="7507"/>
        </w:trPr>
        <w:tc>
          <w:tcPr>
            <w:tcW w:w="5529" w:type="dxa"/>
          </w:tcPr>
          <w:p w:rsidR="00A64FF4" w:rsidRDefault="00417AF7" w:rsidP="00417AF7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BBB bbbbbbbb</w:t>
            </w:r>
          </w:p>
          <w:p w:rsidR="00417AF7" w:rsidRDefault="00A64FF4" w:rsidP="00417AF7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085850" cy="1411053"/>
                  <wp:effectExtent l="19050" t="0" r="0" b="0"/>
                  <wp:docPr id="3" name="rg_hi" descr="https://encrypted-tbn2.gstatic.com/images?q=tbn:ANd9GcS2_jU9ci28CgNxVwXtaBrSFMFsER1I_LmuZGLWuEqZIu8ui-h5O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s://encrypted-tbn2.gstatic.com/images?q=tbn:ANd9GcS2_jU9ci28CgNxVwXtaBrSFMFsER1I_LmuZGLWuEqZIu8ui-h5O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14110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Hand writing Mutlu" w:hAnsi="Hand writing Mutlu"/>
                <w:sz w:val="44"/>
                <w:szCs w:val="44"/>
              </w:rPr>
              <w:t xml:space="preserve">  </w:t>
            </w:r>
            <w:r w:rsidR="00417AF7">
              <w:rPr>
                <w:rFonts w:ascii="Hand writing Mutlu" w:hAnsi="Hand writing Mutlu"/>
                <w:sz w:val="44"/>
                <w:szCs w:val="44"/>
              </w:rPr>
              <w:t>bebek</w:t>
            </w:r>
          </w:p>
          <w:p w:rsidR="00417AF7" w:rsidRDefault="00417AF7" w:rsidP="00417AF7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Ben bebekle oynadım.</w:t>
            </w:r>
          </w:p>
          <w:p w:rsidR="00417AF7" w:rsidRDefault="00417AF7" w:rsidP="00417AF7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Babam bana bebek aldı.</w:t>
            </w:r>
          </w:p>
          <w:p w:rsidR="00962D64" w:rsidRDefault="00962D64" w:rsidP="00417AF7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Benim adım Buket.</w:t>
            </w:r>
          </w:p>
          <w:p w:rsidR="00962D64" w:rsidRPr="00417AF7" w:rsidRDefault="00417AF7" w:rsidP="00417AF7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Bebek mama istedi.</w:t>
            </w:r>
          </w:p>
        </w:tc>
        <w:tc>
          <w:tcPr>
            <w:tcW w:w="5811" w:type="dxa"/>
          </w:tcPr>
          <w:p w:rsidR="00417AF7" w:rsidRDefault="00417AF7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Ö Ö Ö Ö ö ö ö ö ö ö ö</w:t>
            </w:r>
          </w:p>
          <w:p w:rsidR="00417AF7" w:rsidRDefault="00417AF7" w:rsidP="00417AF7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noProof/>
                <w:sz w:val="44"/>
                <w:szCs w:val="44"/>
                <w:lang w:eastAsia="tr-TR"/>
              </w:rPr>
              <w:drawing>
                <wp:inline distT="0" distB="0" distL="0" distR="0">
                  <wp:extent cx="1524000" cy="1400256"/>
                  <wp:effectExtent l="19050" t="0" r="0" b="0"/>
                  <wp:docPr id="4" name="Resim 4" descr="C:\Users\Asus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sus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14002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Hand writing Mutlu" w:hAnsi="Hand writing Mutlu"/>
                <w:sz w:val="44"/>
                <w:szCs w:val="44"/>
              </w:rPr>
              <w:t xml:space="preserve"> ördek</w:t>
            </w:r>
          </w:p>
          <w:p w:rsidR="00417AF7" w:rsidRDefault="00417AF7" w:rsidP="00417AF7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Ördek suda yüzer.</w:t>
            </w:r>
          </w:p>
          <w:p w:rsidR="00417AF7" w:rsidRDefault="00417AF7" w:rsidP="00417AF7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Köyde ördekler öter.</w:t>
            </w:r>
          </w:p>
          <w:p w:rsidR="00417AF7" w:rsidRDefault="00417AF7" w:rsidP="00417AF7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Ömer dört ördek aldı</w:t>
            </w:r>
            <w:r w:rsidR="00962D64">
              <w:rPr>
                <w:rFonts w:ascii="Hand writing Mutlu" w:hAnsi="Hand writing Mutlu"/>
                <w:sz w:val="44"/>
                <w:szCs w:val="44"/>
              </w:rPr>
              <w:t>.</w:t>
            </w:r>
          </w:p>
          <w:p w:rsidR="00417AF7" w:rsidRPr="00417AF7" w:rsidRDefault="00417AF7" w:rsidP="00417AF7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Ördek suya daldı.</w:t>
            </w:r>
          </w:p>
        </w:tc>
      </w:tr>
      <w:tr w:rsidR="00417AF7" w:rsidTr="00962D64">
        <w:trPr>
          <w:trHeight w:val="7710"/>
        </w:trPr>
        <w:tc>
          <w:tcPr>
            <w:tcW w:w="5529" w:type="dxa"/>
          </w:tcPr>
          <w:p w:rsidR="00962D64" w:rsidRDefault="00417AF7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Ü Ü Ü Ü Ü ü ü ü ü</w:t>
            </w:r>
          </w:p>
          <w:p w:rsidR="00417AF7" w:rsidRDefault="00962D64" w:rsidP="00962D64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1371600" cy="1533525"/>
                  <wp:effectExtent l="19050" t="0" r="0" b="0"/>
                  <wp:docPr id="5" name="Resim 5" descr="C:\Users\Asus\Desktop\İçeri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Asus\Desktop\İçeri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1533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Hand writing Mutlu" w:hAnsi="Hand writing Mutlu"/>
                <w:sz w:val="44"/>
                <w:szCs w:val="44"/>
              </w:rPr>
              <w:t>üzüm</w:t>
            </w:r>
          </w:p>
          <w:p w:rsidR="00962D64" w:rsidRDefault="00962D64" w:rsidP="00962D64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Ümit ülken neresi? </w:t>
            </w:r>
          </w:p>
          <w:p w:rsidR="00962D64" w:rsidRDefault="00962D64" w:rsidP="00962D64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Benim ülkem Türkiye.</w:t>
            </w:r>
          </w:p>
          <w:p w:rsidR="00962D64" w:rsidRPr="00962D64" w:rsidRDefault="00962D64" w:rsidP="00962D64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Ülkemde ormanlarda kuşlar öter.</w:t>
            </w:r>
          </w:p>
        </w:tc>
        <w:tc>
          <w:tcPr>
            <w:tcW w:w="5811" w:type="dxa"/>
          </w:tcPr>
          <w:p w:rsidR="00962D64" w:rsidRDefault="00962D64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Ş Ş Ş Ş Ş ş ş ş ş ş ş ş </w:t>
            </w:r>
          </w:p>
          <w:p w:rsidR="00962D64" w:rsidRDefault="00962D64" w:rsidP="00962D64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noProof/>
                <w:sz w:val="44"/>
                <w:szCs w:val="44"/>
                <w:lang w:eastAsia="tr-TR"/>
              </w:rPr>
              <w:drawing>
                <wp:inline distT="0" distB="0" distL="0" distR="0">
                  <wp:extent cx="1085850" cy="1099423"/>
                  <wp:effectExtent l="19050" t="0" r="0" b="0"/>
                  <wp:docPr id="6" name="Resim 6" descr="C:\Users\Asus\Desktop\İçeri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Asus\Desktop\İçeri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10994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Hand writing Mutlu" w:hAnsi="Hand writing Mutlu"/>
                <w:sz w:val="44"/>
                <w:szCs w:val="44"/>
              </w:rPr>
              <w:t xml:space="preserve"> şşşşşşşşşşşşşşşş</w:t>
            </w:r>
          </w:p>
          <w:p w:rsidR="00962D64" w:rsidRDefault="00962D64" w:rsidP="00962D64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Şule sessiz olmalısın.</w:t>
            </w:r>
          </w:p>
          <w:p w:rsidR="00417AF7" w:rsidRDefault="00962D64" w:rsidP="00962D64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Şakir aşı olmalısın.</w:t>
            </w:r>
          </w:p>
          <w:p w:rsidR="002B5703" w:rsidRDefault="00962D64" w:rsidP="00962D64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Şenay şekerli kek yesene.</w:t>
            </w:r>
          </w:p>
          <w:p w:rsidR="00962D64" w:rsidRPr="002B5703" w:rsidRDefault="002B5703" w:rsidP="002B5703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Şenay bu kek mi,börek </w:t>
            </w:r>
            <w:r>
              <w:rPr>
                <w:rFonts w:ascii="Hand writing Mutlu" w:hAnsi="Hand writing Mutlu"/>
                <w:sz w:val="44"/>
                <w:szCs w:val="44"/>
              </w:rPr>
              <w:lastRenderedPageBreak/>
              <w:t>mi?</w:t>
            </w:r>
            <w:r w:rsidR="00D567ED">
              <w:rPr>
                <w:rFonts w:ascii="Hand writing Mutlu" w:hAnsi="Hand writing Mutlu"/>
                <w:sz w:val="44"/>
                <w:szCs w:val="44"/>
              </w:rPr>
              <w:t xml:space="preserve"> OKU-YAZ</w:t>
            </w:r>
          </w:p>
        </w:tc>
      </w:tr>
    </w:tbl>
    <w:p w:rsidR="00D55DE1" w:rsidRDefault="00D55DE1"/>
    <w:sectPr w:rsidR="00D55DE1" w:rsidSect="00417AF7">
      <w:pgSz w:w="11906" w:h="16838"/>
      <w:pgMar w:top="709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17AF7"/>
    <w:rsid w:val="002B5703"/>
    <w:rsid w:val="00417AF7"/>
    <w:rsid w:val="00962D64"/>
    <w:rsid w:val="00A64FF4"/>
    <w:rsid w:val="00B12D36"/>
    <w:rsid w:val="00BC24E7"/>
    <w:rsid w:val="00BD4532"/>
    <w:rsid w:val="00D55DE1"/>
    <w:rsid w:val="00D567ED"/>
    <w:rsid w:val="00D630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5DE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17A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17AF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68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Asus</dc:creator>
  <cp:keywords>www.sorubak.com</cp:keywords>
  <dc:description>www.sorubak.com</dc:description>
  <cp:lastModifiedBy>USER</cp:lastModifiedBy>
  <cp:revision>www.sorubak.com</cp:revision>
  <dcterms:created xsi:type="dcterms:W3CDTF">2013-01-08T20:52:00Z</dcterms:created>
  <dcterms:modified xsi:type="dcterms:W3CDTF">2013-01-08T20:52:00Z</dcterms:modified>
  <cp:category>www.sorubak.com</cp:category>
  <cp:contentType>www.sorubak.com</cp:contentType>
  <cp:contentStatus>www.sorubak.com</cp:contentStatus>
  <cp:version>www.sorubak.com</cp:version>
</cp:coreProperties>
</file>