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ANADOLU İMAM HATİP LİSESİ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1.DÖNEM ARAPÇA DERSİ 2.YAZILI SINAVI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 xml:space="preserve">             </w:t>
      </w:r>
      <w:proofErr w:type="gramStart"/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SORULAR :</w:t>
      </w:r>
      <w:proofErr w:type="gramEnd"/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                                                                        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1.</w:t>
      </w:r>
      <w:r w:rsidRPr="003A3755">
        <w:rPr>
          <w:rFonts w:ascii="Verdana" w:eastAsia="Times New Roman" w:hAnsi="Verdana" w:cs="Arial"/>
          <w:color w:val="777777"/>
          <w:sz w:val="20"/>
          <w:lang w:eastAsia="tr-TR"/>
        </w:rPr>
        <w:t> 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 xml:space="preserve">Aşağıdaki </w:t>
      </w:r>
      <w:proofErr w:type="spellStart"/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Diyaloğu</w:t>
      </w:r>
      <w:proofErr w:type="spellEnd"/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 xml:space="preserve"> Türkçeye </w:t>
      </w:r>
      <w:proofErr w:type="gramStart"/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çeviriniz :</w:t>
      </w:r>
      <w:proofErr w:type="gramEnd"/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color w:val="777777"/>
          <w:sz w:val="20"/>
          <w:szCs w:val="20"/>
          <w:u w:val="single"/>
          <w:rtl/>
          <w:lang w:eastAsia="tr-TR"/>
        </w:rPr>
        <w:t>ألباْئِعُ</w:t>
      </w:r>
      <w:r w:rsidRPr="003A3755">
        <w:rPr>
          <w:rFonts w:ascii="Arial" w:eastAsia="Times New Roman" w:hAnsi="Arial" w:cs="Arial" w:hint="cs"/>
          <w:color w:val="777777"/>
          <w:szCs w:val="20"/>
          <w:rtl/>
          <w:lang w:eastAsia="tr-TR"/>
        </w:rPr>
        <w:t> </w:t>
      </w:r>
      <w:r w:rsidRPr="003A3755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: مِنْ فضْلِك أعْطِني قليلاٌ مِنَ ألخُمُّصِ  : ____________________________________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color w:val="777777"/>
          <w:sz w:val="20"/>
          <w:szCs w:val="20"/>
          <w:u w:val="single"/>
          <w:rtl/>
          <w:lang w:eastAsia="tr-TR"/>
        </w:rPr>
        <w:t>المُشْتري</w:t>
      </w:r>
      <w:r w:rsidRPr="003A3755">
        <w:rPr>
          <w:rFonts w:ascii="Arial" w:eastAsia="Times New Roman" w:hAnsi="Arial" w:cs="Arial" w:hint="cs"/>
          <w:color w:val="777777"/>
          <w:szCs w:val="20"/>
          <w:rtl/>
          <w:lang w:eastAsia="tr-TR"/>
        </w:rPr>
        <w:t> </w:t>
      </w:r>
      <w:r w:rsidRPr="003A3755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: على رأْسي يا سَيِّدي، تفَضَّلْ بِالصِّحَّةِ و العافِي : ____________________________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2.</w:t>
      </w:r>
      <w:r w:rsidRPr="003A3755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Karışık kelimeleri düzenleyerek </w:t>
      </w:r>
      <w:r w:rsidRPr="003A3755">
        <w:rPr>
          <w:rFonts w:ascii="Arial" w:eastAsia="Times New Roman" w:hAnsi="Arial" w:cs="Arial"/>
          <w:color w:val="777777"/>
          <w:sz w:val="20"/>
          <w:u w:val="single"/>
          <w:lang w:eastAsia="tr-TR"/>
        </w:rPr>
        <w:t> </w:t>
      </w:r>
      <w:r w:rsidRPr="003A3755">
        <w:rPr>
          <w:rFonts w:ascii="Arial" w:eastAsia="Times New Roman" w:hAnsi="Arial" w:cs="Arial" w:hint="cs"/>
          <w:color w:val="777777"/>
          <w:sz w:val="20"/>
          <w:szCs w:val="20"/>
          <w:u w:val="single"/>
          <w:rtl/>
          <w:lang w:eastAsia="tr-TR"/>
        </w:rPr>
        <w:t>اِنِّ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  ve Kardeşleriyle ilgili olan uygun cümle oluşturunuz: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على – العِيْدَ – إنَّ – الابْوَابِ       |    ناجحةٌ -  في – الطالبةَ -  دُروسِها – اِنَّ          |    جمِيلٌ – اِنَّ  – البَيْتَ</w:t>
      </w:r>
    </w:p>
    <w:p w:rsidR="003A3755" w:rsidRPr="003A3755" w:rsidRDefault="0063341D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A454E5">
        <w:rPr>
          <w:color w:val="000000" w:themeColor="text1"/>
        </w:rPr>
        <w:fldChar w:fldCharType="begin"/>
      </w:r>
      <w:r w:rsidRPr="00A454E5">
        <w:rPr>
          <w:color w:val="000000" w:themeColor="text1"/>
        </w:rPr>
        <w:instrText xml:space="preserve"> HYPERLINK "http://www.sorubak.com" </w:instrText>
      </w:r>
      <w:r w:rsidRPr="00A454E5">
        <w:rPr>
          <w:color w:val="000000" w:themeColor="text1"/>
        </w:rPr>
        <w:fldChar w:fldCharType="separate"/>
      </w:r>
      <w:r w:rsidRPr="00A454E5">
        <w:rPr>
          <w:rStyle w:val="Kpr"/>
          <w:color w:val="000000" w:themeColor="text1"/>
        </w:rPr>
        <w:t>www.sorubak.com</w:t>
      </w:r>
      <w:r w:rsidRPr="00A454E5">
        <w:rPr>
          <w:color w:val="000000" w:themeColor="text1"/>
        </w:rPr>
        <w:fldChar w:fldCharType="end"/>
      </w:r>
      <w:r w:rsidR="003A3755"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="003A3755"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="003A3755" w:rsidRPr="003A3755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___________________________      _____________________________    _______________________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3.</w:t>
      </w:r>
      <w:r w:rsidRPr="003A3755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 xml:space="preserve">Aşağıda  verilen  6 sebze ve meyve  isminin Türkçelerini </w:t>
      </w:r>
      <w:proofErr w:type="gramStart"/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yazınız :</w:t>
      </w:r>
      <w:proofErr w:type="gramEnd"/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كُوسةٌ : _________    | ثُوم : __________   |  بَصَلٌ : ________    | خَوْخٌ __________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تُفّاح :___________  | فراوْلة:_________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4.  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Aşağıdaki i. cümlelerinin başına (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كان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  veya</w:t>
      </w:r>
      <w:r w:rsidRPr="003A3755">
        <w:rPr>
          <w:rFonts w:ascii="Verdana" w:eastAsia="Times New Roman" w:hAnsi="Verdana" w:cs="Arial"/>
          <w:color w:val="777777"/>
          <w:sz w:val="20"/>
          <w:u w:val="single"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كانت</w:t>
      </w:r>
      <w:r w:rsidRPr="003A3755">
        <w:rPr>
          <w:rFonts w:ascii="Verdana" w:eastAsia="Times New Roman" w:hAnsi="Verdana" w:cs="Arial"/>
          <w:color w:val="777777"/>
          <w:sz w:val="20"/>
          <w:u w:val="single"/>
          <w:lang w:eastAsia="tr-TR"/>
        </w:rPr>
        <w:t> 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 xml:space="preserve">) getiriniz ve uygun değişikliği </w:t>
      </w:r>
      <w:proofErr w:type="gramStart"/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yapınız :</w:t>
      </w:r>
      <w:proofErr w:type="gramEnd"/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  <w:t>_____</w:t>
      </w:r>
      <w:r w:rsidRPr="003A3755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_ المَسْجِدُ  نَظِيفٌ      |  ______ السّيّارَةُ  جمِيلَةٌ     | ____ الرَّجلُ  مُخْلِصٌ        | _____ الغُرْفَةُ  واسِعَةٌ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…………………………….. | ………………………………. | …………………………….  | …………………………….</w:t>
      </w:r>
    </w:p>
    <w:p w:rsidR="003A3755" w:rsidRPr="003A3755" w:rsidRDefault="003A3755" w:rsidP="003A3755">
      <w:pPr>
        <w:shd w:val="clear" w:color="auto" w:fill="FFFFFF"/>
        <w:spacing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lastRenderedPageBreak/>
        <w:t> </w:t>
      </w:r>
      <w:r w:rsidRPr="003A3755">
        <w:rPr>
          <w:rFonts w:ascii="Arial" w:eastAsia="Times New Roman" w:hAnsi="Arial" w:cs="Arial" w:hint="cs"/>
          <w:color w:val="777777"/>
          <w:szCs w:val="20"/>
          <w:rtl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5.</w:t>
      </w:r>
      <w:r w:rsidRPr="003A3755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Aşağıdaki metni yanlarındaki boşluğa tercüme ediniz :</w:t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{C}{C}{C}{C}</w:t>
      </w:r>
      <w:r w:rsidR="000F2FF8" w:rsidRPr="000F2FF8">
        <w:rPr>
          <w:rFonts w:ascii="Arial" w:eastAsia="Times New Roman" w:hAnsi="Arial" w:cs="Arial"/>
          <w:color w:val="777777"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62.75pt;height:45pt"/>
        </w:pict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{C}{C}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1</w:t>
      </w:r>
      <w:proofErr w:type="gramStart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………………………………………………………………………………:</w:t>
      </w:r>
      <w:proofErr w:type="gramEnd"/>
    </w:p>
    <w:p w:rsidR="003A3755" w:rsidRPr="003A3755" w:rsidRDefault="000F2FF8" w:rsidP="003A3755">
      <w:pPr>
        <w:shd w:val="clear" w:color="auto" w:fill="FFFFFF"/>
        <w:spacing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0F2FF8">
        <w:rPr>
          <w:rFonts w:ascii="Arial" w:eastAsia="Times New Roman" w:hAnsi="Arial" w:cs="Arial"/>
          <w:color w:val="777777"/>
          <w:sz w:val="20"/>
          <w:szCs w:val="20"/>
          <w:lang w:eastAsia="tr-TR"/>
        </w:rPr>
        <w:pict>
          <v:shape id="_x0000_i1026" type="#_x0000_t75" alt="" style="width:175.5pt;height:40.5pt"/>
        </w:pict>
      </w:r>
      <w:r w:rsidR="003A3755"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{C}{C}</w:t>
      </w:r>
      <w:r w:rsidR="003A3755"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2</w:t>
      </w:r>
      <w:proofErr w:type="gramStart"/>
      <w:r w:rsidR="003A3755"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……………………………………………………………………………………….</w:t>
      </w:r>
      <w:proofErr w:type="gramEnd"/>
      <w:r w:rsidR="003A3755"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 xml:space="preserve"> :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3</w:t>
      </w:r>
      <w:proofErr w:type="gramStart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………………………………………………………………………………..</w:t>
      </w:r>
      <w:proofErr w:type="gramEnd"/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4</w:t>
      </w:r>
      <w:proofErr w:type="gramStart"/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…</w:t>
      </w: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……………………………………………………………………………</w:t>
      </w:r>
      <w:proofErr w:type="gramEnd"/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  6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 xml:space="preserve">.  Aşağıdaki cümleleri Arapça olarak </w:t>
      </w:r>
      <w:proofErr w:type="gramStart"/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yazınız :</w:t>
      </w:r>
      <w:proofErr w:type="gramEnd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 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 xml:space="preserve">Ev büyüktü : </w:t>
      </w:r>
      <w:proofErr w:type="gramStart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……………………</w:t>
      </w:r>
      <w:proofErr w:type="gramEnd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           </w:t>
      </w:r>
      <w:proofErr w:type="spellStart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Şüphesizki</w:t>
      </w:r>
      <w:proofErr w:type="spellEnd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 xml:space="preserve"> kitap faydalıdır : </w:t>
      </w:r>
      <w:proofErr w:type="gramStart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………….</w:t>
      </w:r>
      <w:proofErr w:type="gramEnd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 xml:space="preserve">  </w:t>
      </w:r>
      <w:proofErr w:type="gramStart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…………..…</w:t>
      </w:r>
      <w:proofErr w:type="gramEnd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 xml:space="preserve"> </w:t>
      </w:r>
      <w:proofErr w:type="gramStart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…..</w:t>
      </w:r>
      <w:proofErr w:type="gramEnd"/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proofErr w:type="spellStart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Şph</w:t>
      </w:r>
      <w:proofErr w:type="spellEnd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 xml:space="preserve">. Araba  yenidir : </w:t>
      </w:r>
      <w:proofErr w:type="gramStart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…………………………..</w:t>
      </w:r>
      <w:proofErr w:type="gramEnd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 xml:space="preserve">          Okul uzaktı : </w:t>
      </w:r>
      <w:proofErr w:type="gramStart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……………………………….</w:t>
      </w:r>
      <w:proofErr w:type="gramEnd"/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7.</w:t>
      </w:r>
      <w:r w:rsidRPr="003A3755">
        <w:rPr>
          <w:rFonts w:ascii="Verdana" w:eastAsia="Times New Roman" w:hAnsi="Verdana" w:cs="Arial"/>
          <w:color w:val="777777"/>
          <w:sz w:val="20"/>
          <w:lang w:eastAsia="tr-TR"/>
        </w:rPr>
        <w:t> 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Aşağıdaki kelimelerin</w:t>
      </w:r>
      <w:r w:rsidRPr="003A3755">
        <w:rPr>
          <w:rFonts w:ascii="Verdana" w:eastAsia="Times New Roman" w:hAnsi="Verdana" w:cs="Arial"/>
          <w:color w:val="777777"/>
          <w:sz w:val="20"/>
          <w:u w:val="single"/>
          <w:lang w:eastAsia="tr-TR"/>
        </w:rPr>
        <w:t> </w:t>
      </w:r>
      <w:proofErr w:type="spellStart"/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u w:val="single"/>
          <w:lang w:eastAsia="tr-TR"/>
        </w:rPr>
        <w:t>Mudad</w:t>
      </w:r>
      <w:proofErr w:type="spellEnd"/>
      <w:r w:rsidRPr="003A3755">
        <w:rPr>
          <w:rFonts w:ascii="Verdana" w:eastAsia="Times New Roman" w:hAnsi="Verdana" w:cs="Arial"/>
          <w:b/>
          <w:bCs/>
          <w:color w:val="777777"/>
          <w:sz w:val="20"/>
          <w:u w:val="single"/>
          <w:lang w:eastAsia="tr-TR"/>
        </w:rPr>
        <w:t> 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 xml:space="preserve">(zıt anlamlı) </w:t>
      </w:r>
      <w:proofErr w:type="spellStart"/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larını</w:t>
      </w:r>
      <w:proofErr w:type="spellEnd"/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 xml:space="preserve"> yanlarına  </w:t>
      </w:r>
      <w:proofErr w:type="gramStart"/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yazınız :</w:t>
      </w:r>
      <w:proofErr w:type="gramEnd"/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قبِيحَةٌ  × ________  |  الحَياةُ  × ______   |  كَبِيرَةٌ × ________</w:t>
      </w:r>
      <w:r w:rsidRPr="003A3755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| </w:t>
      </w:r>
      <w:r w:rsidRPr="003A3755">
        <w:rPr>
          <w:rFonts w:ascii="Verdana" w:eastAsia="Times New Roman" w:hAnsi="Verdana" w:cs="Arial"/>
          <w:b/>
          <w:bCs/>
          <w:color w:val="777777"/>
          <w:sz w:val="20"/>
          <w:lang w:eastAsia="tr-TR"/>
        </w:rPr>
        <w:t> </w:t>
      </w:r>
      <w:r w:rsidRPr="003A3755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 × ________ضيِّقٌ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8.</w:t>
      </w:r>
      <w:r w:rsidRPr="003A3755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 xml:space="preserve">Arapçaları verilen kelimelerin Türkçelerini </w:t>
      </w:r>
      <w:proofErr w:type="gramStart"/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yazınız :</w:t>
      </w:r>
      <w:proofErr w:type="gramEnd"/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العِيْدُ :</w:t>
      </w:r>
      <w:r w:rsidRPr="003A3755">
        <w:rPr>
          <w:rFonts w:ascii="Arial" w:eastAsia="Times New Roman" w:hAnsi="Arial" w:cs="Arial" w:hint="cs"/>
          <w:b/>
          <w:bCs/>
          <w:color w:val="777777"/>
          <w:szCs w:val="20"/>
          <w:rtl/>
          <w:lang w:eastAsia="tr-TR"/>
        </w:rPr>
        <w:t>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u w:val="single"/>
          <w:rtl/>
          <w:lang w:eastAsia="tr-TR"/>
        </w:rPr>
        <w:t>                    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    نِصْفٌ :</w:t>
      </w:r>
      <w:r w:rsidRPr="003A3755">
        <w:rPr>
          <w:rFonts w:ascii="Arial" w:eastAsia="Times New Roman" w:hAnsi="Arial" w:cs="Arial" w:hint="cs"/>
          <w:b/>
          <w:bCs/>
          <w:color w:val="777777"/>
          <w:szCs w:val="20"/>
          <w:rtl/>
          <w:lang w:eastAsia="tr-TR"/>
        </w:rPr>
        <w:t>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u w:val="single"/>
          <w:rtl/>
          <w:lang w:eastAsia="tr-TR"/>
        </w:rPr>
        <w:t>                     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  مِنْطِقةٌ :</w:t>
      </w:r>
      <w:r w:rsidRPr="003A3755">
        <w:rPr>
          <w:rFonts w:ascii="Arial" w:eastAsia="Times New Roman" w:hAnsi="Arial" w:cs="Arial" w:hint="cs"/>
          <w:b/>
          <w:bCs/>
          <w:color w:val="777777"/>
          <w:szCs w:val="20"/>
          <w:rtl/>
          <w:lang w:eastAsia="tr-TR"/>
        </w:rPr>
        <w:t>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u w:val="single"/>
          <w:rtl/>
          <w:lang w:eastAsia="tr-TR"/>
        </w:rPr>
        <w:t>                        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   مَوْقِدٌ :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u w:val="single"/>
          <w:rtl/>
          <w:lang w:eastAsia="tr-TR"/>
        </w:rPr>
        <w:t>                     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                               شوْكةٌ :____________   مِلعَقةٌ : ____________ عُنوَانٌ : ____________  جِدارٌ : ____________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أتمَنَى لكم التوفق</w:t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 BAŞARILAR DİLERİM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Not: 1. 2.3.4.5.6.ve 7. Sorular 12’şer 8. Soru: 16 puandır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3755"/>
    <w:rsid w:val="000F2FF8"/>
    <w:rsid w:val="00164F42"/>
    <w:rsid w:val="003A3755"/>
    <w:rsid w:val="0063341D"/>
    <w:rsid w:val="00D1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A3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A3755"/>
  </w:style>
  <w:style w:type="character" w:styleId="Kpr">
    <w:name w:val="Hyperlink"/>
    <w:basedOn w:val="VarsaylanParagrafYazTipi"/>
    <w:uiPriority w:val="99"/>
    <w:unhideWhenUsed/>
    <w:rsid w:val="006334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0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2013-12-13T09:50:00Z</dcterms:created>
  <dcterms:modified xsi:type="dcterms:W3CDTF">2013-12-23T18:52:00Z</dcterms:modified>
  <cp:category>www.sorubak.com</cp:category>
</cp:coreProperties>
</file>