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D1" w:rsidRDefault="00C51999">
      <w:r>
        <w:rPr>
          <w:noProof/>
          <w:lang w:eastAsia="tr-TR"/>
        </w:rPr>
        <w:pict>
          <v:rect id="_x0000_s1080" style="position:absolute;margin-left:463.95pt;margin-top:-22.4pt;width:91.5pt;height:21pt;z-index:251716608">
            <v:textbox style="mso-next-textbox:#_x0000_s1080">
              <w:txbxContent>
                <w:p w:rsidR="001D5FFA" w:rsidRPr="001D5FFA" w:rsidRDefault="001D5FFA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D5FFA">
                    <w:rPr>
                      <w:rFonts w:ascii="Arial Narrow" w:hAnsi="Arial Narrow"/>
                      <w:sz w:val="28"/>
                      <w:szCs w:val="28"/>
                    </w:rPr>
                    <w:t>Özel baskı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>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.4pt;margin-top:4.55pt;width:553.05pt;height:.05pt;z-index:251661312" o:connectortype="straight" strokeweight="3pt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4.45pt;margin-top:13.55pt;width:538pt;height:68pt;z-index:251660288">
            <v:shadow color="#868686"/>
            <v:textpath style="font-family:&quot;Old English Text MT&quot;;font-weight:bold;v-text-kern:t" trim="t" fitpath="t" string="ANNELER GÜNÜ GAZETESI"/>
          </v:shape>
        </w:pict>
      </w:r>
    </w:p>
    <w:tbl>
      <w:tblPr>
        <w:tblStyle w:val="TabloKlavuzu"/>
        <w:tblpPr w:leftFromText="141" w:rightFromText="141" w:vertAnchor="text" w:horzAnchor="margin" w:tblpXSpec="right" w:tblpY="1425"/>
        <w:tblW w:w="0" w:type="auto"/>
        <w:tblLook w:val="04A0"/>
      </w:tblPr>
      <w:tblGrid>
        <w:gridCol w:w="3227"/>
      </w:tblGrid>
      <w:tr w:rsidR="001C62C0" w:rsidTr="001C62C0">
        <w:trPr>
          <w:trHeight w:val="12469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C62C0" w:rsidRPr="00A36305" w:rsidRDefault="001C62C0" w:rsidP="001C62C0">
            <w:pPr>
              <w:rPr>
                <w:rFonts w:ascii="Monotype Corsiva" w:hAnsi="Monotype Corsiva"/>
                <w:b/>
                <w:sz w:val="44"/>
                <w:szCs w:val="44"/>
              </w:rPr>
            </w:pPr>
            <w:r w:rsidRPr="00A36305">
              <w:rPr>
                <w:rFonts w:ascii="Monotype Corsiva" w:hAnsi="Monotype Corsiva"/>
                <w:b/>
                <w:sz w:val="44"/>
                <w:szCs w:val="44"/>
              </w:rPr>
              <w:t>Annende bulunan özellikleri işaretle.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noProof/>
                <w:lang w:eastAsia="tr-TR"/>
              </w:rPr>
              <w:pict>
                <v:rect id="_x0000_s1060" style="position:absolute;margin-left:-4.25pt;margin-top:5.25pt;width:20pt;height:20pt;z-index:251697152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>Cesur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1" style="position:absolute;margin-left:-4.25pt;margin-top:-.3pt;width:20pt;height:20pt;z-index:251698176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Neşeli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2" style="position:absolute;margin-left:-4.25pt;margin-top:.75pt;width:20pt;height:20pt;z-index:251699200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Düşünceli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3" style="position:absolute;margin-left:-4.25pt;margin-top:5.75pt;width:20pt;height:20pt;z-index:251700224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Sevimli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6" style="position:absolute;margin-left:-4.25pt;margin-top:6.8pt;width:20pt;height:20pt;z-index:251703296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Hareketli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1" style="position:absolute;margin-left:-4.25pt;margin-top:3.85pt;width:20pt;height:20pt;z-index:251708416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Komik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0" style="position:absolute;margin-left:-4.25pt;margin-top:3.45pt;width:20pt;height:20pt;z-index:251707392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Güzel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8" style="position:absolute;margin-left:-4.25pt;margin-top:2.5pt;width:20pt;height:20pt;z-index:251705344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Akıllı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7" style="position:absolute;margin-left:-4.25pt;margin-top:1.5pt;width:20pt;height:20pt;z-index:251704320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Müthiş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5" style="position:absolute;margin-left:-4.25pt;margin-top:2.55pt;width:20pt;height:20pt;z-index:251702272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Güvenilir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4" style="position:absolute;margin-left:-4.25pt;margin-top:4.6pt;width:20pt;height:20pt;z-index:251701248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Sevecen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69" style="position:absolute;margin-left:-4.25pt;margin-top:6.6pt;width:20pt;height:20pt;z-index:251706368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Bilgili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3" style="position:absolute;margin-left:-4.25pt;margin-top:7.65pt;width:20pt;height:20pt;z-index:251710464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Sevimsiz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4" style="position:absolute;margin-left:-4.25pt;margin-top:3.65pt;width:20pt;height:20pt;z-index:251711488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Muhteşem </w:t>
            </w:r>
          </w:p>
          <w:p w:rsidR="001C62C0" w:rsidRPr="00A36305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5" style="position:absolute;margin-left:-4.25pt;margin-top:2.7pt;width:20pt;height:20pt;z-index:251712512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Tatlı </w:t>
            </w:r>
          </w:p>
          <w:p w:rsidR="001C62C0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2" style="position:absolute;margin-left:-4.25pt;margin-top:1.3pt;width:20pt;height:20pt;z-index:251709440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</w:t>
            </w:r>
            <w:r w:rsidR="001C62C0" w:rsidRPr="00A36305">
              <w:rPr>
                <w:rFonts w:ascii="Monotype Corsiva" w:hAnsi="Monotype Corsiva"/>
                <w:sz w:val="48"/>
                <w:szCs w:val="48"/>
              </w:rPr>
              <w:t xml:space="preserve">Sinirli </w:t>
            </w:r>
          </w:p>
          <w:p w:rsidR="001C62C0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6" style="position:absolute;margin-left:-4.25pt;margin-top:2.35pt;width:20pt;height:20pt;z-index:251713536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Affedici </w:t>
            </w:r>
          </w:p>
          <w:p w:rsidR="001C62C0" w:rsidRDefault="00C51999" w:rsidP="001C62C0">
            <w:pPr>
              <w:spacing w:line="276" w:lineRule="auto"/>
              <w:rPr>
                <w:rFonts w:ascii="Monotype Corsiva" w:hAnsi="Monotype Corsiva"/>
                <w:sz w:val="48"/>
                <w:szCs w:val="48"/>
              </w:rPr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7" style="position:absolute;margin-left:-4.25pt;margin-top:5.15pt;width:20pt;height:20pt;z-index:251714560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Sabırlı </w:t>
            </w:r>
          </w:p>
          <w:p w:rsidR="001C62C0" w:rsidRDefault="00C51999" w:rsidP="001C62C0">
            <w:pPr>
              <w:spacing w:line="276" w:lineRule="auto"/>
            </w:pPr>
            <w:r w:rsidRPr="00C51999">
              <w:rPr>
                <w:rFonts w:ascii="Monotype Corsiva" w:hAnsi="Monotype Corsiva"/>
                <w:b/>
                <w:noProof/>
                <w:sz w:val="44"/>
                <w:szCs w:val="44"/>
                <w:lang w:eastAsia="tr-TR"/>
              </w:rPr>
              <w:pict>
                <v:rect id="_x0000_s1078" style="position:absolute;margin-left:-4.25pt;margin-top:6.2pt;width:20pt;height:20pt;z-index:251715584"/>
              </w:pict>
            </w:r>
            <w:r w:rsidR="001C62C0">
              <w:rPr>
                <w:rFonts w:ascii="Monotype Corsiva" w:hAnsi="Monotype Corsiva"/>
                <w:sz w:val="48"/>
                <w:szCs w:val="48"/>
              </w:rPr>
              <w:t xml:space="preserve">    Güçlü </w:t>
            </w:r>
          </w:p>
        </w:tc>
      </w:tr>
    </w:tbl>
    <w:p w:rsidR="00BD2742" w:rsidRPr="003761D1" w:rsidRDefault="001D5FFA" w:rsidP="003761D1"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8320405</wp:posOffset>
            </wp:positionV>
            <wp:extent cx="1416050" cy="1333500"/>
            <wp:effectExtent l="19050" t="0" r="0" b="0"/>
            <wp:wrapNone/>
            <wp:docPr id="28" name="Resim 28" descr="http://t1.gstatic.com/images?q=tbn:ANd9GcQrZyIP1ht-U_boZ8a_a1EXR5hKWA_LRyQkiJBwD7IurWRZqUWIiP6GcE_c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1.gstatic.com/images?q=tbn:ANd9GcQrZyIP1ht-U_boZ8a_a1EXR5hKWA_LRyQkiJBwD7IurWRZqUWIiP6GcE_c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999" w:rsidRPr="00C51999">
        <w:rPr>
          <w:rFonts w:ascii="Monotype Corsiva" w:hAnsi="Monotype Corsiva"/>
          <w:b/>
          <w:noProof/>
          <w:sz w:val="44"/>
          <w:szCs w:val="44"/>
          <w:lang w:eastAsia="tr-TR"/>
        </w:rPr>
        <w:pict>
          <v:rect id="_x0000_s1081" style="position:absolute;margin-left:401.8pt;margin-top:734.1pt;width:168.65pt;height:29.05pt;z-index:251717632;mso-position-horizontal-relative:text;mso-position-vertical-relative:text">
            <v:textbox>
              <w:txbxContent>
                <w:p w:rsidR="001D5FFA" w:rsidRPr="001D5FFA" w:rsidRDefault="001D5FFA" w:rsidP="001D5FFA">
                  <w:pPr>
                    <w:rPr>
                      <w:rFonts w:ascii="Kunstler Script" w:hAnsi="Kunstler Script"/>
                      <w:sz w:val="52"/>
                      <w:szCs w:val="52"/>
                    </w:rPr>
                  </w:pPr>
                  <w:r w:rsidRPr="001D5FFA">
                    <w:rPr>
                      <w:rFonts w:ascii="Kunstler Script" w:hAnsi="Kunstler Script"/>
                      <w:sz w:val="52"/>
                      <w:szCs w:val="52"/>
                    </w:rPr>
                    <w:t>Para ile satılmaz.</w:t>
                  </w:r>
                </w:p>
              </w:txbxContent>
            </v:textbox>
          </v:rect>
        </w:pict>
      </w:r>
      <w:r w:rsidR="00C51999">
        <w:rPr>
          <w:noProof/>
          <w:lang w:eastAsia="tr-TR"/>
        </w:rPr>
        <w:pict>
          <v:rect id="_x0000_s1053" style="position:absolute;margin-left:7.8pt;margin-top:243.2pt;width:376pt;height:244.65pt;z-index:251685888;mso-position-horizontal-relative:text;mso-position-vertical-relative:text" fillcolor="white [3201]" strokecolor="black [3200]" strokeweight="5pt">
            <v:stroke linestyle="thickThin"/>
            <v:shadow color="#868686"/>
          </v:rect>
        </w:pict>
      </w:r>
      <w:r w:rsidR="00C51999">
        <w:rPr>
          <w:noProof/>
          <w:lang w:eastAsia="tr-TR"/>
        </w:rPr>
        <w:pict>
          <v:shape id="_x0000_s1029" type="#_x0000_t32" style="position:absolute;margin-left:2.4pt;margin-top:62.75pt;width:553.05pt;height:.05pt;z-index:251662336;mso-position-horizontal-relative:text;mso-position-vertical-relative:text" o:connectortype="straight" strokeweight="3pt"/>
        </w:pict>
      </w:r>
      <w:r w:rsidR="00C51999"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49" type="#_x0000_t156" style="position:absolute;margin-left:24.45pt;margin-top:182.55pt;width:339.35pt;height:56.65pt;z-index:251681792;mso-position-horizontal-relative:text;mso-position-vertical-relative:text">
            <v:shadow color="#868686"/>
            <v:textpath style="font-family:&quot;Bookman Old Style&quot;;font-weight:bold;v-text-kern:t" trim="t" fitpath="t" xscale="f" string="DÜNYANIN EN İYİ ANNESİ"/>
          </v:shape>
        </w:pict>
      </w:r>
      <w:r w:rsidR="00C51999"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52" type="#_x0000_t72" style="position:absolute;margin-left:99.8pt;margin-top:62.8pt;width:284pt;height:108.5pt;z-index:251684864;mso-position-horizontal-relative:text;mso-position-vertical-relative:text">
            <v:textbox style="mso-next-textbox:#_x0000_s1052">
              <w:txbxContent>
                <w:p w:rsidR="00925DB6" w:rsidRPr="00DB2696" w:rsidRDefault="00925DB6" w:rsidP="00DB2696">
                  <w:pPr>
                    <w:spacing w:line="240" w:lineRule="auto"/>
                    <w:jc w:val="center"/>
                    <w:rPr>
                      <w:rFonts w:ascii="Magneto" w:hAnsi="Magneto"/>
                      <w:sz w:val="32"/>
                      <w:szCs w:val="32"/>
                    </w:rPr>
                  </w:pPr>
                  <w:r w:rsidRPr="00DB2696">
                    <w:rPr>
                      <w:rFonts w:ascii="Magneto" w:hAnsi="Magneto"/>
                      <w:sz w:val="24"/>
                      <w:szCs w:val="24"/>
                    </w:rPr>
                    <w:t>Sadece benim anneme</w:t>
                  </w:r>
                  <w:r w:rsidR="00DB2696" w:rsidRPr="00DB2696">
                    <w:rPr>
                      <w:rFonts w:ascii="Magneto" w:hAnsi="Magneto"/>
                      <w:sz w:val="24"/>
                      <w:szCs w:val="24"/>
                    </w:rPr>
                    <w:t xml:space="preserve"> özel </w:t>
                  </w:r>
                  <w:proofErr w:type="spellStart"/>
                  <w:r w:rsidR="00B14076">
                    <w:rPr>
                      <w:rFonts w:ascii="Magneto" w:hAnsi="Magneto"/>
                      <w:sz w:val="24"/>
                      <w:szCs w:val="24"/>
                    </w:rPr>
                    <w:t>hazılanmıstır</w:t>
                  </w:r>
                  <w:proofErr w:type="spellEnd"/>
                  <w:r w:rsidRPr="00DB2696">
                    <w:rPr>
                      <w:rFonts w:ascii="Magneto" w:hAnsi="Magneto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1C62C0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941705</wp:posOffset>
            </wp:positionV>
            <wp:extent cx="1416050" cy="1409700"/>
            <wp:effectExtent l="19050" t="0" r="0" b="0"/>
            <wp:wrapNone/>
            <wp:docPr id="34" name="rg_hi" descr="http://t0.gstatic.com/images?q=tbn:ANd9GcQsH9aoVdHTgqqCPbPbNFLB2dm_nK1K3ozoAtfLOsn1CdXfj9H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sH9aoVdHTgqqCPbPbNFLB2dm_nK1K3ozoAtfLOsn1CdXfj9H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999">
        <w:rPr>
          <w:noProof/>
          <w:lang w:eastAsia="tr-TR"/>
        </w:rPr>
        <w:pict>
          <v:shape id="_x0000_s1055" type="#_x0000_t32" style="position:absolute;margin-left:393.8pt;margin-top:73.25pt;width:.05pt;height:681.85pt;z-index:251686912;mso-position-horizontal-relative:text;mso-position-vertical-relative:text" o:connectortype="straight"/>
        </w:pict>
      </w:r>
      <w:r w:rsidR="00C51999">
        <w:rPr>
          <w:noProof/>
          <w:lang w:eastAsia="tr-TR"/>
        </w:rPr>
        <w:pict>
          <v:rect id="_x0000_s1051" style="position:absolute;margin-left:7.8pt;margin-top:490.8pt;width:368pt;height:22.95pt;z-index:251683840;mso-position-horizontal-relative:text;mso-position-vertical-relative:text" stroked="f">
            <v:textbox style="mso-next-textbox:#_x0000_s1051">
              <w:txbxContent>
                <w:p w:rsidR="00925DB6" w:rsidRPr="00925DB6" w:rsidRDefault="00925DB6" w:rsidP="00925DB6">
                  <w:r>
                    <w:t xml:space="preserve">Yukarıdaki kutuya sen ve annenle ilgili bir resim çiz. </w:t>
                  </w:r>
                </w:p>
              </w:txbxContent>
            </v:textbox>
          </v:rect>
        </w:pict>
      </w:r>
      <w:r w:rsidR="00C51999" w:rsidRPr="00C51999">
        <w:rPr>
          <w:rFonts w:ascii="Monotype Corsiva" w:hAnsi="Monotype Corsiva"/>
          <w:b/>
          <w:noProof/>
          <w:sz w:val="44"/>
          <w:szCs w:val="44"/>
          <w:lang w:eastAsia="tr-TR"/>
        </w:rPr>
        <w:pict>
          <v:rect id="_x0000_s1059" style="position:absolute;margin-left:291.8pt;margin-top:755.1pt;width:92pt;height:16.05pt;z-index:251695104;mso-position-horizontal-relative:text;mso-position-vertical-relative:text" stroked="f"/>
        </w:pict>
      </w:r>
      <w:r w:rsidR="00C51999">
        <w:rPr>
          <w:noProof/>
          <w:lang w:eastAsia="tr-TR"/>
        </w:rPr>
        <w:pict>
          <v:rect id="_x0000_s1050" style="position:absolute;margin-left:7.8pt;margin-top:504.2pt;width:368pt;height:241pt;z-index:251682816;mso-position-horizontal-relative:text;mso-position-vertical-relative:text" stroked="f">
            <v:textbox>
              <w:txbxContent>
                <w:p w:rsidR="00DB2696" w:rsidRPr="00DB2696" w:rsidRDefault="00DB2696" w:rsidP="00DB2696">
                  <w:pPr>
                    <w:spacing w:before="100" w:beforeAutospacing="1" w:after="100" w:afterAutospacing="1" w:line="240" w:lineRule="auto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</w:pP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“ Annem güçlüdür çünkü</w:t>
                  </w:r>
                  <w:proofErr w:type="gramStart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…………..</w:t>
                  </w:r>
                  <w:proofErr w:type="gramEnd"/>
                </w:p>
                <w:p w:rsidR="00DB2696" w:rsidRPr="00DB2696" w:rsidRDefault="00DB2696" w:rsidP="00DB2696">
                  <w:pPr>
                    <w:spacing w:before="100" w:beforeAutospacing="1" w:after="100" w:afterAutospacing="1" w:line="240" w:lineRule="auto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</w:pP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 xml:space="preserve">Annem </w:t>
                  </w:r>
                  <w:proofErr w:type="gramStart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………………</w:t>
                  </w:r>
                  <w:r w:rsidR="001D5FFA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…………….</w:t>
                  </w: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……….</w:t>
                  </w:r>
                  <w:proofErr w:type="gramEnd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yaptığında ben çok mutlu oluyorum.</w:t>
                  </w:r>
                  <w:r w:rsidR="00535B5C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 xml:space="preserve"> </w:t>
                  </w:r>
                  <w:hyperlink r:id="rId8" w:history="1">
                    <w:r w:rsidR="00535B5C">
                      <w:rPr>
                        <w:rStyle w:val="Kpr"/>
                        <w:rFonts w:ascii="Trebuchet MS" w:eastAsia="Times New Roman" w:hAnsi="Trebuchet MS" w:cs="Times New Roman"/>
                        <w:color w:val="000000" w:themeColor="text1"/>
                        <w:sz w:val="20"/>
                        <w:szCs w:val="20"/>
                        <w:lang w:eastAsia="tr-TR"/>
                      </w:rPr>
                      <w:t>www.sorubak.com</w:t>
                    </w:r>
                  </w:hyperlink>
                </w:p>
                <w:p w:rsidR="00DB2696" w:rsidRPr="00DB2696" w:rsidRDefault="00DB2696" w:rsidP="00DB2696">
                  <w:pPr>
                    <w:spacing w:before="100" w:beforeAutospacing="1" w:after="100" w:afterAutospacing="1" w:line="240" w:lineRule="auto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</w:pP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Annemle beraber bir</w:t>
                  </w:r>
                  <w:r w:rsidR="00B1407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şeyler yapmayı çok seviyorum özellikle</w:t>
                  </w:r>
                  <w:proofErr w:type="gramStart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…………………………………………</w:t>
                  </w:r>
                  <w:proofErr w:type="gramEnd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yapmayı.</w:t>
                  </w:r>
                </w:p>
                <w:p w:rsidR="00DB2696" w:rsidRPr="00DB2696" w:rsidRDefault="00DB2696" w:rsidP="00DB2696">
                  <w:pPr>
                    <w:spacing w:before="100" w:beforeAutospacing="1" w:after="100" w:afterAutospacing="1" w:line="240" w:lineRule="auto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</w:pP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 xml:space="preserve">Annem </w:t>
                  </w:r>
                  <w:proofErr w:type="gramStart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…………………….</w:t>
                  </w:r>
                  <w:proofErr w:type="gramEnd"/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’ı çok iyi yapar.</w:t>
                  </w:r>
                </w:p>
                <w:p w:rsidR="00DB2696" w:rsidRPr="00DB2696" w:rsidRDefault="00DB2696" w:rsidP="00DB2696">
                  <w:pPr>
                    <w:spacing w:before="100" w:beforeAutospacing="1" w:after="100" w:afterAutospacing="1" w:line="240" w:lineRule="auto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</w:pPr>
                  <w:r w:rsidRPr="00DB2696"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lang w:eastAsia="tr-TR"/>
                    </w:rPr>
                    <w:t>Annem mükemmeldir.”</w:t>
                  </w:r>
                </w:p>
                <w:p w:rsidR="00DB2696" w:rsidRDefault="00DB2696"/>
              </w:txbxContent>
            </v:textbox>
          </v:rect>
        </w:pict>
      </w:r>
    </w:p>
    <w:sectPr w:rsidR="00BD2742" w:rsidRPr="003761D1" w:rsidSect="00DB2696">
      <w:pgSz w:w="11906" w:h="16838"/>
      <w:pgMar w:top="568" w:right="140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7A2BFC"/>
    <w:rsid w:val="001C62C0"/>
    <w:rsid w:val="001D5FFA"/>
    <w:rsid w:val="002B2B17"/>
    <w:rsid w:val="003761D1"/>
    <w:rsid w:val="00535B5C"/>
    <w:rsid w:val="007A2BFC"/>
    <w:rsid w:val="00925DB6"/>
    <w:rsid w:val="00A36305"/>
    <w:rsid w:val="00B14076"/>
    <w:rsid w:val="00BD2742"/>
    <w:rsid w:val="00C1264A"/>
    <w:rsid w:val="00C14145"/>
    <w:rsid w:val="00C51999"/>
    <w:rsid w:val="00C94ECA"/>
    <w:rsid w:val="00D3177A"/>
    <w:rsid w:val="00DB2696"/>
    <w:rsid w:val="00EB6D81"/>
    <w:rsid w:val="00F8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4" type="connector" idref="#_x0000_s1055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6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4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1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35B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hediye+boyama+sayfalar%C4%B1&amp;start=200&amp;hl=tr&amp;biw=1280&amp;bih=606&amp;addh=36&amp;tbm=isch&amp;tbnid=MHy0MYKt5hzh_M:&amp;imgrefurl=http://tatouag.co.cc/kalp-boyama/&amp;docid=NQr_MpxEfJAr7M&amp;imgurl=http://img11.imageshack.us/img11/5137/kalpboyamasayfalar4.gif&amp;w=602&amp;h=600&amp;ei=a6ihT-TkF6f-4QSPjIWtCQ&amp;zoom=1&amp;iact=hc&amp;vpx=592&amp;vpy=66&amp;dur=422&amp;hovh=224&amp;hovw=225&amp;tx=106&amp;ty=128&amp;sig=117517590159767272144&amp;page=8&amp;tbnh=125&amp;tbnw=125&amp;ndsp=31&amp;ved=1t:429,r:27,s:200,i:12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com.tr/imgres?q=kalp+boyama&amp;start=609&amp;hl=tr&amp;biw=1280&amp;bih=606&amp;addh=36&amp;tbm=isch&amp;tbnid=Dc_tPkiBTxbmZM:&amp;imgrefurl=http://www.coloringpages101.com/printable_page/49371/Fallouts/14_Hearts_3.aspx&amp;docid=TmfOXTv4e6HBYM&amp;imgurl=http://www.coloringpages101.com/coloring_pages/Fallouts/14hearts3_ykssx.jpg&amp;w=650&amp;h=615&amp;ei=AKehT_rRLaKI4gSpxMGmCQ&amp;zoom=1&amp;iact=rc&amp;dur=16&amp;sig=117517590159767272144&amp;page=22&amp;tbnh=140&amp;tbnw=148&amp;ndsp=28&amp;ved=1t:429,r:21,s:609,i:111&amp;tx=52&amp;ty=8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dddd</dc:creator>
  <cp:keywords>www.sorubak.com</cp:keywords>
  <dc:description>www.sorubak.com</dc:description>
  <cp:lastModifiedBy>Dogan</cp:lastModifiedBy>
  <cp:revision>5</cp:revision>
  <dcterms:created xsi:type="dcterms:W3CDTF">2012-05-02T20:24:00Z</dcterms:created>
  <dcterms:modified xsi:type="dcterms:W3CDTF">2013-04-28T05:39:00Z</dcterms:modified>
  <cp:category>www.sorubak.com</cp:category>
</cp:coreProperties>
</file>