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8B8" w:rsidRDefault="007148B8" w:rsidP="007148B8">
      <w:r>
        <w:t>Dil ve Anlatım Yazılı Sınav Soruları Test 2[/b]</w:t>
      </w:r>
    </w:p>
    <w:p w:rsidR="007148B8" w:rsidRDefault="007148B8" w:rsidP="007148B8">
      <w:r>
        <w:t xml:space="preserve">S.1-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anlatımda</w:t>
      </w:r>
      <w:proofErr w:type="gramEnd"/>
      <w:r>
        <w:t xml:space="preserve"> zamanı, mekanı, kişileri birleştiren ana unsur olaydır. Olay kişiler arasında gelişir, bir zamanda oluşur, bir mekân içerisinde gerçekleşir ve bir anlatıcı tarafından anlatılır.</w:t>
      </w:r>
    </w:p>
    <w:p w:rsidR="007148B8" w:rsidRDefault="007148B8" w:rsidP="007148B8">
      <w:r>
        <w:t>Bu parçada boş bırakılan yere aşağıdakilerden hangisi getirilmelidir?</w:t>
      </w:r>
    </w:p>
    <w:p w:rsidR="007148B8" w:rsidRDefault="007148B8" w:rsidP="007148B8">
      <w:r>
        <w:t>A) Destansı B) Tartışmacı C) Öğretici D) Betimleyici D) Öyküleyici</w:t>
      </w:r>
    </w:p>
    <w:p w:rsidR="007148B8" w:rsidRDefault="007148B8" w:rsidP="007148B8"/>
    <w:p w:rsidR="007148B8" w:rsidRDefault="007148B8" w:rsidP="007148B8">
      <w:r>
        <w:t>S.2- Aşağıdakilerden hangisi lirik anlatımda kullanılmaz?</w:t>
      </w:r>
    </w:p>
    <w:p w:rsidR="007148B8" w:rsidRDefault="007148B8" w:rsidP="007148B8"/>
    <w:p w:rsidR="007148B8" w:rsidRDefault="007148B8" w:rsidP="007148B8">
      <w:r>
        <w:t>A) Mecaz anlamlı sözcükler B) Öznel ifadeler</w:t>
      </w:r>
    </w:p>
    <w:p w:rsidR="007148B8" w:rsidRDefault="007148B8" w:rsidP="007148B8"/>
    <w:p w:rsidR="007148B8" w:rsidRDefault="007148B8" w:rsidP="007148B8">
      <w:r>
        <w:t>C) Zıt anlamlı sözcükler D) Doğudan bilgi aktaran ifadeler</w:t>
      </w:r>
    </w:p>
    <w:p w:rsidR="007148B8" w:rsidRDefault="007148B8" w:rsidP="007148B8"/>
    <w:p w:rsidR="007148B8" w:rsidRDefault="007148B8" w:rsidP="007148B8">
      <w:r>
        <w:t>E) Soyut anlamlı sözcükler</w:t>
      </w:r>
    </w:p>
    <w:p w:rsidR="007148B8" w:rsidRDefault="007148B8" w:rsidP="007148B8"/>
    <w:p w:rsidR="007148B8" w:rsidRDefault="007148B8" w:rsidP="007148B8">
      <w:r>
        <w:t xml:space="preserve">S.3- “Türk Oğuz beyleri! Milletim! İşitin! Üstte gök çökmese, altta yer delinmese, Türk </w:t>
      </w:r>
      <w:proofErr w:type="gramStart"/>
      <w:r>
        <w:t>milleti , ilini</w:t>
      </w:r>
      <w:proofErr w:type="gramEnd"/>
      <w:r>
        <w:t xml:space="preserve"> ve töreni kim bozar? Türk milleti! Kendine dön! Kendin yanıldın, bağımsız, iyi yurduna kötülük ettin. Silahlılar nerden gelip seni dağıtıp götürdü? Mızraklılar nerden gelip seni sürüp götürdü? Kutsal </w:t>
      </w:r>
      <w:proofErr w:type="spellStart"/>
      <w:r>
        <w:t>Ötüken</w:t>
      </w:r>
      <w:proofErr w:type="spellEnd"/>
      <w:r>
        <w:t xml:space="preserve"> ormanının milleti! Kendin vardın. Doğuya varanın vardı batıya varanın vardı.</w:t>
      </w:r>
    </w:p>
    <w:p w:rsidR="007148B8" w:rsidRDefault="007148B8" w:rsidP="007148B8">
      <w:r>
        <w:t>Bu parçada aşağıdaki anlatım türlerinden hangisine ait özellikler ağır basmaktadır?</w:t>
      </w:r>
    </w:p>
    <w:p w:rsidR="007148B8" w:rsidRDefault="007148B8" w:rsidP="007148B8">
      <w:r>
        <w:t>A) Emredici anlatım B) Kanıtlayıcı anlatım</w:t>
      </w:r>
    </w:p>
    <w:p w:rsidR="007148B8" w:rsidRDefault="007148B8" w:rsidP="007148B8">
      <w:r>
        <w:t>C) Betimleyici anlatım D) Öğretici anlatım E) Lirik anlatım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S.4- Tartışmacı antlımla ilgili aşağıda verilen bilgilerden hangisi yanlıştır?</w:t>
      </w:r>
    </w:p>
    <w:p w:rsidR="007148B8" w:rsidRDefault="007148B8" w:rsidP="007148B8">
      <w:r>
        <w:t>A) Tartışmada amaç, okuyucunun düşünce ve kanılarını değiştirmektir.</w:t>
      </w:r>
    </w:p>
    <w:p w:rsidR="007148B8" w:rsidRDefault="007148B8" w:rsidP="007148B8"/>
    <w:p w:rsidR="007148B8" w:rsidRDefault="007148B8" w:rsidP="007148B8">
      <w:r>
        <w:t>B) Tartışmada önce karşı tez çürütülür, sonra yazar kendi tezini örneklerle savunur.</w:t>
      </w:r>
    </w:p>
    <w:p w:rsidR="007148B8" w:rsidRDefault="007148B8" w:rsidP="007148B8"/>
    <w:p w:rsidR="007148B8" w:rsidRDefault="007148B8" w:rsidP="007148B8">
      <w:r>
        <w:t>C) Yazar inandırıcı olabilmek için edebi sanatlara başvurabilir.</w:t>
      </w:r>
    </w:p>
    <w:p w:rsidR="007148B8" w:rsidRDefault="007148B8" w:rsidP="007148B8"/>
    <w:p w:rsidR="007148B8" w:rsidRDefault="007148B8" w:rsidP="007148B8">
      <w:r>
        <w:t>D) Tartışma yazısı sade bir dil, açık ve duru bir anlatımla kaleme alınır.</w:t>
      </w:r>
    </w:p>
    <w:p w:rsidR="007148B8" w:rsidRDefault="007148B8" w:rsidP="007148B8"/>
    <w:p w:rsidR="007148B8" w:rsidRDefault="007148B8" w:rsidP="007148B8">
      <w:r>
        <w:t>E) Tartışmada basit bilgileri tekrar etmekten kaçınılır, orijinal ve çarpıcı örneklerle ilgi çekilmeye çalışılır.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 xml:space="preserve">S.5-Ankara’nın, mimarisiyle ünlü ilçesi Ayaş’ta bir sokak… Sokaktaki tarihi evlerden biri… Badanası solmuş, sıvaları yer </w:t>
      </w:r>
      <w:proofErr w:type="spellStart"/>
      <w:r>
        <w:t>yer</w:t>
      </w:r>
      <w:proofErr w:type="spellEnd"/>
      <w:r>
        <w:t xml:space="preserve"> dökülmüş. Pencere pervazları da doğaya direniyor; bir bakıma evin sahibi yaşlı kadını andırıyor. Ev de yorgun, sahibi de. Ne var ki yaşam sürüyor.</w:t>
      </w:r>
    </w:p>
    <w:p w:rsidR="007148B8" w:rsidRDefault="007148B8" w:rsidP="007148B8"/>
    <w:p w:rsidR="007148B8" w:rsidRDefault="007148B8" w:rsidP="007148B8">
      <w:r>
        <w:t xml:space="preserve">Bu parçanın anlatımında aşağıdakilerin hangisine başvurulmamıştır? </w:t>
      </w:r>
    </w:p>
    <w:p w:rsidR="007148B8" w:rsidRDefault="007148B8" w:rsidP="007148B8">
      <w:r>
        <w:t>A) İzlenimleri betimlemeye B) Benzetme yapmaya</w:t>
      </w:r>
    </w:p>
    <w:p w:rsidR="007148B8" w:rsidRDefault="007148B8" w:rsidP="007148B8"/>
    <w:p w:rsidR="007148B8" w:rsidRDefault="007148B8" w:rsidP="007148B8">
      <w:r>
        <w:t xml:space="preserve">C) </w:t>
      </w:r>
      <w:proofErr w:type="spellStart"/>
      <w:r>
        <w:t>Eksiltili</w:t>
      </w:r>
      <w:proofErr w:type="spellEnd"/>
      <w:r>
        <w:t xml:space="preserve"> cümleler kullanmaya D) Örnekler vermeye E) Kişileştirmelerden yararlanmaya</w:t>
      </w:r>
    </w:p>
    <w:p w:rsidR="007148B8" w:rsidRDefault="007148B8" w:rsidP="007148B8"/>
    <w:p w:rsidR="007148B8" w:rsidRDefault="007148B8" w:rsidP="007148B8"/>
    <w:p w:rsidR="007148B8" w:rsidRDefault="007148B8" w:rsidP="007148B8">
      <w:r>
        <w:t xml:space="preserve">S.6- Vehbi’nin yaşadığı çağda artık Divan şairi olunamazdı. Tıkanan şiir beğenisizlik yaratır. Bu yargı, tıkanma noktasından sonra ortaya çıkıp, o şiiri sürdürmeye çalışanlar için her zaman doğrudur. Beğenisiz bir Baki olmak düştü Vehbi’ye de. </w:t>
      </w:r>
      <w:proofErr w:type="gramStart"/>
      <w:r>
        <w:t>Peki</w:t>
      </w:r>
      <w:proofErr w:type="gramEnd"/>
      <w:r>
        <w:t xml:space="preserve"> nedir beğeni? Güzel olmayı şıp diye sağlayıveren gördü bütünü. Evrenseldir beğeni. Bir sanat dalının yalnız bir kolundan tat alanlar, öbürlerini hiçleyenler, belki o alanda uzmanlaşabilirler, ama beğeniye ulaşamazlar. Bunu sanatla ilgili </w:t>
      </w:r>
    </w:p>
    <w:p w:rsidR="007148B8" w:rsidRDefault="007148B8" w:rsidP="007148B8">
      <w:proofErr w:type="gramStart"/>
      <w:r>
        <w:t>eleştirilerin</w:t>
      </w:r>
      <w:proofErr w:type="gramEnd"/>
      <w:r>
        <w:t xml:space="preserve"> yüzde doksanı doğrular.</w:t>
      </w:r>
    </w:p>
    <w:p w:rsidR="007148B8" w:rsidRDefault="007148B8" w:rsidP="007148B8"/>
    <w:p w:rsidR="007148B8" w:rsidRDefault="007148B8" w:rsidP="007148B8">
      <w:r>
        <w:t>Bu parçanın anlatımında aşağıdakilerin hangisine başvurulmamıştır?</w:t>
      </w:r>
    </w:p>
    <w:p w:rsidR="007148B8" w:rsidRDefault="007148B8" w:rsidP="007148B8">
      <w:r>
        <w:t>A) Tanımlamaya B) Karşılaştırmaya C) Örneklendirmeye</w:t>
      </w:r>
    </w:p>
    <w:p w:rsidR="007148B8" w:rsidRDefault="007148B8" w:rsidP="007148B8">
      <w:r>
        <w:t>D) Tanık göstermeye E) Kanıtlamaya</w:t>
      </w:r>
    </w:p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>
      <w:r>
        <w:t>S7- “Çalış-“fiilinin yeterliliğinin gereklilik kipi rivayet birleşik zaman 1.çoğul şahıs çekimi aşağıdakilerden hangisidir?</w:t>
      </w:r>
    </w:p>
    <w:p w:rsidR="007148B8" w:rsidRDefault="007148B8" w:rsidP="007148B8">
      <w:r>
        <w:t>A) Çalışmalıymışız B) Çalışmalıydık</w:t>
      </w:r>
    </w:p>
    <w:p w:rsidR="007148B8" w:rsidRDefault="007148B8" w:rsidP="007148B8"/>
    <w:p w:rsidR="007148B8" w:rsidRDefault="007148B8" w:rsidP="007148B8">
      <w:r>
        <w:t>C) Çalışabilmeliymişiz D) Çalışabilmeliydik E)Çalışabileymişiz</w:t>
      </w:r>
    </w:p>
    <w:p w:rsidR="007148B8" w:rsidRDefault="007148B8" w:rsidP="007148B8"/>
    <w:p w:rsidR="007148B8" w:rsidRDefault="007148B8" w:rsidP="007148B8">
      <w:r>
        <w:t>S.8-Aşağıdaki cümlelerin hangisinde “bütün” sözcüğü farklı görevde kullanılmıştır?</w:t>
      </w:r>
    </w:p>
    <w:p w:rsidR="007148B8" w:rsidRDefault="007148B8" w:rsidP="007148B8">
      <w:r>
        <w:t>A) Bugün bütün söyledikleriniz doğruydu sanırım.</w:t>
      </w:r>
    </w:p>
    <w:p w:rsidR="007148B8" w:rsidRDefault="007148B8" w:rsidP="007148B8"/>
    <w:p w:rsidR="007148B8" w:rsidRDefault="007148B8" w:rsidP="007148B8">
      <w:r>
        <w:t>B) Yazının bütününden ne anladığını anlat.</w:t>
      </w:r>
    </w:p>
    <w:p w:rsidR="007148B8" w:rsidRDefault="007148B8" w:rsidP="007148B8"/>
    <w:p w:rsidR="007148B8" w:rsidRDefault="007148B8" w:rsidP="007148B8">
      <w:r>
        <w:t xml:space="preserve">C) Çocuklar bütün yaptıklarını tek </w:t>
      </w:r>
      <w:proofErr w:type="spellStart"/>
      <w:r>
        <w:t>tek</w:t>
      </w:r>
      <w:proofErr w:type="spellEnd"/>
      <w:r>
        <w:t xml:space="preserve"> anlattı.</w:t>
      </w:r>
    </w:p>
    <w:p w:rsidR="007148B8" w:rsidRDefault="007148B8" w:rsidP="007148B8"/>
    <w:p w:rsidR="007148B8" w:rsidRDefault="007148B8" w:rsidP="007148B8">
      <w:r>
        <w:t>D) Bütün olanlardan kendini sorumlu tutuyordu.</w:t>
      </w:r>
    </w:p>
    <w:p w:rsidR="007148B8" w:rsidRDefault="007148B8" w:rsidP="007148B8"/>
    <w:p w:rsidR="007148B8" w:rsidRDefault="007148B8" w:rsidP="007148B8">
      <w:r>
        <w:t>E) Onun bu konudaki bütün konuşmalarını dinledim.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S.9-Aşağıdakilerin hangisinde ikileme görevi yönüyle diğerlerinden farklıdır?</w:t>
      </w:r>
    </w:p>
    <w:p w:rsidR="007148B8" w:rsidRDefault="007148B8" w:rsidP="007148B8">
      <w:r>
        <w:t xml:space="preserve">A) Ürkek </w:t>
      </w:r>
      <w:proofErr w:type="spellStart"/>
      <w:r>
        <w:t>ürkek</w:t>
      </w:r>
      <w:proofErr w:type="spellEnd"/>
      <w:r>
        <w:t xml:space="preserve"> gezer tavşanlar dağda.</w:t>
      </w:r>
    </w:p>
    <w:p w:rsidR="007148B8" w:rsidRDefault="007148B8" w:rsidP="007148B8"/>
    <w:p w:rsidR="007148B8" w:rsidRDefault="007148B8" w:rsidP="007148B8">
      <w:r>
        <w:t xml:space="preserve">B) Bakma tuhaf </w:t>
      </w:r>
      <w:proofErr w:type="spellStart"/>
      <w:r>
        <w:t>tuhaf</w:t>
      </w:r>
      <w:proofErr w:type="spellEnd"/>
      <w:r>
        <w:t xml:space="preserve"> göğe bu kadar.</w:t>
      </w:r>
    </w:p>
    <w:p w:rsidR="007148B8" w:rsidRDefault="007148B8" w:rsidP="007148B8"/>
    <w:p w:rsidR="007148B8" w:rsidRDefault="007148B8" w:rsidP="007148B8">
      <w:r>
        <w:t xml:space="preserve">C) Alev </w:t>
      </w:r>
      <w:proofErr w:type="spellStart"/>
      <w:r>
        <w:t>alev</w:t>
      </w:r>
      <w:proofErr w:type="spellEnd"/>
      <w:r>
        <w:t xml:space="preserve"> sardı dert dört bir yanımı.</w:t>
      </w:r>
    </w:p>
    <w:p w:rsidR="007148B8" w:rsidRDefault="007148B8" w:rsidP="007148B8"/>
    <w:p w:rsidR="007148B8" w:rsidRDefault="007148B8" w:rsidP="007148B8">
      <w:r>
        <w:t>D) Konu komşu gelmez oldu buraya.</w:t>
      </w:r>
    </w:p>
    <w:p w:rsidR="007148B8" w:rsidRDefault="007148B8" w:rsidP="007148B8"/>
    <w:p w:rsidR="007148B8" w:rsidRDefault="007148B8" w:rsidP="007148B8">
      <w:r>
        <w:t xml:space="preserve">E) Kırgın </w:t>
      </w:r>
      <w:proofErr w:type="spellStart"/>
      <w:r>
        <w:t>kırgın</w:t>
      </w:r>
      <w:proofErr w:type="spellEnd"/>
      <w:r>
        <w:t xml:space="preserve"> bakma yüzüme.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S.10-Aşağıdakilerin hangisinde niteleme sıfatı kullanılmıştır?</w:t>
      </w:r>
    </w:p>
    <w:p w:rsidR="007148B8" w:rsidRDefault="007148B8" w:rsidP="007148B8">
      <w:r>
        <w:t>A) Dün üç arkadaş bir iskelede buluştuk.</w:t>
      </w:r>
    </w:p>
    <w:p w:rsidR="007148B8" w:rsidRDefault="007148B8" w:rsidP="007148B8"/>
    <w:p w:rsidR="007148B8" w:rsidRDefault="007148B8" w:rsidP="007148B8">
      <w:r>
        <w:t>B) Eskiler bu iskeleye cankurtaran derlermiş.</w:t>
      </w:r>
    </w:p>
    <w:p w:rsidR="007148B8" w:rsidRDefault="007148B8" w:rsidP="007148B8"/>
    <w:p w:rsidR="007148B8" w:rsidRDefault="007148B8" w:rsidP="007148B8">
      <w:r>
        <w:t>C) Fırtına nice balıkçıyı iskeleye sığınmak zorunda bırakmış.</w:t>
      </w:r>
    </w:p>
    <w:p w:rsidR="007148B8" w:rsidRDefault="007148B8" w:rsidP="007148B8"/>
    <w:p w:rsidR="007148B8" w:rsidRDefault="007148B8" w:rsidP="007148B8">
      <w:r>
        <w:t>D) İskelenin bir yanı, tahtaları çürüdüğü için kullanılmıyormuş.</w:t>
      </w:r>
    </w:p>
    <w:p w:rsidR="007148B8" w:rsidRDefault="007148B8" w:rsidP="007148B8"/>
    <w:p w:rsidR="007148B8" w:rsidRDefault="007148B8" w:rsidP="007148B8">
      <w:r>
        <w:t>E) Herkes bir gün sert bir dalganın iskeleyi götüreceğinden korkuyor.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S.11-Aşağıdaki cümlelerin hangisinde altı çizili sözcük, sözcük türü yönüyle ötekilerden farklıdır?</w:t>
      </w:r>
    </w:p>
    <w:p w:rsidR="007148B8" w:rsidRDefault="007148B8" w:rsidP="007148B8">
      <w:r>
        <w:t>A) Odanın ortasına geniş bir örtü serdi.</w:t>
      </w:r>
    </w:p>
    <w:p w:rsidR="007148B8" w:rsidRDefault="007148B8" w:rsidP="007148B8"/>
    <w:p w:rsidR="007148B8" w:rsidRDefault="007148B8" w:rsidP="007148B8">
      <w:r>
        <w:t>B) Bu hepimiz için beklenen bir sondu.</w:t>
      </w:r>
    </w:p>
    <w:p w:rsidR="007148B8" w:rsidRDefault="007148B8" w:rsidP="007148B8"/>
    <w:p w:rsidR="007148B8" w:rsidRDefault="007148B8" w:rsidP="007148B8">
      <w:r>
        <w:t>C) Sokak iki arabanın geçemeyeceği kadar dardı.</w:t>
      </w:r>
    </w:p>
    <w:p w:rsidR="007148B8" w:rsidRDefault="007148B8" w:rsidP="007148B8"/>
    <w:p w:rsidR="007148B8" w:rsidRDefault="007148B8" w:rsidP="007148B8">
      <w:r>
        <w:t>D) O gün benim için çok önemli bir gündü.</w:t>
      </w:r>
    </w:p>
    <w:p w:rsidR="007148B8" w:rsidRDefault="007148B8" w:rsidP="007148B8"/>
    <w:p w:rsidR="007148B8" w:rsidRDefault="007148B8" w:rsidP="007148B8">
      <w:r>
        <w:lastRenderedPageBreak/>
        <w:t>E) Sabah uyandığımda her taraf bembeyaz kardı.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S.12-Aşağıdaki cümlelerin hangisinde “sabah” sözcüğü diğerlerinden farklı bir görevde kullanılmıştır?</w:t>
      </w:r>
    </w:p>
    <w:p w:rsidR="007148B8" w:rsidRDefault="007148B8" w:rsidP="007148B8">
      <w:r>
        <w:t>A) Sabah bize uğrarsanız beraber gideriz.</w:t>
      </w:r>
    </w:p>
    <w:p w:rsidR="007148B8" w:rsidRDefault="007148B8" w:rsidP="007148B8"/>
    <w:p w:rsidR="007148B8" w:rsidRDefault="007148B8" w:rsidP="007148B8">
      <w:r>
        <w:t>B) Geçen gün de sabah gelirim demiştin ama hiç uğramadın.</w:t>
      </w:r>
    </w:p>
    <w:p w:rsidR="007148B8" w:rsidRDefault="007148B8" w:rsidP="007148B8"/>
    <w:p w:rsidR="007148B8" w:rsidRDefault="007148B8" w:rsidP="007148B8">
      <w:r>
        <w:t>C) Gece yol tehlikelidir, niçin sabah çıkmıyorsunuz?</w:t>
      </w:r>
    </w:p>
    <w:p w:rsidR="007148B8" w:rsidRDefault="007148B8" w:rsidP="007148B8"/>
    <w:p w:rsidR="007148B8" w:rsidRDefault="007148B8" w:rsidP="007148B8">
      <w:r>
        <w:t>D) Buralarda sabah başka yerlerden daha güzeldir.</w:t>
      </w:r>
    </w:p>
    <w:p w:rsidR="007148B8" w:rsidRDefault="007148B8" w:rsidP="007148B8"/>
    <w:p w:rsidR="007148B8" w:rsidRDefault="007148B8" w:rsidP="007148B8">
      <w:r>
        <w:t>E) O, sabah ne yediğini bile hatırlamaz.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S.13- Aşağıdakilerden hangisi sanatsal betimlemenin özelliklerinden biridir?</w:t>
      </w:r>
    </w:p>
    <w:p w:rsidR="007148B8" w:rsidRDefault="007148B8" w:rsidP="007148B8">
      <w:r>
        <w:t>A) Anlatım nesneldir.</w:t>
      </w:r>
    </w:p>
    <w:p w:rsidR="007148B8" w:rsidRDefault="007148B8" w:rsidP="007148B8"/>
    <w:p w:rsidR="007148B8" w:rsidRDefault="007148B8" w:rsidP="007148B8">
      <w:r>
        <w:t>B) Amaç bilgi vermektir.</w:t>
      </w:r>
    </w:p>
    <w:p w:rsidR="007148B8" w:rsidRDefault="007148B8" w:rsidP="007148B8"/>
    <w:p w:rsidR="007148B8" w:rsidRDefault="007148B8" w:rsidP="007148B8">
      <w:r>
        <w:t>C) Daha genel ayrıntılar üzerinde durulur.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D) Betimlenecek varlıklara kişisel duygu ve düşünceler katılmaz.</w:t>
      </w:r>
    </w:p>
    <w:p w:rsidR="007148B8" w:rsidRDefault="007148B8" w:rsidP="007148B8"/>
    <w:p w:rsidR="007148B8" w:rsidRDefault="007148B8" w:rsidP="007148B8">
      <w:r>
        <w:t>E) Betimlenecek varlıklara kişisel duygu ve dünceler katılır.</w:t>
      </w:r>
    </w:p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>
      <w:r>
        <w:t xml:space="preserve">S.14- Kara kalabalığa yoksulluğunu, memleketin yürekler acısı halini </w:t>
      </w:r>
    </w:p>
    <w:p w:rsidR="007148B8" w:rsidRDefault="007148B8" w:rsidP="007148B8"/>
    <w:p w:rsidR="007148B8" w:rsidRDefault="007148B8" w:rsidP="007148B8">
      <w:r>
        <w:t xml:space="preserve">I II </w:t>
      </w:r>
    </w:p>
    <w:p w:rsidR="007148B8" w:rsidRDefault="007148B8" w:rsidP="007148B8">
      <w:proofErr w:type="gramStart"/>
      <w:r>
        <w:t>güzelce</w:t>
      </w:r>
      <w:proofErr w:type="gramEnd"/>
      <w:r>
        <w:t xml:space="preserve"> anlat, gerekli yolları göster.</w:t>
      </w:r>
    </w:p>
    <w:p w:rsidR="007148B8" w:rsidRDefault="007148B8" w:rsidP="007148B8"/>
    <w:p w:rsidR="007148B8" w:rsidRDefault="007148B8" w:rsidP="007148B8">
      <w:r>
        <w:t>III IV V</w:t>
      </w:r>
    </w:p>
    <w:p w:rsidR="007148B8" w:rsidRDefault="007148B8" w:rsidP="007148B8"/>
    <w:p w:rsidR="007148B8" w:rsidRDefault="007148B8" w:rsidP="007148B8">
      <w:r>
        <w:t>Numaralandırılmış sözcüklerden hangi ikisinde aynı türden sözcükler bir arada verilmiştir?</w:t>
      </w:r>
    </w:p>
    <w:p w:rsidR="007148B8" w:rsidRDefault="007148B8" w:rsidP="007148B8"/>
    <w:p w:rsidR="007148B8" w:rsidRDefault="007148B8" w:rsidP="007148B8">
      <w:r>
        <w:t>A) I ve III B) III ve V C) II ve IV D) I ve V E) II ve III</w:t>
      </w:r>
    </w:p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/>
    <w:p w:rsidR="007148B8" w:rsidRDefault="007148B8" w:rsidP="007148B8">
      <w:r>
        <w:t xml:space="preserve">S.15- Aşağıdaki dizelerin hangisinde yüklem “öğrenilen geçmiş zamanın </w:t>
      </w:r>
      <w:proofErr w:type="gramStart"/>
      <w:r>
        <w:t>hikayesi</w:t>
      </w:r>
      <w:proofErr w:type="gramEnd"/>
      <w:r>
        <w:t>” ile çekimlenmiştir?</w:t>
      </w:r>
    </w:p>
    <w:p w:rsidR="007148B8" w:rsidRDefault="007148B8" w:rsidP="007148B8">
      <w:r>
        <w:t>A) Geçiyordu araba yola benzer bir sudan</w:t>
      </w:r>
    </w:p>
    <w:p w:rsidR="007148B8" w:rsidRDefault="007148B8" w:rsidP="007148B8"/>
    <w:p w:rsidR="007148B8" w:rsidRDefault="007148B8" w:rsidP="007148B8">
      <w:r>
        <w:t>B) Hani ey gözyaşım akmayacaktın</w:t>
      </w:r>
    </w:p>
    <w:p w:rsidR="007148B8" w:rsidRDefault="007148B8" w:rsidP="007148B8"/>
    <w:p w:rsidR="007148B8" w:rsidRDefault="007148B8" w:rsidP="007148B8">
      <w:r>
        <w:t>C) Gurbet çeken gönüller kuşatmıştı ocağı</w:t>
      </w:r>
    </w:p>
    <w:p w:rsidR="007148B8" w:rsidRDefault="007148B8" w:rsidP="007148B8"/>
    <w:p w:rsidR="007148B8" w:rsidRDefault="007148B8" w:rsidP="007148B8">
      <w:r>
        <w:t xml:space="preserve">D) Böyle mi esecekti son günümde bu </w:t>
      </w:r>
      <w:proofErr w:type="gramStart"/>
      <w:r>
        <w:t>rüzgar</w:t>
      </w:r>
      <w:proofErr w:type="gramEnd"/>
    </w:p>
    <w:p w:rsidR="007148B8" w:rsidRDefault="007148B8" w:rsidP="007148B8"/>
    <w:p w:rsidR="007148B8" w:rsidRDefault="007148B8" w:rsidP="007148B8">
      <w:r>
        <w:t>E) Gece bülbül ağaran vakte kadar ağlarmış</w:t>
      </w:r>
    </w:p>
    <w:p w:rsidR="007148B8" w:rsidRDefault="007148B8" w:rsidP="007148B8"/>
    <w:p w:rsidR="007148B8" w:rsidRDefault="007148B8" w:rsidP="007148B8">
      <w:r>
        <w:lastRenderedPageBreak/>
        <w:t>S.16- Aşağıdaki cümlelerin hangisinde farklı türden bir fiilimsi kullanılmıştır?</w:t>
      </w:r>
    </w:p>
    <w:p w:rsidR="007148B8" w:rsidRDefault="007148B8" w:rsidP="007148B8">
      <w:r>
        <w:t>A) Yazarın bütün romanlarında toplum sorunlarından bahsetmesi sanat adına iyi değil</w:t>
      </w:r>
    </w:p>
    <w:p w:rsidR="007148B8" w:rsidRDefault="007148B8" w:rsidP="007148B8"/>
    <w:p w:rsidR="007148B8" w:rsidRDefault="007148B8" w:rsidP="007148B8">
      <w:r>
        <w:t>B) Romanda hep çevresindeki kişilere uygun tipler seçişini takdirle karşılıyorum</w:t>
      </w:r>
    </w:p>
    <w:p w:rsidR="007148B8" w:rsidRDefault="007148B8" w:rsidP="007148B8"/>
    <w:p w:rsidR="007148B8" w:rsidRDefault="007148B8" w:rsidP="007148B8">
      <w:r>
        <w:t>C) Şiirde soysal konulara yer vermek şiirin niteliğine uygun değildir</w:t>
      </w:r>
    </w:p>
    <w:p w:rsidR="007148B8" w:rsidRDefault="007148B8" w:rsidP="007148B8"/>
    <w:p w:rsidR="007148B8" w:rsidRDefault="007148B8" w:rsidP="007148B8">
      <w:r>
        <w:t>D) iyi bir gözlem yapmadan gerçekçi bir roman yazılamaz</w:t>
      </w:r>
    </w:p>
    <w:p w:rsidR="007148B8" w:rsidRDefault="007148B8" w:rsidP="007148B8"/>
    <w:p w:rsidR="007148B8" w:rsidRDefault="007148B8" w:rsidP="007148B8">
      <w:r>
        <w:t xml:space="preserve">E) İki saattir roman yazmadan, şiir yazmadan bahsediyor; ama onu kimse dinlemiyor 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S.17-Aşağıdaki dizelerin hangisinde ekfiil kullanılmamıştır?</w:t>
      </w:r>
    </w:p>
    <w:p w:rsidR="007148B8" w:rsidRDefault="007148B8" w:rsidP="007148B8">
      <w:r>
        <w:t>A) O kış günü sokaklarda perişan olmuş hepsi</w:t>
      </w:r>
    </w:p>
    <w:p w:rsidR="007148B8" w:rsidRDefault="007148B8" w:rsidP="007148B8"/>
    <w:p w:rsidR="007148B8" w:rsidRDefault="007148B8" w:rsidP="007148B8">
      <w:r>
        <w:t>B) Küçük bir yanlışlık bile olsa, babam onu fark ederdi</w:t>
      </w:r>
    </w:p>
    <w:p w:rsidR="007148B8" w:rsidRDefault="007148B8" w:rsidP="007148B8"/>
    <w:p w:rsidR="007148B8" w:rsidRDefault="007148B8" w:rsidP="007148B8">
      <w:r>
        <w:t>C) Amacım yapmam gereken işleri bir an önce halletmekti</w:t>
      </w:r>
    </w:p>
    <w:p w:rsidR="007148B8" w:rsidRDefault="007148B8" w:rsidP="007148B8"/>
    <w:p w:rsidR="007148B8" w:rsidRDefault="007148B8" w:rsidP="007148B8">
      <w:r>
        <w:t>D) Kendisinin bütün öğrenciler tarafından sevildiğini bilirdi</w:t>
      </w:r>
    </w:p>
    <w:p w:rsidR="007148B8" w:rsidRDefault="007148B8" w:rsidP="007148B8"/>
    <w:p w:rsidR="007148B8" w:rsidRDefault="007148B8" w:rsidP="007148B8">
      <w:r>
        <w:t>E) Elinde babasından kalma eski, deri bir çanta vardı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S.18-Aşağıdaki dizelerin hangisinde anlam kayması vardır?</w:t>
      </w:r>
    </w:p>
    <w:p w:rsidR="007148B8" w:rsidRDefault="007148B8" w:rsidP="007148B8">
      <w:r>
        <w:t xml:space="preserve">A) Yarın ne yapacağını kara </w:t>
      </w:r>
      <w:proofErr w:type="spellStart"/>
      <w:r>
        <w:t>kara</w:t>
      </w:r>
      <w:proofErr w:type="spellEnd"/>
      <w:r>
        <w:t xml:space="preserve"> düşünüyor.</w:t>
      </w:r>
    </w:p>
    <w:p w:rsidR="007148B8" w:rsidRDefault="007148B8" w:rsidP="007148B8"/>
    <w:p w:rsidR="007148B8" w:rsidRDefault="007148B8" w:rsidP="007148B8">
      <w:r>
        <w:lastRenderedPageBreak/>
        <w:t>B) En sevdiğim arkadaşımın ziyaretime geleceğini mi söylüyorsun?</w:t>
      </w:r>
    </w:p>
    <w:p w:rsidR="007148B8" w:rsidRDefault="007148B8" w:rsidP="007148B8"/>
    <w:p w:rsidR="007148B8" w:rsidRDefault="007148B8" w:rsidP="007148B8">
      <w:r>
        <w:t>C) Dün bana ne söylediğini biliyor musun onun?</w:t>
      </w:r>
    </w:p>
    <w:p w:rsidR="007148B8" w:rsidRDefault="007148B8" w:rsidP="007148B8"/>
    <w:p w:rsidR="007148B8" w:rsidRDefault="007148B8" w:rsidP="007148B8">
      <w:r>
        <w:t>D) İki gün önce yapman gereken işi şimdi mi yapıyorsun?</w:t>
      </w:r>
    </w:p>
    <w:p w:rsidR="007148B8" w:rsidRDefault="007148B8" w:rsidP="007148B8"/>
    <w:p w:rsidR="007148B8" w:rsidRDefault="007148B8" w:rsidP="007148B8">
      <w:r>
        <w:t>E) Sen şimdi bu kitapları yarın mı getiriyorsun bugün mü?</w:t>
      </w:r>
    </w:p>
    <w:p w:rsidR="007148B8" w:rsidRDefault="007148B8" w:rsidP="007148B8"/>
    <w:p w:rsidR="007148B8" w:rsidRDefault="007148B8" w:rsidP="007148B8"/>
    <w:p w:rsidR="007148B8" w:rsidRDefault="007148B8" w:rsidP="007148B8">
      <w:r>
        <w:t xml:space="preserve">S.19-Ali, onun yorgun </w:t>
      </w:r>
      <w:proofErr w:type="spellStart"/>
      <w:r>
        <w:t>yorgun</w:t>
      </w:r>
      <w:proofErr w:type="spellEnd"/>
      <w:r>
        <w:t xml:space="preserve"> oynayan dudaklarına bakmış ve anlamadığı kelimelerden bir mana çıkarmaya çalışmıştı.</w:t>
      </w:r>
    </w:p>
    <w:p w:rsidR="007148B8" w:rsidRDefault="007148B8" w:rsidP="007148B8">
      <w:r>
        <w:t>Bu cümlede aşağıdakilerden hangisine örnek yoktur?</w:t>
      </w:r>
    </w:p>
    <w:p w:rsidR="007148B8" w:rsidRDefault="007148B8" w:rsidP="007148B8">
      <w:r>
        <w:t>A) Birleşik zamanlı fiil B) İsim-fiil C) Sıfat-fiil D) Zarf-fiil E) Basit zamanlı fiil</w:t>
      </w:r>
    </w:p>
    <w:p w:rsidR="007148B8" w:rsidRDefault="007148B8" w:rsidP="007148B8"/>
    <w:p w:rsidR="007148B8" w:rsidRDefault="007148B8" w:rsidP="007148B8"/>
    <w:p w:rsidR="007148B8" w:rsidRDefault="007148B8" w:rsidP="007148B8">
      <w:r>
        <w:t xml:space="preserve">S.20- Aşağıdakilerin hangisinde birleşik eylem diğerlerinden farklı bir şekilde yapılmıştır? </w:t>
      </w:r>
    </w:p>
    <w:p w:rsidR="007148B8" w:rsidRDefault="007148B8" w:rsidP="007148B8">
      <w:r>
        <w:t>A) Hiç karşılık beklemeden herkese yardım eder.</w:t>
      </w:r>
    </w:p>
    <w:p w:rsidR="007148B8" w:rsidRDefault="007148B8" w:rsidP="007148B8"/>
    <w:p w:rsidR="007148B8" w:rsidRDefault="007148B8" w:rsidP="007148B8">
      <w:r>
        <w:t>B) Hele bir sınavı kazansın siz onu o zaman seyredin.</w:t>
      </w:r>
    </w:p>
    <w:p w:rsidR="007148B8" w:rsidRDefault="007148B8" w:rsidP="007148B8"/>
    <w:p w:rsidR="007148B8" w:rsidRDefault="007148B8" w:rsidP="007148B8">
      <w:r>
        <w:t>C) Benden habersin gitme yoksa pişman olursun.</w:t>
      </w:r>
    </w:p>
    <w:p w:rsidR="007148B8" w:rsidRDefault="007148B8" w:rsidP="007148B8"/>
    <w:p w:rsidR="007148B8" w:rsidRDefault="007148B8" w:rsidP="007148B8">
      <w:r>
        <w:t>D) Tam odadan çıkmaya niyet etmiştim, müdürün ikazıyla karşılaştım.</w:t>
      </w:r>
    </w:p>
    <w:p w:rsidR="007148B8" w:rsidRDefault="007148B8" w:rsidP="007148B8"/>
    <w:p w:rsidR="007148B8" w:rsidRDefault="007148B8" w:rsidP="007148B8">
      <w:r>
        <w:t>E) Hiç beklemiyorduk, bir sabah aniden çıkageldi.</w:t>
      </w:r>
    </w:p>
    <w:p w:rsidR="007148B8" w:rsidRDefault="007148B8" w:rsidP="007148B8"/>
    <w:p w:rsidR="007148B8" w:rsidRDefault="007148B8" w:rsidP="007148B8">
      <w:r>
        <w:t xml:space="preserve">S.21- Aşağıdaki cümlelerin hangisinin yüklemi geçişsiz bir fiildir? </w:t>
      </w:r>
    </w:p>
    <w:p w:rsidR="007148B8" w:rsidRDefault="007148B8" w:rsidP="007148B8">
      <w:r>
        <w:t>A) Çok güzel atlar koşuyordu arabasına.</w:t>
      </w:r>
    </w:p>
    <w:p w:rsidR="007148B8" w:rsidRDefault="007148B8" w:rsidP="007148B8"/>
    <w:p w:rsidR="007148B8" w:rsidRDefault="007148B8" w:rsidP="007148B8">
      <w:r>
        <w:t>B) O günlerde hep yağmur yağıyordu.</w:t>
      </w:r>
    </w:p>
    <w:p w:rsidR="007148B8" w:rsidRDefault="007148B8" w:rsidP="007148B8"/>
    <w:p w:rsidR="007148B8" w:rsidRDefault="007148B8" w:rsidP="007148B8">
      <w:r>
        <w:t>C) Yanında kaldığım adama, dayı diyordum.</w:t>
      </w:r>
    </w:p>
    <w:p w:rsidR="007148B8" w:rsidRDefault="007148B8" w:rsidP="007148B8"/>
    <w:p w:rsidR="007148B8" w:rsidRDefault="007148B8" w:rsidP="007148B8">
      <w:r>
        <w:t>D) Onun yanında ne kadar kaldığımı unutmuşum.</w:t>
      </w:r>
    </w:p>
    <w:p w:rsidR="007148B8" w:rsidRDefault="007148B8" w:rsidP="007148B8"/>
    <w:p w:rsidR="007148B8" w:rsidRDefault="007148B8" w:rsidP="007148B8">
      <w:r>
        <w:t>E) O küçük evde ne güzel günler geçirdim.</w:t>
      </w:r>
    </w:p>
    <w:p w:rsidR="007148B8" w:rsidRDefault="007148B8" w:rsidP="007148B8"/>
    <w:p w:rsidR="007148B8" w:rsidRDefault="007148B8" w:rsidP="007148B8">
      <w:r>
        <w:t>S.22-Aşağıdaki cümlelerin hangisinin yüklemi dönüşlü bir fiildir?</w:t>
      </w:r>
    </w:p>
    <w:p w:rsidR="007148B8" w:rsidRDefault="007148B8" w:rsidP="007148B8">
      <w:r>
        <w:t>A) Sanatçı ilk romanıyla satış rekoru kırdı.</w:t>
      </w:r>
    </w:p>
    <w:p w:rsidR="007148B8" w:rsidRDefault="007148B8" w:rsidP="007148B8"/>
    <w:p w:rsidR="007148B8" w:rsidRDefault="007148B8" w:rsidP="007148B8">
      <w:r>
        <w:t>B) Dedem yıllarca bu mahallede yaşadı.</w:t>
      </w:r>
    </w:p>
    <w:p w:rsidR="007148B8" w:rsidRDefault="007148B8" w:rsidP="007148B8"/>
    <w:p w:rsidR="007148B8" w:rsidRDefault="007148B8" w:rsidP="007148B8">
      <w:r>
        <w:t>C) Duvara çok garip şekiller çizilmişti.</w:t>
      </w:r>
    </w:p>
    <w:p w:rsidR="007148B8" w:rsidRDefault="007148B8" w:rsidP="007148B8"/>
    <w:p w:rsidR="007148B8" w:rsidRDefault="007148B8" w:rsidP="007148B8">
      <w:r>
        <w:t>D) Çantam bir apartmanın boşluğunda bulundu.</w:t>
      </w:r>
    </w:p>
    <w:p w:rsidR="007148B8" w:rsidRDefault="007148B8" w:rsidP="007148B8"/>
    <w:p w:rsidR="007148B8" w:rsidRDefault="007148B8" w:rsidP="007148B8">
      <w:r>
        <w:t>E) Ayağı kayınca merdivenden yuvarlandı.</w:t>
      </w:r>
    </w:p>
    <w:p w:rsidR="007148B8" w:rsidRDefault="007148B8" w:rsidP="007148B8"/>
    <w:p w:rsidR="007148B8" w:rsidRDefault="007148B8" w:rsidP="007148B8">
      <w:r>
        <w:t>S.23- Aşağıdaki cümlelerin hangisinde duyularla ilgili kavramlar arasında aktarma yapılmıştır?</w:t>
      </w:r>
    </w:p>
    <w:p w:rsidR="007148B8" w:rsidRDefault="007148B8" w:rsidP="007148B8">
      <w:r>
        <w:t>A) Annemin sıcak bakışları bana güven veriyordu.</w:t>
      </w:r>
    </w:p>
    <w:p w:rsidR="007148B8" w:rsidRDefault="007148B8" w:rsidP="007148B8"/>
    <w:p w:rsidR="007148B8" w:rsidRDefault="007148B8" w:rsidP="007148B8">
      <w:r>
        <w:t>B) Geçen yıl da geniş bir daire satın almıştı.</w:t>
      </w:r>
    </w:p>
    <w:p w:rsidR="007148B8" w:rsidRDefault="007148B8" w:rsidP="007148B8"/>
    <w:p w:rsidR="007148B8" w:rsidRDefault="007148B8" w:rsidP="007148B8">
      <w:r>
        <w:t>C) Kardeşimle dar bir yoldan köşke ulaştık.</w:t>
      </w:r>
    </w:p>
    <w:p w:rsidR="007148B8" w:rsidRDefault="007148B8" w:rsidP="007148B8"/>
    <w:p w:rsidR="007148B8" w:rsidRDefault="007148B8" w:rsidP="007148B8">
      <w:r>
        <w:lastRenderedPageBreak/>
        <w:t>D) Hasta annesini görmek en büyük arzusuydu.</w:t>
      </w:r>
    </w:p>
    <w:p w:rsidR="007148B8" w:rsidRDefault="007148B8" w:rsidP="007148B8"/>
    <w:p w:rsidR="007148B8" w:rsidRDefault="007148B8" w:rsidP="007148B8">
      <w:r>
        <w:t>E) Küçük köpeğimle sahilde akşama kadar dolaştım.</w:t>
      </w:r>
    </w:p>
    <w:p w:rsidR="007148B8" w:rsidRDefault="007148B8" w:rsidP="007148B8"/>
    <w:p w:rsidR="007148B8" w:rsidRDefault="007148B8" w:rsidP="007148B8">
      <w:r>
        <w:t>S.24- “ Bazılarına göre Lozan, Türkiye için hezimetmiş.”</w:t>
      </w:r>
    </w:p>
    <w:p w:rsidR="007148B8" w:rsidRDefault="007148B8" w:rsidP="007148B8">
      <w:r>
        <w:t>Bu cümlede aşağıdaki anlam olaylarından hangisi vardır?</w:t>
      </w:r>
    </w:p>
    <w:p w:rsidR="007148B8" w:rsidRDefault="007148B8" w:rsidP="007148B8">
      <w:r>
        <w:t>A) Dolaylama B) Ad aktarması C) Somutlaştırma</w:t>
      </w:r>
    </w:p>
    <w:p w:rsidR="007148B8" w:rsidRDefault="007148B8" w:rsidP="007148B8"/>
    <w:p w:rsidR="007148B8" w:rsidRDefault="007148B8" w:rsidP="007148B8">
      <w:r>
        <w:t>D) Deyim aktarması E) Anlam daralması</w:t>
      </w:r>
    </w:p>
    <w:p w:rsidR="007148B8" w:rsidRDefault="007148B8" w:rsidP="007148B8"/>
    <w:p w:rsidR="007148B8" w:rsidRDefault="007148B8" w:rsidP="007148B8"/>
    <w:p w:rsidR="007148B8" w:rsidRDefault="007148B8" w:rsidP="007148B8">
      <w:r>
        <w:t>S.25-Aşağıdaki cümlelerin hangisinde yüklem oldurgan çatılıdır?</w:t>
      </w:r>
    </w:p>
    <w:p w:rsidR="007148B8" w:rsidRDefault="007148B8" w:rsidP="007148B8"/>
    <w:p w:rsidR="007148B8" w:rsidRDefault="007148B8" w:rsidP="007148B8">
      <w:r>
        <w:t>A) Bu sözlerin bana babamı hatırlattı.</w:t>
      </w:r>
    </w:p>
    <w:p w:rsidR="007148B8" w:rsidRDefault="007148B8" w:rsidP="007148B8">
      <w:hyperlink r:id="rId4" w:history="1">
        <w:r w:rsidRPr="00886A4D">
          <w:rPr>
            <w:rStyle w:val="Kpr"/>
            <w:color w:val="000000" w:themeColor="text1"/>
          </w:rPr>
          <w:t>www.sorubak.com</w:t>
        </w:r>
      </w:hyperlink>
    </w:p>
    <w:p w:rsidR="007148B8" w:rsidRDefault="007148B8" w:rsidP="007148B8">
      <w:r>
        <w:t>B) Yarışmayı sakın ben gelmeden başlatmayın.</w:t>
      </w:r>
    </w:p>
    <w:p w:rsidR="007148B8" w:rsidRDefault="007148B8" w:rsidP="007148B8"/>
    <w:p w:rsidR="007148B8" w:rsidRDefault="007148B8" w:rsidP="007148B8">
      <w:r>
        <w:t>C) Yere dökülen kâğıtları bana toplattı.</w:t>
      </w:r>
    </w:p>
    <w:p w:rsidR="007148B8" w:rsidRDefault="007148B8" w:rsidP="007148B8"/>
    <w:p w:rsidR="007148B8" w:rsidRDefault="007148B8" w:rsidP="007148B8">
      <w:r>
        <w:t>D) Çocuğun elini ayağını yıkattı.</w:t>
      </w:r>
    </w:p>
    <w:p w:rsidR="007148B8" w:rsidRDefault="007148B8" w:rsidP="007148B8"/>
    <w:p w:rsidR="007148B8" w:rsidRDefault="007148B8" w:rsidP="007148B8">
      <w:r>
        <w:t xml:space="preserve">E) O, kitapları hep kardeşine taşıtır. </w:t>
      </w:r>
    </w:p>
    <w:p w:rsidR="007148B8" w:rsidRDefault="007148B8" w:rsidP="007148B8"/>
    <w:p w:rsidR="00A4203C" w:rsidRDefault="007148B8" w:rsidP="007148B8">
      <w:r>
        <w:t xml:space="preserve">Konu </w:t>
      </w:r>
      <w:proofErr w:type="spellStart"/>
      <w:r>
        <w:t>edebiyatci</w:t>
      </w:r>
      <w:proofErr w:type="spellEnd"/>
      <w:r>
        <w:t xml:space="preserve"> tarafından (06-03-2008 Saat 05:03 AM ) değiştirilmiştir</w:t>
      </w:r>
      <w:proofErr w:type="gramStart"/>
      <w:r>
        <w:t>..</w:t>
      </w:r>
      <w:proofErr w:type="gramEnd"/>
    </w:p>
    <w:sectPr w:rsidR="00A4203C" w:rsidSect="00A42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hyphenationZone w:val="425"/>
  <w:characterSpacingControl w:val="doNotCompress"/>
  <w:compat/>
  <w:rsids>
    <w:rsidRoot w:val="007148B8"/>
    <w:rsid w:val="007148B8"/>
    <w:rsid w:val="00A4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0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48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1312</Words>
  <Characters>7485</Characters>
  <Application>Microsoft Office Word</Application>
  <DocSecurity>0</DocSecurity>
  <Lines>62</Lines>
  <Paragraphs>17</Paragraphs>
  <ScaleCrop>false</ScaleCrop>
  <Company/>
  <LinksUpToDate>false</LinksUpToDate>
  <CharactersWithSpaces>8780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1</cp:revision>
  <dcterms:created xsi:type="dcterms:W3CDTF">2014-04-15T21:14:00Z</dcterms:created>
  <dcterms:modified xsi:type="dcterms:W3CDTF">2014-04-15T21:15:00Z</dcterms:modified>
  <cp:category>www.sorubak.com</cp:category>
</cp:coreProperties>
</file>