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56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185"/>
        <w:gridCol w:w="877"/>
        <w:gridCol w:w="851"/>
        <w:gridCol w:w="1843"/>
      </w:tblGrid>
      <w:tr w:rsidR="00092E02" w:rsidRPr="00092E02" w:rsidTr="005E66F3">
        <w:trPr>
          <w:trHeight w:val="495"/>
        </w:trPr>
        <w:tc>
          <w:tcPr>
            <w:tcW w:w="10756" w:type="dxa"/>
            <w:gridSpan w:val="4"/>
          </w:tcPr>
          <w:p w:rsidR="00092E02" w:rsidRPr="00DF3E55" w:rsidRDefault="00092E02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201</w:t>
            </w:r>
            <w:r w:rsidR="00EB187A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3</w:t>
            </w:r>
            <w:r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/201</w:t>
            </w:r>
            <w:r w:rsidR="00EB187A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4</w:t>
            </w:r>
            <w:r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EĞİTİM-ÖĞRETİM YILI  HARRAN İMKB  ANADOLU LİSESİ  9/D  SINIFININ   MATEMATİK DERSİ  2. DÖNEM 2. YAZILI SORULARI                                                        </w:t>
            </w:r>
            <w:r w:rsidR="009C0CBE"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                                                                          </w:t>
            </w:r>
            <w:r w:rsidR="00C40560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                      </w:t>
            </w:r>
            <w:r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</w:t>
            </w:r>
            <w:r w:rsidR="005138E4"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03</w:t>
            </w: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/0</w:t>
            </w:r>
            <w:r w:rsidR="005138E4"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/201</w:t>
            </w:r>
            <w:r w:rsidR="00EB187A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  <w:r w:rsidR="005138E4"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CUMA</w:t>
            </w:r>
          </w:p>
          <w:p w:rsidR="00092E02" w:rsidRPr="00DF3E55" w:rsidRDefault="00092E02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</w:p>
        </w:tc>
      </w:tr>
      <w:tr w:rsidR="006365FB" w:rsidRPr="00092E02" w:rsidTr="006365FB">
        <w:trPr>
          <w:trHeight w:val="195"/>
        </w:trPr>
        <w:tc>
          <w:tcPr>
            <w:tcW w:w="7185" w:type="dxa"/>
          </w:tcPr>
          <w:p w:rsidR="006365FB" w:rsidRPr="00DF3E55" w:rsidRDefault="006365FB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ADI-SOYADI:</w:t>
            </w:r>
          </w:p>
          <w:p w:rsidR="006365FB" w:rsidRPr="00DF3E55" w:rsidRDefault="006365FB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6365FB" w:rsidRPr="00DF3E55" w:rsidRDefault="006365FB" w:rsidP="00092E02">
            <w:pPr>
              <w:spacing w:after="200" w:line="276" w:lineRule="auto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ALDIĞI PUAN</w:t>
            </w:r>
          </w:p>
        </w:tc>
        <w:tc>
          <w:tcPr>
            <w:tcW w:w="1843" w:type="dxa"/>
            <w:vMerge w:val="restart"/>
          </w:tcPr>
          <w:p w:rsidR="006365FB" w:rsidRPr="00DF3E55" w:rsidRDefault="006365FB" w:rsidP="006365FB">
            <w:pPr>
              <w:spacing w:after="200" w:line="276" w:lineRule="auto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ÖĞRETMENİN İMZASI</w:t>
            </w:r>
          </w:p>
        </w:tc>
      </w:tr>
      <w:tr w:rsidR="006365FB" w:rsidRPr="00092E02" w:rsidTr="006365FB">
        <w:trPr>
          <w:trHeight w:val="258"/>
        </w:trPr>
        <w:tc>
          <w:tcPr>
            <w:tcW w:w="7185" w:type="dxa"/>
          </w:tcPr>
          <w:p w:rsidR="006365FB" w:rsidRPr="00DF3E55" w:rsidRDefault="006365FB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NUMARASI:</w:t>
            </w:r>
          </w:p>
          <w:p w:rsidR="006365FB" w:rsidRPr="00DF3E55" w:rsidRDefault="006365FB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77" w:type="dxa"/>
          </w:tcPr>
          <w:p w:rsidR="006365FB" w:rsidRPr="00DF3E55" w:rsidRDefault="006365FB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SAYIYLA</w:t>
            </w:r>
          </w:p>
        </w:tc>
        <w:tc>
          <w:tcPr>
            <w:tcW w:w="851" w:type="dxa"/>
          </w:tcPr>
          <w:p w:rsidR="006365FB" w:rsidRPr="00DF3E55" w:rsidRDefault="006365FB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YAZIYLA</w:t>
            </w:r>
          </w:p>
        </w:tc>
        <w:tc>
          <w:tcPr>
            <w:tcW w:w="1843" w:type="dxa"/>
            <w:vMerge/>
          </w:tcPr>
          <w:p w:rsidR="006365FB" w:rsidRPr="00DF3E55" w:rsidRDefault="006365FB" w:rsidP="006365F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365FB" w:rsidRPr="00092E02" w:rsidTr="006365FB">
        <w:trPr>
          <w:trHeight w:val="330"/>
        </w:trPr>
        <w:tc>
          <w:tcPr>
            <w:tcW w:w="7185" w:type="dxa"/>
          </w:tcPr>
          <w:p w:rsidR="006365FB" w:rsidRPr="00DF3E55" w:rsidRDefault="006365FB" w:rsidP="00092E02">
            <w:pPr>
              <w:ind w:left="124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                                        </w:t>
            </w:r>
            <w:r w:rsidRPr="00DF3E55">
              <w:rPr>
                <w:rFonts w:asciiTheme="minorHAnsi" w:hAnsiTheme="minorHAnsi" w:cstheme="minorHAnsi"/>
                <w:b/>
                <w:sz w:val="28"/>
                <w:szCs w:val="28"/>
              </w:rPr>
              <w:t>A  GRUBU</w:t>
            </w:r>
          </w:p>
        </w:tc>
        <w:tc>
          <w:tcPr>
            <w:tcW w:w="877" w:type="dxa"/>
          </w:tcPr>
          <w:p w:rsidR="006365FB" w:rsidRPr="00DF3E55" w:rsidRDefault="006365FB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65FB" w:rsidRPr="00DF3E55" w:rsidRDefault="006365FB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365FB" w:rsidRPr="00DF3E55" w:rsidRDefault="006365FB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92E02" w:rsidTr="005E66F3">
        <w:trPr>
          <w:trHeight w:val="1290"/>
        </w:trPr>
        <w:tc>
          <w:tcPr>
            <w:tcW w:w="10756" w:type="dxa"/>
            <w:gridSpan w:val="4"/>
          </w:tcPr>
          <w:p w:rsidR="00092E02" w:rsidRPr="009C0CBE" w:rsidRDefault="00092E02" w:rsidP="00092E02">
            <w:pPr>
              <w:shd w:val="clear" w:color="auto" w:fill="FFFFFF"/>
              <w:spacing w:line="495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C0CB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GÜZEL SÖZ“</w:t>
            </w:r>
            <w:r w:rsidRPr="009C0CBE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>Umduğumuz gibi olsaydı hayat, sandığımız gibi yaşardık. Bulduklarımızla yetinseydik, kaybettiklerimize ağlamazdık”. (</w:t>
            </w:r>
            <w:r w:rsidRPr="009C0CBE">
              <w:rPr>
                <w:rFonts w:asciiTheme="minorHAnsi" w:hAnsiTheme="minorHAnsi" w:cstheme="minorHAnsi"/>
                <w:b/>
                <w:sz w:val="20"/>
                <w:szCs w:val="20"/>
              </w:rPr>
              <w:t>Lev Tolstoy )</w:t>
            </w:r>
          </w:p>
          <w:p w:rsidR="00092E02" w:rsidRPr="009C0CBE" w:rsidRDefault="00092E02" w:rsidP="00092E02">
            <w:pPr>
              <w:spacing w:line="495" w:lineRule="atLeast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</w:tbl>
    <w:p w:rsidR="00873A0C" w:rsidRPr="00092E02" w:rsidRDefault="00092E02" w:rsidP="00092E02">
      <w:pPr>
        <w:jc w:val="center"/>
        <w:rPr>
          <w:b/>
          <w:noProof/>
        </w:rPr>
      </w:pPr>
      <w:r w:rsidRPr="00092E02">
        <w:rPr>
          <w:b/>
          <w:noProof/>
        </w:rPr>
        <w:t>SORULAR</w:t>
      </w: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5495"/>
      </w:tblGrid>
      <w:tr w:rsidR="00796020" w:rsidTr="005E66F3">
        <w:tc>
          <w:tcPr>
            <w:tcW w:w="5211" w:type="dxa"/>
          </w:tcPr>
          <w:p w:rsidR="00C0571D" w:rsidRPr="0038642A" w:rsidRDefault="00092E02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</w:t>
            </w:r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1) 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A=2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vertAlign w:val="superscript"/>
              </w:rPr>
              <w:t>4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.10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vertAlign w:val="superscript"/>
              </w:rPr>
              <w:t>5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.25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vertAlign w:val="superscript"/>
              </w:rPr>
              <w:t>3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 xml:space="preserve"> olduğuna  göre, A  sayısının basamak sayısını  bulunuz.</w:t>
            </w:r>
            <w:r w:rsidR="005E66F3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495" w:type="dxa"/>
          </w:tcPr>
          <w:p w:rsidR="00B160CF" w:rsidRPr="0038642A" w:rsidRDefault="00092E02" w:rsidP="00B160C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 </w:t>
            </w:r>
            <w:r w:rsidR="0071036A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</w:t>
            </w:r>
            <w:r w:rsidR="002C5BD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PUAN)</w:t>
            </w:r>
          </w:p>
          <w:p w:rsidR="00C0571D" w:rsidRPr="0038642A" w:rsidRDefault="0038642A" w:rsidP="00D465B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position w:val="-12"/>
                <w:sz w:val="18"/>
                <w:szCs w:val="18"/>
              </w:rPr>
              <w:object w:dxaOrig="2500" w:dyaOrig="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0pt" o:ole="">
                  <v:imagedata r:id="rId6" o:title=""/>
                </v:shape>
                <o:OLEObject Type="Embed" ProgID="Equation.DSMT4" ShapeID="_x0000_i1025" DrawAspect="Content" ObjectID="_1458498511" r:id="rId7"/>
              </w:object>
            </w:r>
            <w:r w:rsidR="00CC152E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ise n kaçtır?</w:t>
            </w:r>
          </w:p>
        </w:tc>
      </w:tr>
      <w:tr w:rsidR="00796020" w:rsidTr="005E66F3">
        <w:tc>
          <w:tcPr>
            <w:tcW w:w="5211" w:type="dxa"/>
          </w:tcPr>
          <w:p w:rsidR="00E34832" w:rsidRPr="0038642A" w:rsidRDefault="00092E02" w:rsidP="00072B5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2</w:t>
            </w:r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5.2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5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+3.2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6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-4.2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=x.2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 olduğuna göre,x kaçtır?</w:t>
            </w:r>
          </w:p>
          <w:p w:rsidR="00796020" w:rsidRPr="0038642A" w:rsidRDefault="00796020" w:rsidP="00072B5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position w:val="-66"/>
                <w:sz w:val="18"/>
                <w:szCs w:val="18"/>
              </w:rPr>
              <w:t xml:space="preserve"> 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796020" w:rsidRPr="0038642A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38642A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38642A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38642A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38642A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38642A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38642A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38642A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38642A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38642A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495" w:type="dxa"/>
          </w:tcPr>
          <w:p w:rsidR="00C0571D" w:rsidRPr="0038642A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</w:t>
            </w:r>
            <w:r w:rsidR="0071036A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607C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 de tanımlı * işlemi verilmiştir.</w:t>
            </w:r>
          </w:p>
          <w:p w:rsidR="00C0571D" w:rsidRPr="0038642A" w:rsidRDefault="00607C20" w:rsidP="00C0571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x * y =x+y-4.x.y işlemine göre yutan elemanı bulunuz.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465BC" w:rsidRPr="0038642A" w:rsidRDefault="00D465BC" w:rsidP="00C0571D">
            <w:pPr>
              <w:ind w:firstLine="708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D465BC">
            <w:pPr>
              <w:ind w:firstLine="708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96020" w:rsidTr="005E66F3">
        <w:trPr>
          <w:trHeight w:val="3955"/>
        </w:trPr>
        <w:tc>
          <w:tcPr>
            <w:tcW w:w="5211" w:type="dxa"/>
          </w:tcPr>
          <w:p w:rsidR="00B160CF" w:rsidRPr="0038642A" w:rsidRDefault="00092E02" w:rsidP="00B160C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3</w:t>
            </w:r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1379BA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E34832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AB   ve BA iki basamaklı sayılardır.AB+BA=33 olduğuna göre,A+B kaçtır?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1379BA" w:rsidRPr="0038642A" w:rsidRDefault="001379BA" w:rsidP="0099016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95" w:type="dxa"/>
          </w:tcPr>
          <w:p w:rsidR="00A47899" w:rsidRPr="0038642A" w:rsidRDefault="00092E02" w:rsidP="00A4789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="00DC3342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lang w:eastAsia="zh-C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margin-left:-.45pt;margin-top:137.8pt;width:245.25pt;height:27.75pt;z-index:251668480;mso-position-horizontal-relative:text;mso-position-vertical-relative:text" stroked="f">
                  <v:textbox style="mso-next-textbox:#_x0000_s1052">
                    <w:txbxContent>
                      <w:p w:rsidR="008F7021" w:rsidRDefault="008F7021"/>
                    </w:txbxContent>
                  </v:textbox>
                </v:shape>
              </w:pict>
            </w:r>
            <w:r w:rsidR="00BC484D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25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</w:t>
            </w:r>
            <w:r w:rsidR="0071036A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8F7021" w:rsidRPr="0038642A">
              <w:rPr>
                <w:rFonts w:asciiTheme="minorHAnsi" w:hAnsiTheme="minorHAnsi" w:cstheme="minorHAnsi"/>
                <w:noProof/>
                <w:sz w:val="18"/>
                <w:szCs w:val="18"/>
                <w:lang w:eastAsia="zh-CN"/>
              </w:rPr>
              <w:t xml:space="preserve"> </w:t>
            </w:r>
            <w:r w:rsidR="00607C20" w:rsidRPr="0038642A">
              <w:rPr>
                <w:rFonts w:asciiTheme="minorHAnsi" w:hAnsiTheme="minorHAnsi" w:cstheme="minorHAnsi"/>
                <w:b/>
                <w:position w:val="-6"/>
                <w:sz w:val="18"/>
                <w:szCs w:val="18"/>
              </w:rPr>
              <w:object w:dxaOrig="740" w:dyaOrig="279">
                <v:shape id="_x0000_i1026" type="#_x0000_t75" style="width:36.75pt;height:14.25pt" o:ole="">
                  <v:imagedata r:id="rId9" o:title=""/>
                </v:shape>
                <o:OLEObject Type="Embed" ProgID="Equation.3" ShapeID="_x0000_i1026" DrawAspect="Content" ObjectID="_1458498512" r:id="rId10"/>
              </w:object>
            </w:r>
            <w:r w:rsidR="00607C20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tanımlı  </w:t>
            </w:r>
            <w:r w:rsidR="00607C20" w:rsidRPr="0038642A">
              <w:rPr>
                <w:rFonts w:asciiTheme="minorHAnsi" w:hAnsiTheme="minorHAnsi" w:cstheme="minorHAnsi"/>
                <w:b/>
                <w:position w:val="-10"/>
                <w:sz w:val="18"/>
                <w:szCs w:val="18"/>
              </w:rPr>
              <w:object w:dxaOrig="3240" w:dyaOrig="320">
                <v:shape id="_x0000_i1027" type="#_x0000_t75" style="width:162pt;height:15.75pt" o:ole="">
                  <v:imagedata r:id="rId11" o:title=""/>
                </v:shape>
                <o:OLEObject Type="Embed" ProgID="Equation.3" ShapeID="_x0000_i1027" DrawAspect="Content" ObjectID="_1458498513" r:id="rId12"/>
              </w:object>
            </w:r>
            <w:r w:rsidR="00607C20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fonksiyonları için      </w:t>
            </w:r>
            <w:r w:rsidR="005E66F3" w:rsidRPr="0038642A">
              <w:rPr>
                <w:rFonts w:asciiTheme="minorHAnsi" w:hAnsiTheme="minorHAnsi" w:cstheme="minorHAnsi"/>
                <w:b/>
                <w:position w:val="-10"/>
                <w:sz w:val="18"/>
                <w:szCs w:val="18"/>
              </w:rPr>
              <w:object w:dxaOrig="1380" w:dyaOrig="320">
                <v:shape id="_x0000_i1028" type="#_x0000_t75" style="width:69pt;height:15.75pt" o:ole="">
                  <v:imagedata r:id="rId13" o:title=""/>
                </v:shape>
                <o:OLEObject Type="Embed" ProgID="Equation.DSMT4" ShapeID="_x0000_i1028" DrawAspect="Content" ObjectID="_1458498514" r:id="rId14"/>
              </w:objec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2C5BD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PUAN)</w:t>
            </w: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38642A" w:rsidRDefault="00796020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C5BDE" w:rsidTr="005E66F3">
        <w:trPr>
          <w:trHeight w:val="4800"/>
        </w:trPr>
        <w:tc>
          <w:tcPr>
            <w:tcW w:w="5211" w:type="dxa"/>
          </w:tcPr>
          <w:p w:rsidR="002C5BDE" w:rsidRPr="0038642A" w:rsidRDefault="002C5BDE" w:rsidP="0099016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SORU</w:t>
            </w:r>
            <w:r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7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 Aşağıdaki işlemlerin  sonuçlarını  bulunuz. (12 PUAN)</w:t>
            </w:r>
          </w:p>
          <w:p w:rsidR="002C5BDE" w:rsidRPr="0038642A" w:rsidRDefault="002C5BDE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A)5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3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.5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.5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7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2C5BDE" w:rsidRPr="0038642A" w:rsidRDefault="002C5BDE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B)12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.6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.2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2C5BDE" w:rsidRPr="0038642A" w:rsidRDefault="002C5BDE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</w:p>
          <w:p w:rsidR="002C5BDE" w:rsidRPr="0038642A" w:rsidRDefault="002C5BDE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38642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C )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38642A">
              <w:rPr>
                <w:rFonts w:asciiTheme="minorHAnsi" w:hAnsiTheme="minorHAnsi" w:cstheme="minorHAnsi"/>
                <w:b/>
                <w:position w:val="-24"/>
                <w:sz w:val="18"/>
                <w:szCs w:val="18"/>
              </w:rPr>
              <w:object w:dxaOrig="600" w:dyaOrig="660">
                <v:shape id="_x0000_i1029" type="#_x0000_t75" style="width:30pt;height:32.25pt" o:ole="">
                  <v:imagedata r:id="rId15" o:title=""/>
                </v:shape>
                <o:OLEObject Type="Embed" ProgID="Equation.DSMT4" ShapeID="_x0000_i1029" DrawAspect="Content" ObjectID="_1458498515" r:id="rId16"/>
              </w:object>
            </w:r>
          </w:p>
          <w:p w:rsidR="002C5BDE" w:rsidRPr="0038642A" w:rsidRDefault="002C5BDE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38642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D)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38642A">
              <w:rPr>
                <w:rFonts w:asciiTheme="minorHAnsi" w:hAnsiTheme="minorHAnsi" w:cstheme="minorHAnsi"/>
                <w:b/>
                <w:position w:val="-24"/>
                <w:sz w:val="18"/>
                <w:szCs w:val="18"/>
              </w:rPr>
              <w:object w:dxaOrig="600" w:dyaOrig="660">
                <v:shape id="_x0000_i1030" type="#_x0000_t75" style="width:30pt;height:32.25pt" o:ole="">
                  <v:imagedata r:id="rId17" o:title=""/>
                </v:shape>
                <o:OLEObject Type="Embed" ProgID="Equation.DSMT4" ShapeID="_x0000_i1030" DrawAspect="Content" ObjectID="_1458498516" r:id="rId18"/>
              </w:object>
            </w:r>
          </w:p>
          <w:p w:rsidR="002C5BDE" w:rsidRPr="0038642A" w:rsidRDefault="002C5BDE" w:rsidP="00645E6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2C5BDE" w:rsidRPr="0038642A" w:rsidRDefault="002C5BDE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650CF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495" w:type="dxa"/>
          </w:tcPr>
          <w:p w:rsidR="00E34832" w:rsidRPr="0038642A" w:rsidRDefault="002C5BDE" w:rsidP="00FA5134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5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11) 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a  sayı tabanı  ve a&gt;3 olmak üzere,</w:t>
            </w:r>
          </w:p>
          <w:p w:rsidR="002C5BDE" w:rsidRPr="0038642A" w:rsidRDefault="00E34832" w:rsidP="00FA5134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+2.a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2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+1  sayısının   a tabanındaki eşiti  aşağıdakilerden hangisidir?</w:t>
            </w:r>
            <w:r w:rsidR="002C5BD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2C5BDE" w:rsidRPr="0038642A" w:rsidRDefault="00E34832" w:rsidP="00FA5134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A)11021      B)10021    C)121    D)1121   E)10201</w:t>
            </w:r>
          </w:p>
          <w:p w:rsidR="002C5BDE" w:rsidRPr="0038642A" w:rsidRDefault="002C5BDE" w:rsidP="00FA513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2C5BDE" w:rsidRPr="0038642A" w:rsidRDefault="002C5BDE" w:rsidP="00FA513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2C5BDE" w:rsidRPr="0038642A" w:rsidRDefault="002C5BDE" w:rsidP="00FA513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2C5BDE" w:rsidRPr="0038642A" w:rsidRDefault="002C5BDE" w:rsidP="00FA5134">
            <w:pPr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2C5BDE" w:rsidTr="005E66F3">
        <w:trPr>
          <w:trHeight w:val="3270"/>
        </w:trPr>
        <w:tc>
          <w:tcPr>
            <w:tcW w:w="5211" w:type="dxa"/>
          </w:tcPr>
          <w:p w:rsidR="002C5BDE" w:rsidRPr="0038642A" w:rsidRDefault="002C5BDE" w:rsidP="0027753D">
            <w:pPr>
              <w:pStyle w:val="NormalWeb"/>
              <w:shd w:val="clear" w:color="auto" w:fill="FFFFFF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 8)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 ile B 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birer</w:t>
            </w:r>
            <w:r w:rsidRPr="0038642A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 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rakam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, AB ve BA da</w:t>
            </w:r>
            <w:r w:rsidRPr="0038642A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</w:rPr>
              <w:t> 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iki</w:t>
            </w:r>
            <w:r w:rsidRPr="0038642A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 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basamaklı sayılardır.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Buna göre, AB – BA farkı aşağıdakilerden hangisi </w:t>
            </w:r>
            <w:r w:rsidRPr="0038642A"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  <w:t>olamaz?</w:t>
            </w:r>
            <w:r w:rsidRPr="0038642A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(NOT:ÇÖZEREK BULUNUZ)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2C5BDE" w:rsidRPr="0038642A" w:rsidRDefault="002C5BDE" w:rsidP="0027753D">
            <w:pPr>
              <w:pStyle w:val="NormalWeb"/>
              <w:shd w:val="clear" w:color="auto" w:fill="FFFFFF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A) 9   B) 18      C) 36    D) 54    E) 61</w:t>
            </w: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650CF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495" w:type="dxa"/>
          </w:tcPr>
          <w:p w:rsidR="002C5BDE" w:rsidRPr="0038642A" w:rsidRDefault="002C5BDE" w:rsidP="0071036A">
            <w:pPr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="00DC3342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lang w:eastAsia="zh-CN"/>
              </w:rPr>
              <w:pict>
                <v:shape id="_x0000_s1099" type="#_x0000_t202" style="position:absolute;margin-left:-.45pt;margin-top:137.8pt;width:245.25pt;height:27.75pt;z-index:251717632;mso-position-horizontal-relative:text;mso-position-vertical-relative:text" stroked="f">
                  <v:textbox style="mso-next-textbox:#_x0000_s1099">
                    <w:txbxContent>
                      <w:p w:rsidR="002C5BDE" w:rsidRDefault="002C5BDE" w:rsidP="0027753D"/>
                    </w:txbxContent>
                  </v:textbox>
                </v:shape>
              </w:pict>
            </w:r>
            <w:r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11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12)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6,sayı tabanını göstermek üzere ,(24x5)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6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sayısında x  sayısının alabileceği değerlerin toplamını bulunuz.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2C5BDE" w:rsidRPr="0038642A" w:rsidRDefault="002C5BDE" w:rsidP="0071036A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2C5BDE" w:rsidTr="002C5BDE">
        <w:trPr>
          <w:trHeight w:val="1800"/>
        </w:trPr>
        <w:tc>
          <w:tcPr>
            <w:tcW w:w="5211" w:type="dxa"/>
          </w:tcPr>
          <w:p w:rsidR="0038642A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14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9) </w:t>
            </w:r>
            <w:r w:rsidR="0038642A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Aşağıdaki soruları çözünüz. (8 PUAN)</w:t>
            </w:r>
          </w:p>
          <w:p w:rsidR="002C5BDE" w:rsidRP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</w:t>
            </w:r>
            <w:r w:rsidR="002C5BD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 tabanındaki (1212)</w:t>
            </w:r>
            <w:r w:rsidR="002C5BD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3</w:t>
            </w:r>
            <w:r w:rsidR="002C5BD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sayısının  10 tabanındaki eşiti kaçtır? </w:t>
            </w:r>
          </w:p>
          <w:p w:rsidR="0038642A" w:rsidRP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 4 tabanındaki  (123)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4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sayısının   5 tabanındaki eşitini   bulunuz.</w:t>
            </w:r>
          </w:p>
          <w:p w:rsidR="0038642A" w:rsidRP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P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P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C16E8B" w:rsidRPr="0038642A" w:rsidRDefault="00C16E8B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Default="00EB187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hyperlink r:id="rId19" w:history="1">
              <w:r>
                <w:rPr>
                  <w:rStyle w:val="Kpr"/>
                  <w:b/>
                  <w:bCs/>
                  <w:color w:val="000000" w:themeColor="text1"/>
                  <w:sz w:val="20"/>
                  <w:szCs w:val="20"/>
                </w:rPr>
                <w:t>www.sorubak.com</w:t>
              </w:r>
            </w:hyperlink>
          </w:p>
          <w:p w:rsid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P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495" w:type="dxa"/>
          </w:tcPr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13) A,B,C  sayıları birbirinden ve sıfırdan farklı rakamlardır.ABC+BCA+C</w:t>
            </w:r>
            <w:r w:rsidR="006F117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AB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=1776  ise  A   sayısının   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en küçük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değeri  kaçtır?(6  PUAN)</w:t>
            </w:r>
          </w:p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832" w:rsidRPr="0038642A" w:rsidRDefault="00E34832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2C5BDE" w:rsidTr="002C5BDE">
        <w:trPr>
          <w:trHeight w:val="1380"/>
        </w:trPr>
        <w:tc>
          <w:tcPr>
            <w:tcW w:w="5211" w:type="dxa"/>
          </w:tcPr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16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8642A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10)</w:t>
            </w:r>
            <w:r w:rsidR="0038642A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Aşağıdaki işlemlerin sonuçlarını bulunuz.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38642A" w:rsidRPr="0038642A" w:rsidRDefault="0038642A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A)(235)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7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+ (246)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7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38642A" w:rsidRPr="0038642A" w:rsidRDefault="0038642A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B)(675)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9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–(488)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9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495" w:type="dxa"/>
          </w:tcPr>
          <w:p w:rsidR="0038642A" w:rsidRPr="0038642A" w:rsidRDefault="0038642A" w:rsidP="0038642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  <w:t xml:space="preserve">NOT :   </w:t>
            </w:r>
            <w:r w:rsidRPr="0038642A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HER  SORUNUN  DOĞRU CEVAP  DEĞERİ  SORULARIN  YANINDA   PARANTEZ  İÇİNDE YAZILIDIR. SINAV  SÜRENİZ  40 DAKİKADIR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.HEPİNİZE BAŞARILAR DİLERİM .                                  </w:t>
            </w:r>
          </w:p>
          <w:p w:rsidR="0038642A" w:rsidRPr="0038642A" w:rsidRDefault="0038642A" w:rsidP="0038642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YAKUP</w:t>
            </w:r>
            <w:r w:rsidRPr="0038642A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     </w:t>
            </w:r>
            <w:r w:rsidRPr="0038642A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ATÇI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</w:p>
          <w:p w:rsidR="0038642A" w:rsidRPr="0038642A" w:rsidRDefault="0038642A" w:rsidP="0038642A">
            <w:pPr>
              <w:jc w:val="center"/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MATEMATİK ÖĞRETMENİ</w:t>
            </w:r>
          </w:p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</w:tbl>
    <w:p w:rsidR="008F7021" w:rsidRPr="00064468" w:rsidRDefault="008F7021" w:rsidP="0038642A">
      <w:pPr>
        <w:rPr>
          <w:rFonts w:asciiTheme="minorHAnsi" w:hAnsiTheme="minorHAnsi" w:cstheme="minorHAnsi"/>
          <w:b/>
          <w:smallCaps/>
          <w:shadow/>
          <w:sz w:val="20"/>
          <w:szCs w:val="20"/>
        </w:rPr>
      </w:pPr>
    </w:p>
    <w:sectPr w:rsidR="008F7021" w:rsidRPr="00064468" w:rsidSect="00C0571D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D6B39"/>
    <w:multiLevelType w:val="hybridMultilevel"/>
    <w:tmpl w:val="EEAA71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D008C"/>
    <w:multiLevelType w:val="hybridMultilevel"/>
    <w:tmpl w:val="E51609E6"/>
    <w:lvl w:ilvl="0" w:tplc="89E45B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applyBreakingRules/>
    <w:useFELayout/>
  </w:compat>
  <w:rsids>
    <w:rsidRoot w:val="00796020"/>
    <w:rsid w:val="00006968"/>
    <w:rsid w:val="00024705"/>
    <w:rsid w:val="00064468"/>
    <w:rsid w:val="00072B51"/>
    <w:rsid w:val="00092E02"/>
    <w:rsid w:val="00102489"/>
    <w:rsid w:val="00126310"/>
    <w:rsid w:val="001379BA"/>
    <w:rsid w:val="001A3D77"/>
    <w:rsid w:val="001A3DEA"/>
    <w:rsid w:val="001D0E3B"/>
    <w:rsid w:val="001E006A"/>
    <w:rsid w:val="0021534D"/>
    <w:rsid w:val="00273A3E"/>
    <w:rsid w:val="0027753D"/>
    <w:rsid w:val="00286065"/>
    <w:rsid w:val="002A5D22"/>
    <w:rsid w:val="002B6BF5"/>
    <w:rsid w:val="002C5BDE"/>
    <w:rsid w:val="0038642A"/>
    <w:rsid w:val="003C7C6C"/>
    <w:rsid w:val="003D7DC9"/>
    <w:rsid w:val="00430C77"/>
    <w:rsid w:val="0048581E"/>
    <w:rsid w:val="005138E4"/>
    <w:rsid w:val="00540280"/>
    <w:rsid w:val="005967FA"/>
    <w:rsid w:val="005E66F3"/>
    <w:rsid w:val="00607C20"/>
    <w:rsid w:val="006365FB"/>
    <w:rsid w:val="00645E61"/>
    <w:rsid w:val="00650CF5"/>
    <w:rsid w:val="006953A3"/>
    <w:rsid w:val="006F117E"/>
    <w:rsid w:val="0071036A"/>
    <w:rsid w:val="00721D56"/>
    <w:rsid w:val="007508B6"/>
    <w:rsid w:val="007608D9"/>
    <w:rsid w:val="00761DE0"/>
    <w:rsid w:val="007817C5"/>
    <w:rsid w:val="00796020"/>
    <w:rsid w:val="00873A0C"/>
    <w:rsid w:val="008757BB"/>
    <w:rsid w:val="008C14AE"/>
    <w:rsid w:val="008C1DF6"/>
    <w:rsid w:val="008C4F39"/>
    <w:rsid w:val="008F7021"/>
    <w:rsid w:val="00902C65"/>
    <w:rsid w:val="00930F3F"/>
    <w:rsid w:val="00942ECB"/>
    <w:rsid w:val="0098789D"/>
    <w:rsid w:val="0099016C"/>
    <w:rsid w:val="00994CBB"/>
    <w:rsid w:val="009B66C8"/>
    <w:rsid w:val="009C0CBE"/>
    <w:rsid w:val="009F3D1F"/>
    <w:rsid w:val="00A24839"/>
    <w:rsid w:val="00A47899"/>
    <w:rsid w:val="00AE4702"/>
    <w:rsid w:val="00B00DB2"/>
    <w:rsid w:val="00B160CF"/>
    <w:rsid w:val="00BC484D"/>
    <w:rsid w:val="00C01529"/>
    <w:rsid w:val="00C0571D"/>
    <w:rsid w:val="00C16E8B"/>
    <w:rsid w:val="00C40560"/>
    <w:rsid w:val="00CA4C0E"/>
    <w:rsid w:val="00CC152E"/>
    <w:rsid w:val="00CC4185"/>
    <w:rsid w:val="00D10C65"/>
    <w:rsid w:val="00D465BC"/>
    <w:rsid w:val="00DC3342"/>
    <w:rsid w:val="00DE18C8"/>
    <w:rsid w:val="00DF3E55"/>
    <w:rsid w:val="00DF6423"/>
    <w:rsid w:val="00E05C4C"/>
    <w:rsid w:val="00E34043"/>
    <w:rsid w:val="00E341EC"/>
    <w:rsid w:val="00E34832"/>
    <w:rsid w:val="00E67584"/>
    <w:rsid w:val="00E939C8"/>
    <w:rsid w:val="00EB187A"/>
    <w:rsid w:val="00EB7C03"/>
    <w:rsid w:val="00ED12E0"/>
    <w:rsid w:val="00EF31EC"/>
    <w:rsid w:val="00FD3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6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9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9B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42E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0696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006968"/>
  </w:style>
  <w:style w:type="character" w:styleId="Kpr">
    <w:name w:val="Hyperlink"/>
    <w:basedOn w:val="VarsaylanParagrafYazTipi"/>
    <w:semiHidden/>
    <w:unhideWhenUsed/>
    <w:rsid w:val="00EB18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8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ACB59-CA93-4585-AD2E-762078BD3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HAMIDE</dc:creator>
  <cp:keywords>www.sorubak.com</cp:keywords>
  <dc:description>www.sorubak.com</dc:description>
  <cp:lastModifiedBy>DELL</cp:lastModifiedBy>
  <cp:revision>46</cp:revision>
  <cp:lastPrinted>2013-04-21T18:36:00Z</cp:lastPrinted>
  <dcterms:created xsi:type="dcterms:W3CDTF">2011-03-19T11:39:00Z</dcterms:created>
  <dcterms:modified xsi:type="dcterms:W3CDTF">2014-04-08T18:40:00Z</dcterms:modified>
  <cp:category>www.sorubak.com</cp:category>
</cp:coreProperties>
</file>