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29"/>
        <w:gridCol w:w="1656"/>
        <w:gridCol w:w="1005"/>
        <w:gridCol w:w="1114"/>
        <w:gridCol w:w="1895"/>
      </w:tblGrid>
      <w:tr w:rsidR="00EE7931" w:rsidRPr="00B674B1" w:rsidTr="00A60D6F">
        <w:trPr>
          <w:trHeight w:val="462"/>
        </w:trPr>
        <w:tc>
          <w:tcPr>
            <w:tcW w:w="11199" w:type="dxa"/>
            <w:gridSpan w:val="5"/>
          </w:tcPr>
          <w:p w:rsidR="00EE7931" w:rsidRPr="000C6910" w:rsidRDefault="00EE7931" w:rsidP="005E3ABB">
            <w:pPr>
              <w:ind w:left="124"/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 xml:space="preserve">2012/2013 EĞİTİM-ÖĞRETİM </w:t>
            </w:r>
            <w:proofErr w:type="gramStart"/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>YILI  HARRAN</w:t>
            </w:r>
            <w:proofErr w:type="gramEnd"/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 xml:space="preserve">  İMKB  ANADOLU LİSESİ  9/C  SINIFININ   MATEMATİK DERSİ  2. DÖNEM 3. YAZILI SORULARIDIR                                                                                                                                                            </w:t>
            </w:r>
          </w:p>
        </w:tc>
      </w:tr>
      <w:tr w:rsidR="00EE7931" w:rsidRPr="00B674B1" w:rsidTr="00A60D6F">
        <w:trPr>
          <w:trHeight w:val="555"/>
        </w:trPr>
        <w:tc>
          <w:tcPr>
            <w:tcW w:w="11199" w:type="dxa"/>
            <w:gridSpan w:val="5"/>
          </w:tcPr>
          <w:p w:rsidR="00EE7931" w:rsidRPr="000C6910" w:rsidRDefault="00EE7931" w:rsidP="006D6077">
            <w:pPr>
              <w:ind w:left="124"/>
              <w:jc w:val="center"/>
              <w:rPr>
                <w:rFonts w:asciiTheme="majorHAnsi" w:hAnsiTheme="majorHAnsi" w:cs="Calibri"/>
                <w:b/>
                <w:sz w:val="32"/>
                <w:szCs w:val="32"/>
              </w:rPr>
            </w:pPr>
            <w:proofErr w:type="gramStart"/>
            <w:r w:rsidRPr="000C6910">
              <w:rPr>
                <w:rFonts w:asciiTheme="majorHAnsi" w:hAnsiTheme="majorHAnsi" w:cs="Calibri"/>
                <w:b/>
                <w:sz w:val="32"/>
                <w:szCs w:val="32"/>
              </w:rPr>
              <w:t>B  GRUBU</w:t>
            </w:r>
            <w:proofErr w:type="gramEnd"/>
          </w:p>
        </w:tc>
      </w:tr>
      <w:tr w:rsidR="000C6910" w:rsidRPr="00B674B1" w:rsidTr="00A60D6F">
        <w:trPr>
          <w:trHeight w:val="360"/>
        </w:trPr>
        <w:tc>
          <w:tcPr>
            <w:tcW w:w="7185" w:type="dxa"/>
            <w:gridSpan w:val="2"/>
          </w:tcPr>
          <w:p w:rsidR="000C6910" w:rsidRPr="000C6910" w:rsidRDefault="000C6910" w:rsidP="00092E02">
            <w:pPr>
              <w:ind w:left="124"/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hAnsiTheme="majorHAnsi" w:cs="Calibri"/>
                <w:b/>
                <w:sz w:val="20"/>
                <w:szCs w:val="20"/>
              </w:rPr>
              <w:t>ADI-SOYADI:</w:t>
            </w:r>
          </w:p>
        </w:tc>
        <w:tc>
          <w:tcPr>
            <w:tcW w:w="2119" w:type="dxa"/>
            <w:gridSpan w:val="2"/>
            <w:vMerge w:val="restart"/>
          </w:tcPr>
          <w:p w:rsidR="000C6910" w:rsidRPr="000C6910" w:rsidRDefault="000C6910" w:rsidP="00092E02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 xml:space="preserve">      ALDIĞI PUAN</w:t>
            </w:r>
          </w:p>
        </w:tc>
        <w:tc>
          <w:tcPr>
            <w:tcW w:w="1895" w:type="dxa"/>
            <w:vMerge w:val="restart"/>
          </w:tcPr>
          <w:p w:rsidR="000C6910" w:rsidRPr="000C6910" w:rsidRDefault="000C6910" w:rsidP="005375BF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>ÖĞRETMENİN İMZASI</w:t>
            </w:r>
          </w:p>
        </w:tc>
      </w:tr>
      <w:tr w:rsidR="000C6910" w:rsidRPr="00B674B1" w:rsidTr="00A60D6F">
        <w:trPr>
          <w:trHeight w:val="416"/>
        </w:trPr>
        <w:tc>
          <w:tcPr>
            <w:tcW w:w="7185" w:type="dxa"/>
            <w:gridSpan w:val="2"/>
          </w:tcPr>
          <w:p w:rsidR="000C6910" w:rsidRPr="000C6910" w:rsidRDefault="000C6910" w:rsidP="00092E02">
            <w:pPr>
              <w:ind w:left="124"/>
              <w:rPr>
                <w:rFonts w:asciiTheme="majorHAnsi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>NUMARASI:</w:t>
            </w:r>
          </w:p>
        </w:tc>
        <w:tc>
          <w:tcPr>
            <w:tcW w:w="2119" w:type="dxa"/>
            <w:gridSpan w:val="2"/>
            <w:vMerge/>
          </w:tcPr>
          <w:p w:rsidR="000C6910" w:rsidRPr="000C6910" w:rsidRDefault="000C6910" w:rsidP="00092E02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</w:p>
        </w:tc>
        <w:tc>
          <w:tcPr>
            <w:tcW w:w="1895" w:type="dxa"/>
            <w:vMerge/>
          </w:tcPr>
          <w:p w:rsidR="000C6910" w:rsidRPr="000C6910" w:rsidRDefault="000C6910" w:rsidP="005375BF">
            <w:pPr>
              <w:spacing w:after="200" w:line="276" w:lineRule="auto"/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</w:p>
        </w:tc>
      </w:tr>
      <w:tr w:rsidR="00EE7931" w:rsidRPr="00B674B1" w:rsidTr="00A60D6F">
        <w:trPr>
          <w:trHeight w:val="525"/>
        </w:trPr>
        <w:tc>
          <w:tcPr>
            <w:tcW w:w="7185" w:type="dxa"/>
            <w:gridSpan w:val="2"/>
          </w:tcPr>
          <w:p w:rsidR="00EE7931" w:rsidRPr="000C6910" w:rsidRDefault="000C6910" w:rsidP="00092E02">
            <w:pPr>
              <w:ind w:left="124"/>
              <w:rPr>
                <w:rFonts w:asciiTheme="majorHAnsi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>TARİH:31</w:t>
            </w:r>
            <w:r w:rsidRPr="000C6910">
              <w:rPr>
                <w:rFonts w:asciiTheme="majorHAnsi" w:hAnsiTheme="majorHAnsi" w:cs="Calibri"/>
                <w:b/>
                <w:sz w:val="20"/>
                <w:szCs w:val="20"/>
              </w:rPr>
              <w:t>/05/</w:t>
            </w:r>
            <w:proofErr w:type="gramStart"/>
            <w:r w:rsidRPr="000C6910">
              <w:rPr>
                <w:rFonts w:asciiTheme="majorHAnsi" w:hAnsiTheme="majorHAnsi" w:cs="Calibri"/>
                <w:b/>
                <w:sz w:val="20"/>
                <w:szCs w:val="20"/>
              </w:rPr>
              <w:t>2013  CUMA</w:t>
            </w:r>
            <w:proofErr w:type="gramEnd"/>
          </w:p>
        </w:tc>
        <w:tc>
          <w:tcPr>
            <w:tcW w:w="1005" w:type="dxa"/>
          </w:tcPr>
          <w:p w:rsidR="00EE7931" w:rsidRPr="000C6910" w:rsidRDefault="00EE7931" w:rsidP="00092E02">
            <w:pPr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>SAYIYLA</w:t>
            </w:r>
          </w:p>
        </w:tc>
        <w:tc>
          <w:tcPr>
            <w:tcW w:w="1114" w:type="dxa"/>
          </w:tcPr>
          <w:p w:rsidR="00EE7931" w:rsidRPr="000C6910" w:rsidRDefault="00EE7931" w:rsidP="00092E02">
            <w:pPr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  <w:r w:rsidRPr="000C6910">
              <w:rPr>
                <w:rFonts w:asciiTheme="majorHAnsi" w:eastAsia="MS Mincho" w:hAnsiTheme="majorHAnsi" w:cs="Calibri"/>
                <w:b/>
                <w:sz w:val="20"/>
                <w:szCs w:val="20"/>
              </w:rPr>
              <w:t>YAZIYLA</w:t>
            </w:r>
          </w:p>
        </w:tc>
        <w:tc>
          <w:tcPr>
            <w:tcW w:w="1895" w:type="dxa"/>
            <w:vMerge w:val="restart"/>
          </w:tcPr>
          <w:p w:rsidR="00EE7931" w:rsidRPr="000C6910" w:rsidRDefault="00EE7931" w:rsidP="005375BF">
            <w:pPr>
              <w:rPr>
                <w:rFonts w:asciiTheme="majorHAnsi" w:eastAsia="MS Mincho" w:hAnsiTheme="majorHAnsi" w:cs="Calibri"/>
                <w:b/>
                <w:sz w:val="20"/>
                <w:szCs w:val="20"/>
              </w:rPr>
            </w:pPr>
          </w:p>
        </w:tc>
      </w:tr>
      <w:tr w:rsidR="00EE7931" w:rsidRPr="00B674B1" w:rsidTr="00A60D6F">
        <w:trPr>
          <w:trHeight w:val="390"/>
        </w:trPr>
        <w:tc>
          <w:tcPr>
            <w:tcW w:w="7185" w:type="dxa"/>
            <w:gridSpan w:val="2"/>
          </w:tcPr>
          <w:p w:rsidR="00EE7931" w:rsidRPr="000C6910" w:rsidRDefault="000C6910" w:rsidP="00092E02">
            <w:pPr>
              <w:ind w:left="124"/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0C6910">
              <w:rPr>
                <w:rFonts w:asciiTheme="majorHAnsi" w:hAnsiTheme="majorHAnsi" w:cs="Calibri"/>
                <w:b/>
                <w:sz w:val="18"/>
                <w:szCs w:val="18"/>
              </w:rPr>
              <w:t>GÜZEL SÖZ“</w:t>
            </w:r>
            <w:r w:rsidRPr="000C6910">
              <w:rPr>
                <w:rFonts w:asciiTheme="majorHAnsi" w:hAnsiTheme="majorHAnsi" w:cs="Calibri"/>
                <w:b/>
                <w:sz w:val="18"/>
                <w:szCs w:val="18"/>
                <w:shd w:val="clear" w:color="auto" w:fill="FFFFFF"/>
              </w:rPr>
              <w:t>Bilgili insan, diplomalı olan değil, istediği her şeyi başkalarının hakkını çiğnemeden elde edebilendir</w:t>
            </w:r>
            <w:r w:rsidRPr="000C6910">
              <w:rPr>
                <w:rFonts w:asciiTheme="majorHAnsi" w:hAnsiTheme="majorHAnsi" w:cs="Calibri"/>
                <w:b/>
                <w:sz w:val="18"/>
                <w:szCs w:val="18"/>
              </w:rPr>
              <w:t>.(</w:t>
            </w:r>
            <w:proofErr w:type="spellStart"/>
            <w:r w:rsidRPr="000C6910">
              <w:rPr>
                <w:rFonts w:asciiTheme="majorHAnsi" w:hAnsiTheme="majorHAnsi" w:cs="Calibri"/>
                <w:b/>
                <w:sz w:val="18"/>
                <w:szCs w:val="18"/>
              </w:rPr>
              <w:t>Blaise</w:t>
            </w:r>
            <w:proofErr w:type="spellEnd"/>
            <w:r w:rsidRPr="000C6910">
              <w:rPr>
                <w:rFonts w:asciiTheme="majorHAnsi" w:hAnsiTheme="majorHAnsi" w:cs="Calibri"/>
                <w:b/>
                <w:sz w:val="18"/>
                <w:szCs w:val="18"/>
              </w:rPr>
              <w:t xml:space="preserve"> </w:t>
            </w:r>
            <w:proofErr w:type="spellStart"/>
            <w:r w:rsidRPr="000C6910">
              <w:rPr>
                <w:rFonts w:asciiTheme="majorHAnsi" w:hAnsiTheme="majorHAnsi" w:cs="Calibri"/>
                <w:b/>
                <w:sz w:val="18"/>
                <w:szCs w:val="18"/>
              </w:rPr>
              <w:t>Pascal</w:t>
            </w:r>
            <w:proofErr w:type="spellEnd"/>
            <w:r w:rsidRPr="000C6910">
              <w:rPr>
                <w:rFonts w:asciiTheme="majorHAnsi" w:hAnsiTheme="majorHAnsi" w:cs="Calibri"/>
                <w:b/>
                <w:sz w:val="18"/>
                <w:szCs w:val="18"/>
              </w:rPr>
              <w:t>)</w:t>
            </w:r>
          </w:p>
        </w:tc>
        <w:tc>
          <w:tcPr>
            <w:tcW w:w="1005" w:type="dxa"/>
          </w:tcPr>
          <w:p w:rsidR="00EE7931" w:rsidRPr="006D6077" w:rsidRDefault="00EE7931" w:rsidP="00092E0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14" w:type="dxa"/>
          </w:tcPr>
          <w:p w:rsidR="00EE7931" w:rsidRPr="006D6077" w:rsidRDefault="00EE7931" w:rsidP="00092E0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895" w:type="dxa"/>
            <w:vMerge/>
          </w:tcPr>
          <w:p w:rsidR="00EE7931" w:rsidRPr="006D6077" w:rsidRDefault="00EE7931" w:rsidP="005375BF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E7931" w:rsidRPr="00B674B1" w:rsidTr="009E4414">
        <w:tblPrEx>
          <w:tblCellMar>
            <w:left w:w="108" w:type="dxa"/>
            <w:right w:w="108" w:type="dxa"/>
          </w:tblCellMar>
          <w:tblLook w:val="00A0"/>
        </w:tblPrEx>
        <w:tc>
          <w:tcPr>
            <w:tcW w:w="5529" w:type="dxa"/>
          </w:tcPr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1) 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NOT.ÇÖZEREK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BULUNUZ </w:t>
            </w:r>
            <w:r w:rsidR="000C6910"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="000C6910"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6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PUAN)</w:t>
            </w: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B22927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2927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style="width:225pt;height:60.75pt;visibility:visible">
                  <v:imagedata r:id="rId5" o:title=""/>
                </v:shape>
              </w:pict>
            </w: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FB209F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9B49D0" w:rsidRPr="007673A8" w:rsidRDefault="009B49D0" w:rsidP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 4)Dört basamaklı ve 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rakamları farklı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  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23a4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sayısı ,3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ile tam olarak  bölünebildiğ</w:t>
            </w:r>
            <w:r w:rsidR="00A60D6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ine göre ,a  sayısının alacağı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değerlerin toplamını bulunuz.(6 PUAN)</w:t>
            </w:r>
            <w:r w:rsidRPr="007673A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 xml:space="preserve"> </w:t>
            </w:r>
          </w:p>
          <w:p w:rsidR="009B49D0" w:rsidRDefault="009B49D0" w:rsidP="001D511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CB645B" w:rsidP="009B49D0">
            <w:pPr>
              <w:pStyle w:val="ListeParagraf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B55EB">
              <w:rPr>
                <w:rFonts w:ascii="Times New Roman" w:eastAsia="+mn-ea" w:hAnsi="Times New Roman"/>
                <w:color w:val="000000" w:themeColor="text1"/>
              </w:rPr>
              <w:fldChar w:fldCharType="begin"/>
            </w:r>
            <w:r w:rsidRPr="002B55EB">
              <w:rPr>
                <w:rFonts w:ascii="Times New Roman" w:eastAsia="+mn-ea" w:hAnsi="Times New Roman"/>
                <w:color w:val="000000" w:themeColor="text1"/>
              </w:rPr>
              <w:instrText xml:space="preserve"> HYPERLINK "http://www.sorubak.com/" </w:instrText>
            </w:r>
            <w:r w:rsidRPr="002B55EB">
              <w:rPr>
                <w:rFonts w:ascii="Times New Roman" w:eastAsia="+mn-ea" w:hAnsi="Times New Roman"/>
                <w:color w:val="000000" w:themeColor="text1"/>
              </w:rPr>
              <w:fldChar w:fldCharType="separate"/>
            </w:r>
            <w:r w:rsidRPr="002B55EB">
              <w:rPr>
                <w:rStyle w:val="Kpr"/>
                <w:rFonts w:ascii="Times New Roman" w:eastAsia="+mn-ea" w:hAnsi="Times New Roman"/>
                <w:color w:val="000000" w:themeColor="text1"/>
              </w:rPr>
              <w:t>www.</w:t>
            </w:r>
            <w:r w:rsidRPr="002B55EB">
              <w:rPr>
                <w:rFonts w:ascii="Times New Roman" w:eastAsia="+mn-ea" w:hAnsi="Times New Roman"/>
                <w:color w:val="000000" w:themeColor="text1"/>
              </w:rPr>
              <w:fldChar w:fldCharType="end"/>
            </w:r>
            <w:hyperlink r:id="rId6" w:history="1">
              <w:r w:rsidRPr="002B55EB">
                <w:rPr>
                  <w:rStyle w:val="Kpr"/>
                  <w:rFonts w:ascii="Times New Roman" w:eastAsia="+mn-ea" w:hAnsi="Times New Roman"/>
                  <w:color w:val="000000" w:themeColor="text1"/>
                </w:rPr>
                <w:t>sorubak</w:t>
              </w:r>
            </w:hyperlink>
            <w:hyperlink r:id="rId7" w:history="1">
              <w:r w:rsidRPr="002B55EB">
                <w:rPr>
                  <w:rStyle w:val="Kpr"/>
                  <w:rFonts w:ascii="Times New Roman" w:eastAsia="+mn-ea" w:hAnsi="Times New Roman"/>
                  <w:color w:val="000000" w:themeColor="text1"/>
                </w:rPr>
                <w:t>.com</w:t>
              </w:r>
            </w:hyperlink>
          </w:p>
        </w:tc>
      </w:tr>
      <w:tr w:rsidR="00EE7931" w:rsidRPr="00B674B1" w:rsidTr="009E4414">
        <w:tblPrEx>
          <w:tblCellMar>
            <w:left w:w="108" w:type="dxa"/>
            <w:right w:w="108" w:type="dxa"/>
          </w:tblCellMar>
          <w:tblLook w:val="00A0"/>
        </w:tblPrEx>
        <w:tc>
          <w:tcPr>
            <w:tcW w:w="5529" w:type="dxa"/>
          </w:tcPr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2)</w:t>
            </w:r>
            <w:r w:rsidRPr="007673A8">
              <w:rPr>
                <w:rFonts w:asciiTheme="minorHAnsi" w:hAnsiTheme="minorHAnsi" w:cstheme="minorHAnsi"/>
                <w:b/>
                <w:bCs/>
                <w:position w:val="-66"/>
                <w:sz w:val="20"/>
                <w:szCs w:val="20"/>
              </w:rPr>
              <w:t xml:space="preserve">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NOT.ÇÖZEREK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BULUNUZ</w:t>
            </w:r>
            <w:r w:rsidR="000C6910"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7673A8">
              <w:rPr>
                <w:rFonts w:asciiTheme="minorHAnsi" w:hAnsiTheme="minorHAnsi" w:cstheme="minorHAnsi"/>
                <w:b/>
                <w:bCs/>
                <w:position w:val="-66"/>
                <w:sz w:val="20"/>
                <w:szCs w:val="20"/>
              </w:rPr>
              <w:t xml:space="preserve">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proofErr w:type="gramStart"/>
            <w:r w:rsidR="000C6910"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6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:rsidR="00EE7931" w:rsidRPr="007673A8" w:rsidRDefault="00B2292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2927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pict>
                <v:shape id="Resim 3" o:spid="_x0000_i1026" type="#_x0000_t75" style="width:256.5pt;height:108.75pt;visibility:visible">
                  <v:imagedata r:id="rId8" o:title=""/>
                </v:shape>
              </w:pict>
            </w: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9B49D0" w:rsidRPr="007673A8" w:rsidRDefault="009B49D0" w:rsidP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5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Aşağıdaki soruları çözünüz.(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7 PUAN)</w:t>
            </w:r>
          </w:p>
          <w:p w:rsidR="009B49D0" w:rsidRPr="007673A8" w:rsidRDefault="009B49D0" w:rsidP="009B49D0">
            <w:pPr>
              <w:pStyle w:val="ListeParagraf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A)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160  sayısının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asal olmayan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tam sayı bölenlerinin  sayısı kaçtır? </w:t>
            </w:r>
          </w:p>
          <w:p w:rsidR="009B49D0" w:rsidRPr="007673A8" w:rsidRDefault="009B49D0" w:rsidP="009B49D0">
            <w:pPr>
              <w:pStyle w:val="ListeParagraf"/>
              <w:ind w:left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B)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18   sayısının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  <w:r w:rsidRPr="007673A8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pozitif tam  bölen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sayısını  bulunuz.</w:t>
            </w:r>
          </w:p>
          <w:p w:rsidR="009B49D0" w:rsidRDefault="009B49D0" w:rsidP="001D511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Default="009B49D0" w:rsidP="001D511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C0571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FB209F">
            <w:pPr>
              <w:ind w:firstLine="70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FB209F">
            <w:pPr>
              <w:ind w:firstLine="708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7931" w:rsidRPr="00B674B1" w:rsidTr="009E4414">
        <w:tblPrEx>
          <w:tblCellMar>
            <w:left w:w="108" w:type="dxa"/>
            <w:right w:w="108" w:type="dxa"/>
          </w:tblCellMar>
          <w:tblLook w:val="00A0"/>
        </w:tblPrEx>
        <w:trPr>
          <w:trHeight w:val="3955"/>
        </w:trPr>
        <w:tc>
          <w:tcPr>
            <w:tcW w:w="5529" w:type="dxa"/>
          </w:tcPr>
          <w:p w:rsidR="00A60D6F" w:rsidRDefault="00EE7931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3) </w:t>
            </w:r>
            <w:r w:rsidR="000C6910"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ABA ve </w:t>
            </w:r>
            <w:proofErr w:type="gramStart"/>
            <w:r w:rsidR="000C6910"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BAB  sayıları</w:t>
            </w:r>
            <w:proofErr w:type="gramEnd"/>
            <w:r w:rsidR="000C6910"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3 basamaklı sayılardır.</w:t>
            </w:r>
          </w:p>
          <w:p w:rsidR="00A60D6F" w:rsidRDefault="000C6910" w:rsidP="00EA7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ABA-BAB=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546  olduğuna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göre, A-B işleminin sonucu kaçtır?</w:t>
            </w:r>
          </w:p>
          <w:p w:rsidR="00EE7931" w:rsidRPr="007673A8" w:rsidRDefault="00EE7931" w:rsidP="00EA71ED">
            <w:pPr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7  PUAN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  <w:p w:rsidR="001D5112" w:rsidRPr="007673A8" w:rsidRDefault="001D5112" w:rsidP="00EA71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5112" w:rsidRPr="007673A8" w:rsidRDefault="001D5112" w:rsidP="001D511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5112" w:rsidRPr="007673A8" w:rsidRDefault="001D5112" w:rsidP="001D511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5112" w:rsidRPr="007673A8" w:rsidRDefault="001D5112" w:rsidP="001D511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5112" w:rsidRPr="007673A8" w:rsidRDefault="001D5112" w:rsidP="001D511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1D5112">
            <w:pPr>
              <w:tabs>
                <w:tab w:val="left" w:pos="304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9B49D0" w:rsidRPr="007673A8" w:rsidRDefault="009B49D0" w:rsidP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</w:t>
            </w:r>
            <w:r w:rsidR="00B22927" w:rsidRPr="00B22927">
              <w:rPr>
                <w:rFonts w:asciiTheme="minorHAnsi" w:hAnsiTheme="minorHAnsi" w:cstheme="minorHAnsi"/>
                <w:noProof/>
                <w:sz w:val="20"/>
                <w:szCs w:val="20"/>
              </w:rPr>
              <w:pict>
                <v:shape id="Resim 47" o:spid="_x0000_s1038" type="#_x0000_t75" alt="CA18L8FY" style="position:absolute;margin-left:509.45pt;margin-top:384pt;width:59.25pt;height:87pt;z-index:1;visibility:visible;mso-position-horizontal-relative:text;mso-position-vertical-relative:text">
                  <v:imagedata r:id="rId9" o:title=""/>
                </v:shape>
              </w:pic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6 )</w:t>
            </w:r>
            <w:r w:rsidRPr="007673A8">
              <w:rPr>
                <w:rFonts w:asciiTheme="minorHAnsi" w:hAnsiTheme="minorHAnsi" w:cstheme="minorHAnsi"/>
                <w:noProof/>
                <w:sz w:val="20"/>
                <w:szCs w:val="20"/>
                <w:lang w:eastAsia="zh-CN"/>
              </w:rPr>
              <w:t xml:space="preserve">  </w:t>
            </w:r>
            <w:r w:rsidRPr="007673A8">
              <w:rPr>
                <w:rFonts w:asciiTheme="minorHAnsi" w:hAnsiTheme="minorHAnsi" w:cstheme="minorHAnsi"/>
                <w:b/>
                <w:noProof/>
                <w:sz w:val="20"/>
                <w:szCs w:val="20"/>
                <w:lang w:eastAsia="zh-CN"/>
              </w:rPr>
              <w:t>x ve  y pozitif tam sayılar olmak  üzere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200 .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x= y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 xml:space="preserve">3 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</w:t>
            </w:r>
          </w:p>
          <w:p w:rsidR="009B49D0" w:rsidRPr="007673A8" w:rsidRDefault="009B49D0" w:rsidP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eşitliğini sağlayan 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en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küçük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x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değerini bulunuz.(6 PUAN)</w:t>
            </w:r>
          </w:p>
          <w:p w:rsidR="009B49D0" w:rsidRDefault="009B49D0" w:rsidP="001D5112">
            <w:pPr>
              <w:shd w:val="clear" w:color="auto" w:fill="FFFFFF"/>
              <w:ind w:right="14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Default="009B49D0" w:rsidP="001D5112">
            <w:pPr>
              <w:shd w:val="clear" w:color="auto" w:fill="FFFFFF"/>
              <w:ind w:right="14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A4789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B49D0" w:rsidRPr="00B674B1" w:rsidTr="009E4414">
        <w:tblPrEx>
          <w:tblCellMar>
            <w:left w:w="108" w:type="dxa"/>
            <w:right w:w="108" w:type="dxa"/>
          </w:tblCellMar>
          <w:tblLook w:val="00A0"/>
        </w:tblPrEx>
        <w:trPr>
          <w:trHeight w:val="1845"/>
        </w:trPr>
        <w:tc>
          <w:tcPr>
            <w:tcW w:w="5529" w:type="dxa"/>
          </w:tcPr>
          <w:p w:rsidR="0062622B" w:rsidRDefault="009B49D0" w:rsidP="009B49D0">
            <w:pPr>
              <w:shd w:val="clear" w:color="auto" w:fill="FFFFFF"/>
              <w:ind w:right="14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SORU </w:t>
            </w:r>
            <w:r w:rsidRPr="007673A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7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) 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2x-y  ile  2x+y  aralarında 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asaldır.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Buna</w:t>
            </w:r>
            <w:proofErr w:type="gramEnd"/>
            <w:r w:rsidR="009E441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göre  </w:t>
            </w:r>
            <w:r w:rsidRPr="007673A8">
              <w:rPr>
                <w:rFonts w:asciiTheme="minorHAnsi" w:hAnsiTheme="minorHAnsi" w:cstheme="minorHAnsi"/>
                <w:b/>
                <w:bCs/>
                <w:position w:val="-24"/>
                <w:sz w:val="20"/>
                <w:szCs w:val="20"/>
              </w:rPr>
              <w:object w:dxaOrig="1460" w:dyaOrig="620">
                <v:shape id="_x0000_i1027" type="#_x0000_t75" style="width:72.75pt;height:30.75pt" o:ole="">
                  <v:imagedata r:id="rId10" o:title=""/>
                </v:shape>
                <o:OLEObject Type="Embed" ProgID="Equation.3" ShapeID="_x0000_i1027" DrawAspect="Content" ObjectID="_1431351427" r:id="rId11"/>
              </w:objec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   ise  x+y toplamını bulunuz. </w:t>
            </w:r>
          </w:p>
          <w:p w:rsidR="009B49D0" w:rsidRPr="007673A8" w:rsidRDefault="009B49D0" w:rsidP="009B49D0">
            <w:pPr>
              <w:shd w:val="clear" w:color="auto" w:fill="FFFFFF"/>
              <w:ind w:right="14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  PUAN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:rsidR="009B49D0" w:rsidRPr="007673A8" w:rsidRDefault="009B49D0" w:rsidP="006D6077">
            <w:pPr>
              <w:shd w:val="clear" w:color="auto" w:fill="FFFFFF"/>
              <w:ind w:right="14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EA71E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956C2" w:rsidRDefault="000956C2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956C2" w:rsidRDefault="000956C2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956C2" w:rsidRDefault="000956C2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0956C2" w:rsidRDefault="000956C2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Pr="007673A8" w:rsidRDefault="009B49D0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9B49D0" w:rsidRPr="007673A8" w:rsidRDefault="009B49D0" w:rsidP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12)a ve b birer doğal sayı olmak üzere  40.a=b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2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eşitliği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veriliyor.Buna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göre a+b  </w:t>
            </w:r>
            <w:proofErr w:type="spell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nin</w:t>
            </w:r>
            <w:proofErr w:type="spell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en küçük değeri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kaçtır?(6  PUAN)</w:t>
            </w:r>
          </w:p>
          <w:p w:rsidR="009B49D0" w:rsidRPr="007673A8" w:rsidRDefault="009B49D0" w:rsidP="006D60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6D60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6D60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Default="009B49D0" w:rsidP="006D60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6D60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6D607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71036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B49D0" w:rsidRPr="00B674B1" w:rsidTr="009E4414">
        <w:tblPrEx>
          <w:tblCellMar>
            <w:left w:w="108" w:type="dxa"/>
            <w:right w:w="108" w:type="dxa"/>
          </w:tblCellMar>
          <w:tblLook w:val="00A0"/>
        </w:tblPrEx>
        <w:trPr>
          <w:trHeight w:val="1196"/>
        </w:trPr>
        <w:tc>
          <w:tcPr>
            <w:tcW w:w="5529" w:type="dxa"/>
          </w:tcPr>
          <w:p w:rsidR="000956C2" w:rsidRPr="007673A8" w:rsidRDefault="000956C2" w:rsidP="000956C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8)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7 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X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.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20  sayısının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pozitif  bölenlerinin  sayısı  60  olduğuna göre  x sayısı kaçtır?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(6 PUAN)</w:t>
            </w:r>
          </w:p>
          <w:p w:rsidR="000956C2" w:rsidRPr="007673A8" w:rsidRDefault="000956C2" w:rsidP="00645E61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Pr="007673A8" w:rsidRDefault="009B49D0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9B49D0" w:rsidRPr="007673A8" w:rsidRDefault="009B49D0" w:rsidP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SORU 13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9E4414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Rakamları farklı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üç basamaklı</w:t>
            </w:r>
            <w:r w:rsidRPr="007673A8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 xml:space="preserve"> en büyük 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pozitif tam sayı ile </w:t>
            </w:r>
            <w:r w:rsidRPr="009E4414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rakamları farklı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üç basamaklı </w:t>
            </w:r>
            <w:r w:rsidRPr="007673A8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en küçük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pozitif tam sayının farkı kaçtır?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(7 PUAN)</w:t>
            </w:r>
          </w:p>
          <w:p w:rsidR="009B49D0" w:rsidRDefault="009B49D0" w:rsidP="007673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Default="009B49D0" w:rsidP="007673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Default="009B49D0" w:rsidP="007673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Default="009B49D0" w:rsidP="007673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Default="009B49D0" w:rsidP="007673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Default="009B49D0" w:rsidP="007673A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9B49D0" w:rsidRPr="007673A8" w:rsidRDefault="009B49D0" w:rsidP="0071036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9B49D0" w:rsidRPr="00B674B1" w:rsidTr="009E4414">
        <w:tblPrEx>
          <w:tblCellMar>
            <w:left w:w="108" w:type="dxa"/>
            <w:right w:w="108" w:type="dxa"/>
          </w:tblCellMar>
          <w:tblLook w:val="00A0"/>
        </w:tblPrEx>
        <w:trPr>
          <w:trHeight w:val="810"/>
        </w:trPr>
        <w:tc>
          <w:tcPr>
            <w:tcW w:w="5529" w:type="dxa"/>
          </w:tcPr>
          <w:p w:rsidR="000956C2" w:rsidRPr="007673A8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SORU  9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 a ve b doğal sayılardır. 35!=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a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.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  olduğuna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göre  a sayısının 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 xml:space="preserve">en büyük değeri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kaçtır? (</w:t>
            </w:r>
            <w:proofErr w:type="gram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6 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PUAN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Default="009B49D0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645E6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9B49D0" w:rsidRPr="007673A8" w:rsidRDefault="009B49D0" w:rsidP="007673A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SORU 14) Aşağıdaki soruları çözünüz.(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6  PUAN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  <w:p w:rsidR="009B49D0" w:rsidRPr="009B49D0" w:rsidRDefault="009E4414" w:rsidP="009E4414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A)</w:t>
            </w:r>
            <w:r w:rsidR="009B49D0"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(120)</w:t>
            </w:r>
            <w:r w:rsidR="009B49D0" w:rsidRPr="007673A8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 xml:space="preserve">4 </w:t>
            </w:r>
            <w:r w:rsidR="009B49D0"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+(313)</w:t>
            </w:r>
            <w:r w:rsidR="009B49D0" w:rsidRPr="007673A8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="009B49D0"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B)</w:t>
            </w:r>
            <w:r w:rsidR="009B49D0" w:rsidRPr="009E4414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9E4414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="009B49D0" w:rsidRPr="009E4414">
              <w:rPr>
                <w:rFonts w:asciiTheme="minorHAnsi" w:hAnsiTheme="minorHAnsi" w:cstheme="minorHAnsi"/>
                <w:b/>
                <w:sz w:val="20"/>
                <w:szCs w:val="20"/>
              </w:rPr>
              <w:t>02)</w:t>
            </w:r>
            <w:r w:rsidR="009B49D0" w:rsidRPr="009E4414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5</w:t>
            </w:r>
            <w:r w:rsidR="009B49D0" w:rsidRPr="009E4414">
              <w:rPr>
                <w:rFonts w:asciiTheme="minorHAnsi" w:hAnsiTheme="minorHAnsi" w:cstheme="minorHAnsi"/>
                <w:b/>
                <w:sz w:val="20"/>
                <w:szCs w:val="20"/>
              </w:rPr>
              <w:t>-(313)</w:t>
            </w:r>
            <w:r w:rsidR="009B49D0" w:rsidRPr="009E4414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5</w:t>
            </w:r>
            <w:r w:rsidR="009B49D0" w:rsidRPr="009E4414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C)</w:t>
            </w:r>
            <w:r w:rsidR="009B49D0"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(31)</w:t>
            </w:r>
            <w:r w:rsidR="009B49D0" w:rsidRPr="007673A8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="009B49D0"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.(20)</w:t>
            </w:r>
            <w:r w:rsidR="009B49D0" w:rsidRPr="007673A8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4</w:t>
            </w:r>
            <w:r w:rsidR="009B49D0"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=</w:t>
            </w:r>
          </w:p>
        </w:tc>
      </w:tr>
      <w:tr w:rsidR="009B49D0" w:rsidRPr="00B674B1" w:rsidTr="009E4414">
        <w:tblPrEx>
          <w:tblCellMar>
            <w:left w:w="108" w:type="dxa"/>
            <w:right w:w="108" w:type="dxa"/>
          </w:tblCellMar>
          <w:tblLook w:val="00A0"/>
        </w:tblPrEx>
        <w:trPr>
          <w:trHeight w:val="3420"/>
        </w:trPr>
        <w:tc>
          <w:tcPr>
            <w:tcW w:w="5529" w:type="dxa"/>
          </w:tcPr>
          <w:p w:rsidR="000956C2" w:rsidRPr="007673A8" w:rsidRDefault="000956C2" w:rsidP="000956C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SORU 10) (5  PUAN) 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NOT:ÇÖZEREK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BULUNUZ.</w:t>
            </w:r>
          </w:p>
          <w:p w:rsidR="000956C2" w:rsidRPr="007673A8" w:rsidRDefault="000956C2" w:rsidP="000956C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X,sayı tabanını göstermek üzere  (324)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  <w:vertAlign w:val="subscript"/>
              </w:rPr>
              <w:t>x</w:t>
            </w: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ifadesinde ,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X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aşağıdakilerden hangisi </w:t>
            </w:r>
            <w:r w:rsidRPr="007673A8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olamaz?</w:t>
            </w:r>
          </w:p>
          <w:p w:rsidR="000956C2" w:rsidRPr="007673A8" w:rsidRDefault="000956C2" w:rsidP="000956C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A)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9  B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)7   C)5   D)2  E)6</w:t>
            </w:r>
          </w:p>
          <w:p w:rsidR="009B49D0" w:rsidRPr="007673A8" w:rsidRDefault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650CF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9B49D0" w:rsidRPr="007673A8" w:rsidRDefault="009B49D0" w:rsidP="009B49D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SORU 15</w:t>
            </w:r>
            <w:proofErr w:type="gramStart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proofErr w:type="gramEnd"/>
            <w:r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7654321 sayısının 7 ile bölünüp bölünmediğini bulunuz.(6 PUAN)</w:t>
            </w:r>
          </w:p>
          <w:p w:rsidR="009B49D0" w:rsidRDefault="009B49D0" w:rsidP="001D511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9B49D0" w:rsidRPr="007673A8" w:rsidRDefault="009B49D0" w:rsidP="001D511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E7931" w:rsidRPr="00B674B1" w:rsidTr="009E4414">
        <w:tblPrEx>
          <w:tblCellMar>
            <w:left w:w="108" w:type="dxa"/>
            <w:right w:w="108" w:type="dxa"/>
          </w:tblCellMar>
          <w:tblLook w:val="00A0"/>
        </w:tblPrEx>
        <w:trPr>
          <w:trHeight w:val="2235"/>
        </w:trPr>
        <w:tc>
          <w:tcPr>
            <w:tcW w:w="5529" w:type="dxa"/>
          </w:tcPr>
          <w:p w:rsidR="000956C2" w:rsidRPr="009B49D0" w:rsidRDefault="000956C2" w:rsidP="000956C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SORU  11) A,B,C  sayıları </w:t>
            </w:r>
            <w:r w:rsidRPr="007673A8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  <w:u w:val="single"/>
              </w:rPr>
              <w:t>birbirinden ve sıfırdan farklı</w:t>
            </w:r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rakamlardır.ABC</w:t>
            </w:r>
            <w:proofErr w:type="gramEnd"/>
            <w:r w:rsidRPr="007673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+BCA+CAB=1998  ise  A+B+C    işleminin   sonucu  kaçtır?(7 PUAN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:rsidR="00EE7931" w:rsidRDefault="00EE7931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0956C2" w:rsidRPr="007673A8" w:rsidRDefault="000956C2" w:rsidP="000956C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:rsidR="009B49D0" w:rsidRPr="007673A8" w:rsidRDefault="00B327DE" w:rsidP="009B49D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SORU 16)Beş basamaklı 34a5b sayısı 5 ve 9 ile  bölündüğünde 2 kalanını veren bir </w:t>
            </w:r>
            <w:r w:rsidRPr="009E4414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çift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sayıdır.Buna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göre,a sayısı  kaçtır?</w:t>
            </w:r>
            <w:r w:rsidR="009B49D0" w:rsidRPr="007673A8">
              <w:rPr>
                <w:rFonts w:asciiTheme="minorHAnsi" w:hAnsiTheme="minorHAnsi" w:cstheme="minorHAnsi"/>
                <w:b/>
                <w:sz w:val="20"/>
                <w:szCs w:val="20"/>
              </w:rPr>
              <w:t>(6 PUAN)</w:t>
            </w:r>
          </w:p>
          <w:p w:rsidR="00EE7931" w:rsidRPr="007673A8" w:rsidRDefault="00EE7931" w:rsidP="009B49D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092E0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EE7931" w:rsidRPr="007673A8" w:rsidRDefault="00EE7931" w:rsidP="0071036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:rsidR="000956C2" w:rsidRPr="009E4414" w:rsidRDefault="000956C2" w:rsidP="000956C2">
      <w:pPr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9E4414">
        <w:rPr>
          <w:rFonts w:asciiTheme="minorHAnsi" w:hAnsiTheme="minorHAnsi" w:cstheme="minorHAnsi"/>
          <w:b/>
          <w:caps/>
          <w:sz w:val="20"/>
          <w:szCs w:val="20"/>
        </w:rPr>
        <w:t xml:space="preserve">NOT :   </w:t>
      </w:r>
      <w:r w:rsidRPr="009E4414">
        <w:rPr>
          <w:rFonts w:asciiTheme="minorHAnsi" w:hAnsiTheme="minorHAnsi" w:cstheme="minorHAnsi"/>
          <w:b/>
          <w:smallCaps/>
          <w:shadow/>
          <w:sz w:val="20"/>
          <w:szCs w:val="20"/>
        </w:rPr>
        <w:t>HER</w:t>
      </w:r>
      <w:proofErr w:type="gramEnd"/>
      <w:r w:rsidRPr="009E4414">
        <w:rPr>
          <w:rFonts w:asciiTheme="minorHAnsi" w:hAnsiTheme="minorHAnsi" w:cstheme="minorHAnsi"/>
          <w:b/>
          <w:smallCaps/>
          <w:shadow/>
          <w:sz w:val="20"/>
          <w:szCs w:val="20"/>
        </w:rPr>
        <w:t xml:space="preserve">  SORUNUN  DOĞRU CEVAP  DEĞERİ  SORULARIN  YANINDA   PARANTEZ  İÇİNDE YAZILIDIR. SINAV  SÜRENİZ  40 </w:t>
      </w:r>
      <w:proofErr w:type="gramStart"/>
      <w:r w:rsidRPr="009E4414">
        <w:rPr>
          <w:rFonts w:asciiTheme="minorHAnsi" w:hAnsiTheme="minorHAnsi" w:cstheme="minorHAnsi"/>
          <w:b/>
          <w:smallCaps/>
          <w:shadow/>
          <w:sz w:val="20"/>
          <w:szCs w:val="20"/>
        </w:rPr>
        <w:t>DAKİKADIR</w:t>
      </w:r>
      <w:r w:rsidRPr="009E4414">
        <w:rPr>
          <w:rFonts w:asciiTheme="minorHAnsi" w:hAnsiTheme="minorHAnsi" w:cstheme="minorHAnsi"/>
          <w:b/>
          <w:sz w:val="20"/>
          <w:szCs w:val="20"/>
        </w:rPr>
        <w:t>.HEPİNİZE</w:t>
      </w:r>
      <w:proofErr w:type="gramEnd"/>
      <w:r w:rsidRPr="009E4414">
        <w:rPr>
          <w:rFonts w:asciiTheme="minorHAnsi" w:hAnsiTheme="minorHAnsi" w:cstheme="minorHAnsi"/>
          <w:b/>
          <w:sz w:val="20"/>
          <w:szCs w:val="20"/>
        </w:rPr>
        <w:t xml:space="preserve"> BAŞARILAR DİLERİM .</w:t>
      </w:r>
    </w:p>
    <w:p w:rsidR="000956C2" w:rsidRPr="009E4414" w:rsidRDefault="000956C2" w:rsidP="000956C2">
      <w:pPr>
        <w:jc w:val="center"/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9E4414">
        <w:rPr>
          <w:rFonts w:asciiTheme="minorHAnsi" w:hAnsiTheme="minorHAnsi" w:cstheme="minorHAnsi"/>
          <w:b/>
          <w:smallCaps/>
          <w:shadow/>
          <w:sz w:val="20"/>
          <w:szCs w:val="20"/>
        </w:rPr>
        <w:t>YAKUP</w:t>
      </w:r>
      <w:r w:rsidRPr="009E4414">
        <w:rPr>
          <w:rFonts w:asciiTheme="minorHAnsi" w:hAnsiTheme="minorHAnsi" w:cstheme="minorHAnsi"/>
          <w:b/>
          <w:i/>
          <w:sz w:val="20"/>
          <w:szCs w:val="20"/>
        </w:rPr>
        <w:t xml:space="preserve">      </w:t>
      </w:r>
      <w:r w:rsidRPr="009E4414">
        <w:rPr>
          <w:rFonts w:asciiTheme="minorHAnsi" w:hAnsiTheme="minorHAnsi" w:cstheme="minorHAnsi"/>
          <w:b/>
          <w:smallCaps/>
          <w:shadow/>
          <w:sz w:val="20"/>
          <w:szCs w:val="20"/>
        </w:rPr>
        <w:t>ATÇI</w:t>
      </w:r>
      <w:proofErr w:type="gramEnd"/>
      <w:r w:rsidRPr="009E4414">
        <w:rPr>
          <w:rFonts w:asciiTheme="minorHAnsi" w:hAnsiTheme="minorHAnsi" w:cstheme="minorHAnsi"/>
          <w:b/>
          <w:sz w:val="20"/>
          <w:szCs w:val="20"/>
        </w:rPr>
        <w:t>.</w:t>
      </w:r>
    </w:p>
    <w:p w:rsidR="00EE7931" w:rsidRPr="009E4414" w:rsidRDefault="000956C2" w:rsidP="0062622B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E4414">
        <w:rPr>
          <w:rFonts w:asciiTheme="minorHAnsi" w:hAnsiTheme="minorHAnsi" w:cstheme="minorHAnsi"/>
          <w:b/>
          <w:smallCaps/>
          <w:shadow/>
          <w:sz w:val="20"/>
          <w:szCs w:val="20"/>
        </w:rPr>
        <w:t>MATEMATİK ÖĞRETMENİ</w:t>
      </w:r>
    </w:p>
    <w:sectPr w:rsidR="00EE7931" w:rsidRPr="009E4414" w:rsidSect="00C0571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9D6"/>
    <w:multiLevelType w:val="hybridMultilevel"/>
    <w:tmpl w:val="230ABAE4"/>
    <w:lvl w:ilvl="0" w:tplc="181E95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B637F"/>
    <w:multiLevelType w:val="hybridMultilevel"/>
    <w:tmpl w:val="A6C6AD68"/>
    <w:lvl w:ilvl="0" w:tplc="EEEC888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1849C8"/>
    <w:multiLevelType w:val="hybridMultilevel"/>
    <w:tmpl w:val="F2927CEA"/>
    <w:lvl w:ilvl="0" w:tplc="45D0B5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6D6B39"/>
    <w:multiLevelType w:val="hybridMultilevel"/>
    <w:tmpl w:val="EEAA715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8D008C"/>
    <w:multiLevelType w:val="hybridMultilevel"/>
    <w:tmpl w:val="E51609E6"/>
    <w:lvl w:ilvl="0" w:tplc="89E45B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F164B70"/>
    <w:multiLevelType w:val="hybridMultilevel"/>
    <w:tmpl w:val="C492BFE8"/>
    <w:lvl w:ilvl="0" w:tplc="09382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020"/>
    <w:rsid w:val="00002D2F"/>
    <w:rsid w:val="00006968"/>
    <w:rsid w:val="00024705"/>
    <w:rsid w:val="00026C0A"/>
    <w:rsid w:val="00057E51"/>
    <w:rsid w:val="00072B51"/>
    <w:rsid w:val="00092E02"/>
    <w:rsid w:val="000956C2"/>
    <w:rsid w:val="000C6910"/>
    <w:rsid w:val="000D1D34"/>
    <w:rsid w:val="00114219"/>
    <w:rsid w:val="00122BE5"/>
    <w:rsid w:val="00126310"/>
    <w:rsid w:val="001379BA"/>
    <w:rsid w:val="00194977"/>
    <w:rsid w:val="001B3466"/>
    <w:rsid w:val="001D0E3B"/>
    <w:rsid w:val="001D5112"/>
    <w:rsid w:val="00205054"/>
    <w:rsid w:val="00205AD0"/>
    <w:rsid w:val="0021534D"/>
    <w:rsid w:val="0025214C"/>
    <w:rsid w:val="00261531"/>
    <w:rsid w:val="00262D1A"/>
    <w:rsid w:val="002653C9"/>
    <w:rsid w:val="00267A48"/>
    <w:rsid w:val="00275DD1"/>
    <w:rsid w:val="0027753D"/>
    <w:rsid w:val="002B6BF5"/>
    <w:rsid w:val="002C57EB"/>
    <w:rsid w:val="002D6089"/>
    <w:rsid w:val="002E034F"/>
    <w:rsid w:val="0035664A"/>
    <w:rsid w:val="003842B9"/>
    <w:rsid w:val="003E6418"/>
    <w:rsid w:val="003F6CFA"/>
    <w:rsid w:val="004052C2"/>
    <w:rsid w:val="00415DAA"/>
    <w:rsid w:val="00424CDF"/>
    <w:rsid w:val="00430C77"/>
    <w:rsid w:val="0048581E"/>
    <w:rsid w:val="004D045B"/>
    <w:rsid w:val="004E1D3F"/>
    <w:rsid w:val="00507A7C"/>
    <w:rsid w:val="005138E4"/>
    <w:rsid w:val="005375BF"/>
    <w:rsid w:val="00537B79"/>
    <w:rsid w:val="00540280"/>
    <w:rsid w:val="005431CC"/>
    <w:rsid w:val="0058035A"/>
    <w:rsid w:val="00580C28"/>
    <w:rsid w:val="005967FA"/>
    <w:rsid w:val="005B359B"/>
    <w:rsid w:val="005C40A4"/>
    <w:rsid w:val="005E3ABB"/>
    <w:rsid w:val="005F1890"/>
    <w:rsid w:val="005F1957"/>
    <w:rsid w:val="00605C36"/>
    <w:rsid w:val="006068BB"/>
    <w:rsid w:val="00607C20"/>
    <w:rsid w:val="00611524"/>
    <w:rsid w:val="00612706"/>
    <w:rsid w:val="0062622B"/>
    <w:rsid w:val="00643E83"/>
    <w:rsid w:val="00645E61"/>
    <w:rsid w:val="00647D01"/>
    <w:rsid w:val="00650CF5"/>
    <w:rsid w:val="006D3E7A"/>
    <w:rsid w:val="006D6077"/>
    <w:rsid w:val="00703A78"/>
    <w:rsid w:val="0071036A"/>
    <w:rsid w:val="00747BF5"/>
    <w:rsid w:val="007508B6"/>
    <w:rsid w:val="007608D9"/>
    <w:rsid w:val="00761DE0"/>
    <w:rsid w:val="007673A8"/>
    <w:rsid w:val="0077396C"/>
    <w:rsid w:val="00775D56"/>
    <w:rsid w:val="00794DB9"/>
    <w:rsid w:val="00796020"/>
    <w:rsid w:val="00797DC2"/>
    <w:rsid w:val="007C15B7"/>
    <w:rsid w:val="007C701E"/>
    <w:rsid w:val="007D21C4"/>
    <w:rsid w:val="007E798C"/>
    <w:rsid w:val="00823F44"/>
    <w:rsid w:val="00834DC6"/>
    <w:rsid w:val="00836A09"/>
    <w:rsid w:val="00845912"/>
    <w:rsid w:val="00873A0C"/>
    <w:rsid w:val="00877AB7"/>
    <w:rsid w:val="008A4CEF"/>
    <w:rsid w:val="008C14AE"/>
    <w:rsid w:val="008C1DF6"/>
    <w:rsid w:val="008D0187"/>
    <w:rsid w:val="008F7021"/>
    <w:rsid w:val="0090567D"/>
    <w:rsid w:val="00906A1E"/>
    <w:rsid w:val="0091453C"/>
    <w:rsid w:val="00926130"/>
    <w:rsid w:val="00942ECB"/>
    <w:rsid w:val="009753EA"/>
    <w:rsid w:val="0098789D"/>
    <w:rsid w:val="0099016C"/>
    <w:rsid w:val="009B48E3"/>
    <w:rsid w:val="009B49D0"/>
    <w:rsid w:val="009B66C8"/>
    <w:rsid w:val="009C0CBE"/>
    <w:rsid w:val="009D7FF7"/>
    <w:rsid w:val="009E37EC"/>
    <w:rsid w:val="009E4414"/>
    <w:rsid w:val="009E72E0"/>
    <w:rsid w:val="00A46342"/>
    <w:rsid w:val="00A47899"/>
    <w:rsid w:val="00A60D6F"/>
    <w:rsid w:val="00A66D19"/>
    <w:rsid w:val="00AC4C24"/>
    <w:rsid w:val="00AD41F3"/>
    <w:rsid w:val="00AE4702"/>
    <w:rsid w:val="00B160CF"/>
    <w:rsid w:val="00B178C3"/>
    <w:rsid w:val="00B207EF"/>
    <w:rsid w:val="00B22927"/>
    <w:rsid w:val="00B25251"/>
    <w:rsid w:val="00B327DE"/>
    <w:rsid w:val="00B674B1"/>
    <w:rsid w:val="00B84AAA"/>
    <w:rsid w:val="00BA0399"/>
    <w:rsid w:val="00BC484D"/>
    <w:rsid w:val="00BC5635"/>
    <w:rsid w:val="00BC5968"/>
    <w:rsid w:val="00BE6979"/>
    <w:rsid w:val="00BF0A0F"/>
    <w:rsid w:val="00C0420C"/>
    <w:rsid w:val="00C0571D"/>
    <w:rsid w:val="00C30AAD"/>
    <w:rsid w:val="00C95F9D"/>
    <w:rsid w:val="00CB645B"/>
    <w:rsid w:val="00CC152E"/>
    <w:rsid w:val="00CD04DE"/>
    <w:rsid w:val="00D05BC2"/>
    <w:rsid w:val="00D128F6"/>
    <w:rsid w:val="00D172EA"/>
    <w:rsid w:val="00D221F7"/>
    <w:rsid w:val="00D31A85"/>
    <w:rsid w:val="00D465BC"/>
    <w:rsid w:val="00D95F6C"/>
    <w:rsid w:val="00DA7A58"/>
    <w:rsid w:val="00DC232C"/>
    <w:rsid w:val="00DE18C8"/>
    <w:rsid w:val="00DE19F3"/>
    <w:rsid w:val="00DF2074"/>
    <w:rsid w:val="00E21B75"/>
    <w:rsid w:val="00E34043"/>
    <w:rsid w:val="00E341EC"/>
    <w:rsid w:val="00E47C61"/>
    <w:rsid w:val="00E67584"/>
    <w:rsid w:val="00EA4D44"/>
    <w:rsid w:val="00EA71ED"/>
    <w:rsid w:val="00EB7C03"/>
    <w:rsid w:val="00ED12E0"/>
    <w:rsid w:val="00EE7931"/>
    <w:rsid w:val="00EF31EC"/>
    <w:rsid w:val="00F0651B"/>
    <w:rsid w:val="00F407D6"/>
    <w:rsid w:val="00F4557C"/>
    <w:rsid w:val="00FB209F"/>
    <w:rsid w:val="00FC4688"/>
    <w:rsid w:val="00FE0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020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960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37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379BA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942EC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00696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006968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CB64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3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HAMIDE</dc:creator>
  <cp:keywords>www.sorubak.com</cp:keywords>
  <dc:description>www.sorubak.com</dc:description>
  <cp:lastModifiedBy>Dogan</cp:lastModifiedBy>
  <cp:revision>www.sorubak.com</cp:revision>
  <cp:lastPrinted>2013-05-26T09:58:00Z</cp:lastPrinted>
  <dcterms:created xsi:type="dcterms:W3CDTF">2011-03-19T11:39:00Z</dcterms:created>
  <dcterms:modified xsi:type="dcterms:W3CDTF">2013-05-29T13:50:00Z</dcterms:modified>
  <cp:category>www.sorubak.com</cp:category>
  <cp:version>www.sorubak.com</cp:version>
</cp:coreProperties>
</file>