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B6" w:rsidRDefault="004A41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2.4pt;margin-top:21.15pt;width:486.75pt;height:21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FD25B6" w:rsidRPr="00AC61AA" w:rsidRDefault="00FD25B6" w:rsidP="00940875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FD25B6" w:rsidRDefault="00FD25B6" w:rsidP="00940875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1.65pt;margin-top:-20.85pt;width:531pt;height:4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FD25B6" w:rsidRDefault="00FD25B6" w:rsidP="0094087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64183">
                    <w:rPr>
                      <w:b/>
                      <w:sz w:val="24"/>
                      <w:szCs w:val="24"/>
                    </w:rPr>
                    <w:t>201</w:t>
                  </w: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864183">
                    <w:rPr>
                      <w:b/>
                      <w:sz w:val="24"/>
                      <w:szCs w:val="24"/>
                    </w:rPr>
                    <w:t>-201</w:t>
                  </w:r>
                  <w:r>
                    <w:rPr>
                      <w:b/>
                      <w:sz w:val="24"/>
                      <w:szCs w:val="24"/>
                    </w:rPr>
                    <w:t>4</w:t>
                  </w:r>
                  <w:proofErr w:type="gramEnd"/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</w:p>
                <w:p w:rsidR="00FD25B6" w:rsidRPr="00864183" w:rsidRDefault="00FD25B6" w:rsidP="009408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9. SINIF 2. YAZILI SORULARI</w:t>
                  </w:r>
                </w:p>
                <w:p w:rsidR="00FD25B6" w:rsidRDefault="00FD25B6" w:rsidP="000B2F2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FD25B6" w:rsidRDefault="00FD25B6" w:rsidP="006A579F">
      <w:pPr>
        <w:rPr>
          <w:rFonts w:ascii="Arial" w:hAnsi="Arial" w:cs="Arial"/>
          <w:b/>
          <w:sz w:val="28"/>
          <w:szCs w:val="28"/>
        </w:rPr>
      </w:pPr>
    </w:p>
    <w:p w:rsidR="00FD25B6" w:rsidRPr="006A579F" w:rsidRDefault="00FD25B6" w:rsidP="003F31D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(10p)</w:t>
      </w:r>
      <w:r>
        <w:rPr>
          <w:rFonts w:ascii="Arial" w:hAnsi="Arial" w:cs="Arial"/>
          <w:b/>
          <w:sz w:val="28"/>
          <w:szCs w:val="28"/>
        </w:rPr>
        <w:br/>
      </w:r>
      <w:r w:rsidR="004A41B0" w:rsidRPr="004A41B0">
        <w:rPr>
          <w:rFonts w:ascii="Arial" w:hAnsi="Arial" w:cs="Arial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249pt;height:39pt;visibility:visible">
            <v:imagedata r:id="rId7" o:title=""/>
          </v:shape>
        </w:pict>
      </w:r>
    </w:p>
    <w:p w:rsidR="00FD25B6" w:rsidRDefault="00FD25B6" w:rsidP="006A579F">
      <w:pPr>
        <w:rPr>
          <w:b/>
          <w:sz w:val="28"/>
          <w:szCs w:val="28"/>
        </w:rPr>
      </w:pPr>
    </w:p>
    <w:p w:rsidR="00BD5BEF" w:rsidRDefault="00BD5BEF" w:rsidP="006A579F">
      <w:pPr>
        <w:rPr>
          <w:b/>
          <w:sz w:val="28"/>
          <w:szCs w:val="28"/>
        </w:rPr>
      </w:pPr>
    </w:p>
    <w:p w:rsidR="00BD5BEF" w:rsidRDefault="00BD5BEF" w:rsidP="006A579F">
      <w:pPr>
        <w:rPr>
          <w:b/>
          <w:sz w:val="28"/>
          <w:szCs w:val="28"/>
        </w:rPr>
      </w:pPr>
    </w:p>
    <w:p w:rsidR="00FD25B6" w:rsidRPr="006A579F" w:rsidRDefault="00BD5BEF" w:rsidP="006A579F">
      <w:pPr>
        <w:rPr>
          <w:b/>
          <w:sz w:val="28"/>
          <w:szCs w:val="28"/>
        </w:rPr>
      </w:pPr>
      <w:hyperlink r:id="rId8" w:history="1">
        <w:r w:rsidRPr="00B645FC">
          <w:rPr>
            <w:rStyle w:val="Kpr"/>
            <w:color w:val="000000" w:themeColor="text1"/>
          </w:rPr>
          <w:t>www.sorubak.com</w:t>
        </w:r>
      </w:hyperlink>
    </w:p>
    <w:p w:rsidR="00FD25B6" w:rsidRPr="000B2F22" w:rsidRDefault="00FD25B6" w:rsidP="000B2F2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:rsidR="00FD25B6" w:rsidRDefault="004A41B0">
      <w:pPr>
        <w:rPr>
          <w:b/>
          <w:sz w:val="28"/>
          <w:szCs w:val="28"/>
        </w:rPr>
      </w:pPr>
      <w:r w:rsidRPr="004A41B0">
        <w:rPr>
          <w:b/>
          <w:noProof/>
          <w:sz w:val="28"/>
          <w:szCs w:val="28"/>
        </w:rPr>
        <w:pict>
          <v:shape id="Resim 7" o:spid="_x0000_i1026" type="#_x0000_t75" style="width:223.5pt;height:39.75pt;visibility:visible">
            <v:imagedata r:id="rId9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:rsidR="00FD25B6" w:rsidRDefault="00BD5BEF">
      <w:pPr>
        <w:rPr>
          <w:b/>
          <w:sz w:val="28"/>
          <w:szCs w:val="28"/>
        </w:rPr>
      </w:pPr>
      <w:r w:rsidRPr="004A41B0">
        <w:rPr>
          <w:b/>
          <w:noProof/>
          <w:sz w:val="28"/>
          <w:szCs w:val="28"/>
        </w:rPr>
        <w:pict>
          <v:shape id="Resim 8" o:spid="_x0000_i1027" type="#_x0000_t75" style="width:241.5pt;height:51pt;visibility:visible">
            <v:imagedata r:id="rId10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4A41B0" w:rsidRPr="004A41B0">
        <w:rPr>
          <w:b/>
          <w:noProof/>
          <w:sz w:val="28"/>
          <w:szCs w:val="28"/>
        </w:rPr>
        <w:pict>
          <v:shape id="Resim 13" o:spid="_x0000_i1028" type="#_x0000_t75" style="width:256.5pt;height:77.25pt;visibility:visible">
            <v:imagedata r:id="rId11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 w:rsidR="004A41B0" w:rsidRPr="004A41B0">
        <w:rPr>
          <w:b/>
          <w:noProof/>
          <w:sz w:val="28"/>
          <w:szCs w:val="28"/>
        </w:rPr>
        <w:pict>
          <v:shape id="Resim 21" o:spid="_x0000_i1029" type="#_x0000_t75" style="width:253.5pt;height:42.75pt;visibility:visible">
            <v:imagedata r:id="rId12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="00BD5BEF" w:rsidRPr="004A41B0">
        <w:rPr>
          <w:b/>
          <w:noProof/>
          <w:sz w:val="28"/>
          <w:szCs w:val="28"/>
        </w:rPr>
        <w:pict>
          <v:shape id="Resim 22" o:spid="_x0000_i1030" type="#_x0000_t75" style="width:251.25pt;height:61.5pt;visibility:visible">
            <v:imagedata r:id="rId13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BD5BEF" w:rsidRPr="004A41B0">
        <w:rPr>
          <w:b/>
          <w:noProof/>
          <w:sz w:val="28"/>
          <w:szCs w:val="28"/>
        </w:rPr>
        <w:pict>
          <v:shape id="Resim 23" o:spid="_x0000_i1031" type="#_x0000_t75" style="width:252pt;height:55.5pt;visibility:visible">
            <v:imagedata r:id="rId14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BD5BEF" w:rsidRPr="004A41B0">
        <w:rPr>
          <w:b/>
          <w:noProof/>
          <w:sz w:val="28"/>
          <w:szCs w:val="28"/>
        </w:rPr>
        <w:pict>
          <v:shape id="Resim 24" o:spid="_x0000_i1032" type="#_x0000_t75" style="width:248.25pt;height:48pt;visibility:visible">
            <v:imagedata r:id="rId15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Pr="00650FEA" w:rsidRDefault="00FD25B6">
      <w:pPr>
        <w:rPr>
          <w:sz w:val="24"/>
          <w:szCs w:val="24"/>
        </w:rPr>
      </w:pPr>
      <w:r>
        <w:rPr>
          <w:b/>
          <w:sz w:val="28"/>
          <w:szCs w:val="28"/>
        </w:rPr>
        <w:t>9.(10p)</w:t>
      </w:r>
      <w:r>
        <w:rPr>
          <w:sz w:val="24"/>
          <w:szCs w:val="24"/>
        </w:rPr>
        <w:br/>
      </w:r>
      <w:r w:rsidR="00BD5BEF" w:rsidRPr="004A41B0">
        <w:rPr>
          <w:noProof/>
          <w:sz w:val="24"/>
          <w:szCs w:val="24"/>
        </w:rPr>
        <w:pict>
          <v:shape id="Resim 25" o:spid="_x0000_i1033" type="#_x0000_t75" style="width:254.25pt;height:63pt;visibility:visible">
            <v:imagedata r:id="rId16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 w:rsidP="001D46A4">
      <w:pPr>
        <w:rPr>
          <w:b/>
          <w:sz w:val="28"/>
          <w:szCs w:val="28"/>
        </w:rPr>
      </w:pPr>
    </w:p>
    <w:p w:rsidR="00FD25B6" w:rsidRPr="004842DF" w:rsidRDefault="00FD25B6" w:rsidP="001D46A4">
      <w:pPr>
        <w:rPr>
          <w:sz w:val="24"/>
          <w:szCs w:val="24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BD5BEF" w:rsidRPr="004A41B0">
        <w:rPr>
          <w:b/>
          <w:noProof/>
          <w:sz w:val="28"/>
          <w:szCs w:val="28"/>
        </w:rPr>
        <w:pict>
          <v:shape id="Resim 26" o:spid="_x0000_i1034" type="#_x0000_t75" style="width:254.25pt;height:57.75pt;visibility:visible">
            <v:imagedata r:id="rId17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bookmarkStart w:id="0" w:name="_GoBack"/>
      <w:bookmarkEnd w:id="0"/>
    </w:p>
    <w:p w:rsidR="00FD25B6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FD25B6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FD25B6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FD25B6" w:rsidRPr="003E21A0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Abdullah Ulaş BARUT</w:t>
      </w:r>
    </w:p>
    <w:p w:rsidR="00FD25B6" w:rsidRPr="003E21A0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sectPr w:rsidR="00FD25B6" w:rsidRPr="003E21A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CEB" w:rsidRDefault="00F32CEB" w:rsidP="00530723">
      <w:pPr>
        <w:spacing w:after="0" w:line="240" w:lineRule="auto"/>
      </w:pPr>
      <w:r>
        <w:separator/>
      </w:r>
    </w:p>
  </w:endnote>
  <w:endnote w:type="continuationSeparator" w:id="0">
    <w:p w:rsidR="00F32CEB" w:rsidRDefault="00F32CEB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CEB" w:rsidRDefault="00F32CEB" w:rsidP="00530723">
      <w:pPr>
        <w:spacing w:after="0" w:line="240" w:lineRule="auto"/>
      </w:pPr>
      <w:r>
        <w:separator/>
      </w:r>
    </w:p>
  </w:footnote>
  <w:footnote w:type="continuationSeparator" w:id="0">
    <w:p w:rsidR="00F32CEB" w:rsidRDefault="00F32CEB" w:rsidP="0053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0E7385"/>
    <w:multiLevelType w:val="hybridMultilevel"/>
    <w:tmpl w:val="9E964C20"/>
    <w:lvl w:ilvl="0" w:tplc="C09A62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723"/>
    <w:rsid w:val="00036CD8"/>
    <w:rsid w:val="0009157C"/>
    <w:rsid w:val="000B2F22"/>
    <w:rsid w:val="000E7599"/>
    <w:rsid w:val="00102D6A"/>
    <w:rsid w:val="0010422A"/>
    <w:rsid w:val="001D46A4"/>
    <w:rsid w:val="00210018"/>
    <w:rsid w:val="002253C7"/>
    <w:rsid w:val="002876BC"/>
    <w:rsid w:val="002C5BD0"/>
    <w:rsid w:val="002E766F"/>
    <w:rsid w:val="00314A96"/>
    <w:rsid w:val="00355F40"/>
    <w:rsid w:val="00361F4E"/>
    <w:rsid w:val="00387642"/>
    <w:rsid w:val="003A50D3"/>
    <w:rsid w:val="003B4F66"/>
    <w:rsid w:val="003C6606"/>
    <w:rsid w:val="003D1E74"/>
    <w:rsid w:val="003E21A0"/>
    <w:rsid w:val="003F31DA"/>
    <w:rsid w:val="003F35CC"/>
    <w:rsid w:val="00427825"/>
    <w:rsid w:val="004842DF"/>
    <w:rsid w:val="004A41B0"/>
    <w:rsid w:val="004D03A1"/>
    <w:rsid w:val="005179A6"/>
    <w:rsid w:val="00530723"/>
    <w:rsid w:val="00543834"/>
    <w:rsid w:val="00597555"/>
    <w:rsid w:val="00631B3F"/>
    <w:rsid w:val="00650FEA"/>
    <w:rsid w:val="00671248"/>
    <w:rsid w:val="00696102"/>
    <w:rsid w:val="006A53C8"/>
    <w:rsid w:val="006A579F"/>
    <w:rsid w:val="00746BFB"/>
    <w:rsid w:val="007859C0"/>
    <w:rsid w:val="007B23BB"/>
    <w:rsid w:val="007D669E"/>
    <w:rsid w:val="008127E4"/>
    <w:rsid w:val="00837ECC"/>
    <w:rsid w:val="008478EE"/>
    <w:rsid w:val="00864183"/>
    <w:rsid w:val="00897B9C"/>
    <w:rsid w:val="008A136F"/>
    <w:rsid w:val="008E570C"/>
    <w:rsid w:val="00932EAF"/>
    <w:rsid w:val="00940875"/>
    <w:rsid w:val="0098065A"/>
    <w:rsid w:val="009B135C"/>
    <w:rsid w:val="009B7FA1"/>
    <w:rsid w:val="00A510FC"/>
    <w:rsid w:val="00A5629E"/>
    <w:rsid w:val="00A7171F"/>
    <w:rsid w:val="00AC61AA"/>
    <w:rsid w:val="00B019F7"/>
    <w:rsid w:val="00B2545E"/>
    <w:rsid w:val="00B70D98"/>
    <w:rsid w:val="00BA72C6"/>
    <w:rsid w:val="00BD5BEF"/>
    <w:rsid w:val="00C447A9"/>
    <w:rsid w:val="00CF4315"/>
    <w:rsid w:val="00D02CC7"/>
    <w:rsid w:val="00D2745E"/>
    <w:rsid w:val="00DA4528"/>
    <w:rsid w:val="00E31FF7"/>
    <w:rsid w:val="00EA1537"/>
    <w:rsid w:val="00EB42B8"/>
    <w:rsid w:val="00F14A07"/>
    <w:rsid w:val="00F32CEB"/>
    <w:rsid w:val="00F543C8"/>
    <w:rsid w:val="00FA2EE0"/>
    <w:rsid w:val="00FD25B6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24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3072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3072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5B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</Words>
  <Characters>246</Characters>
  <Application>Microsoft Office Word</Application>
  <DocSecurity>0</DocSecurity>
  <Lines>2</Lines>
  <Paragraphs>1</Paragraphs>
  <ScaleCrop>false</ScaleCrop>
  <Company>Hewlett-Packard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Dogan</cp:lastModifiedBy>
  <cp:revision>5</cp:revision>
  <cp:lastPrinted>2011-12-22T19:47:00Z</cp:lastPrinted>
  <dcterms:created xsi:type="dcterms:W3CDTF">2012-01-19T22:39:00Z</dcterms:created>
  <dcterms:modified xsi:type="dcterms:W3CDTF">2013-12-03T20:42:00Z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