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58" w:rsidRPr="00751358" w:rsidRDefault="00751358" w:rsidP="00751358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751358">
        <w:rPr>
          <w:b/>
          <w:sz w:val="20"/>
          <w:szCs w:val="20"/>
        </w:rPr>
        <w:t>A GRUBU</w:t>
      </w:r>
    </w:p>
    <w:p w:rsidR="0041371D" w:rsidRPr="00B83015" w:rsidRDefault="0041371D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41371D" w:rsidRPr="00B83015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41371D" w:rsidRPr="00751358" w:rsidRDefault="00F40BAC" w:rsidP="0041371D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="00164076" w:rsidRPr="00751358">
        <w:rPr>
          <w:sz w:val="20"/>
          <w:szCs w:val="20"/>
        </w:rPr>
        <w:t xml:space="preserve"> EĞİTİM VE ÖĞRETİM YILI ORTAÖĞRETİM 9. SINIF</w:t>
      </w:r>
      <w:r w:rsidR="0041371D" w:rsidRPr="00751358">
        <w:rPr>
          <w:sz w:val="20"/>
          <w:szCs w:val="20"/>
        </w:rPr>
        <w:t xml:space="preserve"> </w:t>
      </w:r>
      <w:r w:rsidR="00164076" w:rsidRPr="00751358">
        <w:rPr>
          <w:sz w:val="20"/>
          <w:szCs w:val="20"/>
        </w:rPr>
        <w:t xml:space="preserve">KİMYA </w:t>
      </w:r>
      <w:r w:rsidR="00D667EB">
        <w:rPr>
          <w:sz w:val="20"/>
          <w:szCs w:val="20"/>
        </w:rPr>
        <w:t>1</w:t>
      </w:r>
      <w:r w:rsidR="00347E0A" w:rsidRPr="00751358">
        <w:rPr>
          <w:sz w:val="20"/>
          <w:szCs w:val="20"/>
        </w:rPr>
        <w:t>. DÖNEM 2</w:t>
      </w:r>
      <w:r w:rsidR="0041371D" w:rsidRPr="00751358">
        <w:rPr>
          <w:sz w:val="20"/>
          <w:szCs w:val="20"/>
        </w:rPr>
        <w:t>. YAZILI SINAV</w:t>
      </w:r>
      <w:r w:rsidR="003B69DE">
        <w:rPr>
          <w:sz w:val="20"/>
          <w:szCs w:val="20"/>
        </w:rPr>
        <w:t>I</w:t>
      </w:r>
    </w:p>
    <w:p w:rsidR="0041371D" w:rsidRPr="00B8110F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41371D" w:rsidRPr="00B8110F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  <w:r w:rsidR="0078561D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78561D" w:rsidRPr="00B645FC">
          <w:rPr>
            <w:rStyle w:val="Kpr"/>
            <w:color w:val="000000" w:themeColor="text1"/>
          </w:rPr>
          <w:t>www.sorubak.com</w:t>
        </w:r>
      </w:hyperlink>
    </w:p>
    <w:p w:rsidR="0041371D" w:rsidRPr="00B8110F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 w:rsidR="00D667EB">
        <w:rPr>
          <w:rFonts w:ascii="Arial" w:hAnsi="Arial" w:cs="Arial"/>
          <w:sz w:val="20"/>
          <w:szCs w:val="20"/>
        </w:rPr>
        <w:t>an dağılımı: Her soru 4</w:t>
      </w:r>
      <w:r w:rsidR="00FC6109" w:rsidRPr="00B8110F">
        <w:rPr>
          <w:rFonts w:ascii="Arial" w:hAnsi="Arial" w:cs="Arial"/>
          <w:sz w:val="20"/>
          <w:szCs w:val="20"/>
        </w:rPr>
        <w:t xml:space="preserve"> </w:t>
      </w:r>
      <w:r w:rsidR="00A6686B" w:rsidRPr="00B8110F">
        <w:rPr>
          <w:rFonts w:ascii="Arial" w:hAnsi="Arial" w:cs="Arial"/>
          <w:sz w:val="20"/>
          <w:szCs w:val="20"/>
        </w:rPr>
        <w:t>puandır.</w:t>
      </w:r>
      <w:r w:rsidR="0023553F">
        <w:rPr>
          <w:rFonts w:ascii="Arial" w:hAnsi="Arial" w:cs="Arial"/>
          <w:sz w:val="20"/>
          <w:szCs w:val="20"/>
        </w:rPr>
        <w:t xml:space="preserve"> Yanlış</w:t>
      </w:r>
      <w:r w:rsidR="00FC6109" w:rsidRPr="00B8110F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B8110F">
        <w:rPr>
          <w:rFonts w:ascii="Arial" w:hAnsi="Arial" w:cs="Arial"/>
          <w:sz w:val="20"/>
          <w:szCs w:val="20"/>
        </w:rPr>
        <w:t>.</w:t>
      </w:r>
      <w:r w:rsidRPr="00B8110F">
        <w:rPr>
          <w:rFonts w:ascii="Arial" w:hAnsi="Arial" w:cs="Arial"/>
          <w:sz w:val="20"/>
          <w:szCs w:val="20"/>
        </w:rPr>
        <w:t xml:space="preserve"> </w:t>
      </w:r>
    </w:p>
    <w:p w:rsidR="0041371D" w:rsidRPr="00751358" w:rsidRDefault="0041371D" w:rsidP="00B83015">
      <w:pPr>
        <w:pStyle w:val="Balk1"/>
        <w:spacing w:line="360" w:lineRule="auto"/>
        <w:jc w:val="right"/>
        <w:rPr>
          <w:sz w:val="20"/>
          <w:szCs w:val="20"/>
        </w:rPr>
        <w:sectPr w:rsidR="0041371D" w:rsidRPr="00751358" w:rsidSect="00FC6109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</w:t>
      </w:r>
      <w:r w:rsidR="00FC6109" w:rsidRPr="00B83015">
        <w:rPr>
          <w:sz w:val="20"/>
          <w:szCs w:val="20"/>
        </w:rPr>
        <w:t xml:space="preserve">               </w:t>
      </w:r>
      <w:r w:rsidR="00FC6109" w:rsidRPr="00751358">
        <w:rPr>
          <w:sz w:val="20"/>
          <w:szCs w:val="20"/>
        </w:rPr>
        <w:t>Başarılar</w:t>
      </w:r>
      <w:r w:rsidRPr="00751358">
        <w:rPr>
          <w:sz w:val="20"/>
          <w:szCs w:val="20"/>
        </w:rPr>
        <w:t>…</w:t>
      </w:r>
    </w:p>
    <w:p w:rsidR="001B00FC" w:rsidRPr="00B83015" w:rsidRDefault="001B00FC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lastRenderedPageBreak/>
        <w:t>Aşağıdaki elementlerden h</w:t>
      </w:r>
      <w:r w:rsidR="007F1914">
        <w:rPr>
          <w:sz w:val="20"/>
          <w:szCs w:val="20"/>
        </w:rPr>
        <w:t>angisi kimyasal bağ oluşturmaz?</w:t>
      </w:r>
    </w:p>
    <w:p w:rsidR="001B00FC" w:rsidRPr="00B83015" w:rsidRDefault="001B00FC" w:rsidP="001B00FC">
      <w:pPr>
        <w:rPr>
          <w:sz w:val="20"/>
          <w:szCs w:val="20"/>
        </w:rPr>
      </w:pP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283356" w:rsidRDefault="001B00FC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="00283356" w:rsidRPr="00283356">
        <w:rPr>
          <w:sz w:val="20"/>
          <w:szCs w:val="20"/>
        </w:rPr>
        <w:t xml:space="preserve"> </w:t>
      </w:r>
    </w:p>
    <w:p w:rsidR="001B00FC" w:rsidRPr="00B83015" w:rsidRDefault="00283356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2B7444" w:rsidRPr="00B83015" w:rsidRDefault="002B7444" w:rsidP="0080498D">
      <w:pPr>
        <w:rPr>
          <w:sz w:val="20"/>
          <w:szCs w:val="20"/>
        </w:rPr>
      </w:pPr>
    </w:p>
    <w:p w:rsidR="00B83015" w:rsidRPr="00B83015" w:rsidRDefault="007D7C5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Hangisi </w:t>
      </w:r>
      <w:r w:rsidR="00B83015" w:rsidRPr="00B83015">
        <w:rPr>
          <w:sz w:val="20"/>
          <w:szCs w:val="20"/>
        </w:rPr>
        <w:t>or</w:t>
      </w:r>
      <w:r>
        <w:rPr>
          <w:sz w:val="20"/>
          <w:szCs w:val="20"/>
        </w:rPr>
        <w:t xml:space="preserve">taklanmamış elektron içermez? </w:t>
      </w:r>
      <w:r w:rsidR="00B83015" w:rsidRPr="00B83015">
        <w:rPr>
          <w:sz w:val="20"/>
          <w:szCs w:val="20"/>
        </w:rPr>
        <w:t>(</w:t>
      </w:r>
      <w:r w:rsidR="00B83015" w:rsidRPr="00B83015">
        <w:rPr>
          <w:sz w:val="20"/>
          <w:szCs w:val="20"/>
          <w:vertAlign w:val="subscript"/>
        </w:rPr>
        <w:t>8</w:t>
      </w:r>
      <w:r w:rsidR="00B83015" w:rsidRPr="00B83015">
        <w:rPr>
          <w:sz w:val="20"/>
          <w:szCs w:val="20"/>
        </w:rPr>
        <w:t xml:space="preserve">O, </w:t>
      </w:r>
      <w:r w:rsidR="00B83015" w:rsidRPr="00B83015">
        <w:rPr>
          <w:sz w:val="20"/>
          <w:szCs w:val="20"/>
          <w:vertAlign w:val="subscript"/>
        </w:rPr>
        <w:t>9</w:t>
      </w:r>
      <w:r w:rsidR="00B83015" w:rsidRPr="00B83015">
        <w:rPr>
          <w:sz w:val="20"/>
          <w:szCs w:val="20"/>
        </w:rPr>
        <w:t xml:space="preserve">F, </w:t>
      </w:r>
      <w:r w:rsidR="00B83015" w:rsidRPr="00B83015">
        <w:rPr>
          <w:sz w:val="20"/>
          <w:szCs w:val="20"/>
          <w:vertAlign w:val="subscript"/>
        </w:rPr>
        <w:t>17</w:t>
      </w:r>
      <w:r w:rsidR="00B83015" w:rsidRPr="00B83015">
        <w:rPr>
          <w:sz w:val="20"/>
          <w:szCs w:val="20"/>
        </w:rPr>
        <w:t xml:space="preserve">Cl, </w:t>
      </w:r>
      <w:r w:rsidR="00B83015" w:rsidRPr="00B83015">
        <w:rPr>
          <w:sz w:val="20"/>
          <w:szCs w:val="20"/>
          <w:vertAlign w:val="subscript"/>
        </w:rPr>
        <w:t>1</w:t>
      </w:r>
      <w:r w:rsidR="00B83015" w:rsidRPr="00B83015">
        <w:rPr>
          <w:sz w:val="20"/>
          <w:szCs w:val="20"/>
        </w:rPr>
        <w:t>H,</w:t>
      </w:r>
      <w:r w:rsidR="00B83015" w:rsidRPr="00B83015">
        <w:rPr>
          <w:sz w:val="20"/>
          <w:szCs w:val="20"/>
          <w:vertAlign w:val="subscript"/>
        </w:rPr>
        <w:t xml:space="preserve"> 7</w:t>
      </w:r>
      <w:r w:rsidR="007F1914">
        <w:rPr>
          <w:sz w:val="20"/>
          <w:szCs w:val="20"/>
        </w:rPr>
        <w:t xml:space="preserve">N) </w:t>
      </w:r>
      <w:r w:rsidR="00B83015" w:rsidRPr="00B83015">
        <w:rPr>
          <w:sz w:val="20"/>
          <w:szCs w:val="20"/>
        </w:rPr>
        <w:t xml:space="preserve"> 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2B7444" w:rsidRPr="002B7444" w:rsidRDefault="002B7444" w:rsidP="002B7444"/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 w:rsidR="007F1914"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2B7444" w:rsidRPr="002B7444" w:rsidRDefault="002B7444" w:rsidP="002B7444"/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B97667" w:rsidRPr="000B61CA" w:rsidRDefault="00B97667" w:rsidP="00B97667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2B7444" w:rsidRPr="00B83015" w:rsidRDefault="002B7444" w:rsidP="00B83015">
      <w:pPr>
        <w:rPr>
          <w:sz w:val="20"/>
          <w:szCs w:val="20"/>
        </w:rPr>
      </w:pPr>
    </w:p>
    <w:p w:rsidR="00F9780C" w:rsidRPr="00B83015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 w:rsidR="007D7C55"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9780C" w:rsidRPr="00B83015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B83015" w:rsidRDefault="002A446F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2A446F" w:rsidRPr="00B83015" w:rsidRDefault="002A446F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2A446F" w:rsidRPr="00B83015" w:rsidRDefault="002A446F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751358" w:rsidRDefault="002A446F" w:rsidP="0075135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2A446F" w:rsidRPr="00751358" w:rsidRDefault="002A446F" w:rsidP="0075135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751358" w:rsidRPr="00751358" w:rsidRDefault="00751358" w:rsidP="00751358"/>
    <w:p w:rsidR="001B00FC" w:rsidRPr="00B83015" w:rsidRDefault="005C44AF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Aşağıdaki </w:t>
      </w: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 xml:space="preserve">ndırmalardan </w:t>
      </w:r>
      <w:r w:rsidR="007F1914">
        <w:rPr>
          <w:sz w:val="20"/>
          <w:szCs w:val="20"/>
        </w:rPr>
        <w:t>hangisi yanlıştır?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283356" w:rsidRDefault="001B00FC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="00283356" w:rsidRPr="00283356">
        <w:rPr>
          <w:sz w:val="20"/>
          <w:szCs w:val="20"/>
        </w:rPr>
        <w:t xml:space="preserve"> </w:t>
      </w:r>
    </w:p>
    <w:p w:rsidR="001B00FC" w:rsidRPr="00B83015" w:rsidRDefault="00283356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2B7444" w:rsidRPr="00B83015" w:rsidRDefault="002B7444" w:rsidP="0041371D">
      <w:pPr>
        <w:rPr>
          <w:rFonts w:ascii="Arial" w:hAnsi="Arial" w:cs="Arial"/>
          <w:sz w:val="20"/>
          <w:szCs w:val="20"/>
        </w:rPr>
      </w:pPr>
    </w:p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 w:rsidR="007F1914">
        <w:rPr>
          <w:sz w:val="20"/>
          <w:szCs w:val="20"/>
        </w:rPr>
        <w:t>ndırmalardan hangisi yanlıştır?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2B7444" w:rsidRPr="00B83015" w:rsidRDefault="002B7444" w:rsidP="00B83015">
      <w:pPr>
        <w:rPr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B97667" w:rsidRPr="000B61CA" w:rsidRDefault="00B97667" w:rsidP="00B97667">
      <w:pPr>
        <w:rPr>
          <w:rFonts w:ascii="Arial" w:hAnsi="Arial" w:cs="Arial"/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5F5667" w:rsidRPr="002B7444" w:rsidRDefault="005F5667" w:rsidP="002B7444"/>
    <w:p w:rsidR="001B00FC" w:rsidRPr="00B83015" w:rsidRDefault="007D7C55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Hangi elemen</w:t>
      </w:r>
      <w:r w:rsidR="002635DF">
        <w:rPr>
          <w:sz w:val="20"/>
          <w:szCs w:val="20"/>
        </w:rPr>
        <w:t>t,</w:t>
      </w:r>
      <w:r w:rsidR="001B00FC" w:rsidRPr="00B83015">
        <w:rPr>
          <w:sz w:val="20"/>
          <w:szCs w:val="20"/>
        </w:rPr>
        <w:t xml:space="preserve"> bileşiklerinde far</w:t>
      </w:r>
      <w:r w:rsidR="007F1914">
        <w:rPr>
          <w:sz w:val="20"/>
          <w:szCs w:val="20"/>
        </w:rPr>
        <w:t>kı yükseltgenme basamağı almaz?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5F5667" w:rsidRPr="00B83015" w:rsidRDefault="005F5667" w:rsidP="00B83015">
      <w:pPr>
        <w:rPr>
          <w:sz w:val="20"/>
          <w:szCs w:val="20"/>
        </w:rPr>
      </w:pPr>
    </w:p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 w:rsidR="007F1914">
        <w:rPr>
          <w:sz w:val="20"/>
          <w:szCs w:val="20"/>
        </w:rPr>
        <w:t>n yükseltgenme basamağı kaçtır?</w:t>
      </w:r>
    </w:p>
    <w:p w:rsidR="00B83015" w:rsidRPr="00B83015" w:rsidRDefault="00B83015" w:rsidP="00B83015">
      <w:pPr>
        <w:rPr>
          <w:rFonts w:ascii="Arial" w:hAnsi="Arial" w:cs="Arial"/>
          <w:sz w:val="20"/>
          <w:szCs w:val="20"/>
        </w:rPr>
      </w:pPr>
    </w:p>
    <w:p w:rsidR="00B83015" w:rsidRPr="00B83015" w:rsidRDefault="00DB1A10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B83015" w:rsidRPr="00B83015" w:rsidRDefault="00DB1A10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B83015" w:rsidRPr="00B83015" w:rsidRDefault="00E42CD2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751358" w:rsidRDefault="00751358" w:rsidP="00751358"/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B97667" w:rsidRPr="000B61CA" w:rsidRDefault="00B97667" w:rsidP="00B97667">
      <w:pPr>
        <w:rPr>
          <w:rFonts w:ascii="Arial" w:hAnsi="Arial" w:cs="Arial"/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B8110F" w:rsidRDefault="00B8110F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Pr="00B83015" w:rsidRDefault="00B810DD" w:rsidP="00B83015">
      <w:pPr>
        <w:rPr>
          <w:sz w:val="20"/>
          <w:szCs w:val="20"/>
        </w:rPr>
      </w:pPr>
    </w:p>
    <w:p w:rsidR="00AA77D9" w:rsidRPr="000B61CA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7D0597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AA77D9" w:rsidRPr="000B61CA" w:rsidRDefault="00AA77D9" w:rsidP="00AA77D9">
      <w:pPr>
        <w:rPr>
          <w:rFonts w:ascii="Comic Sans MS" w:hAnsi="Comic Sans MS" w:cs="Arial"/>
          <w:sz w:val="20"/>
          <w:szCs w:val="20"/>
        </w:rPr>
      </w:pP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B8110F" w:rsidRPr="00AA77D9" w:rsidRDefault="00AA77D9" w:rsidP="0041371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751358" w:rsidRDefault="00751358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Pr="00B83015" w:rsidRDefault="00B810DD" w:rsidP="0041371D">
      <w:pPr>
        <w:rPr>
          <w:rFonts w:ascii="Arial" w:hAnsi="Arial" w:cs="Arial"/>
          <w:sz w:val="20"/>
          <w:szCs w:val="20"/>
        </w:rPr>
      </w:pPr>
    </w:p>
    <w:p w:rsidR="00D667EB" w:rsidRPr="0030734E" w:rsidRDefault="00D667EB" w:rsidP="00D667EB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D667EB" w:rsidRPr="00853B40" w:rsidRDefault="00D667EB" w:rsidP="00D667EB">
      <w:pPr>
        <w:rPr>
          <w:rFonts w:ascii="Arial" w:hAnsi="Arial" w:cs="Arial"/>
          <w:sz w:val="20"/>
          <w:szCs w:val="20"/>
        </w:rPr>
      </w:pPr>
    </w:p>
    <w:p w:rsidR="00D667EB" w:rsidRPr="0030734E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D667EB" w:rsidRPr="00853B40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D667EB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D667EB" w:rsidRPr="00853B40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5F5667" w:rsidRPr="00D667EB" w:rsidRDefault="00D667EB" w:rsidP="0041371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E42CD2" w:rsidRDefault="00E42CD2" w:rsidP="00E42CD2">
      <w:pPr>
        <w:pStyle w:val="Balk2"/>
        <w:ind w:left="720" w:firstLine="0"/>
        <w:rPr>
          <w:sz w:val="20"/>
          <w:szCs w:val="20"/>
        </w:rPr>
      </w:pPr>
    </w:p>
    <w:p w:rsidR="00E42CD2" w:rsidRPr="00E42CD2" w:rsidRDefault="00E42CD2" w:rsidP="00E42CD2"/>
    <w:p w:rsidR="00B8110F" w:rsidRPr="00BA5840" w:rsidRDefault="00B8110F" w:rsidP="00B8110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Atom teorisini ilk ortaya koyan Yunan bilginleri maddenin en küçük parçasının atom olduğunu söyle</w:t>
      </w:r>
      <w:r>
        <w:rPr>
          <w:sz w:val="20"/>
          <w:szCs w:val="20"/>
        </w:rPr>
        <w:t xml:space="preserve">rken bir İslam </w:t>
      </w:r>
      <w:r w:rsidR="00DB1A10">
        <w:rPr>
          <w:sz w:val="20"/>
          <w:szCs w:val="20"/>
        </w:rPr>
        <w:t>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partikül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="00DB1A10" w:rsidRPr="00BA5840">
        <w:rPr>
          <w:sz w:val="20"/>
          <w:szCs w:val="20"/>
        </w:rPr>
        <w:t>12–13</w:t>
      </w:r>
      <w:r w:rsidRPr="00BA5840">
        <w:rPr>
          <w:sz w:val="20"/>
          <w:szCs w:val="20"/>
        </w:rPr>
        <w:t xml:space="preserve">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 xml:space="preserve">Bu İslam </w:t>
      </w:r>
      <w:r w:rsidR="00DB1A10">
        <w:rPr>
          <w:sz w:val="20"/>
          <w:szCs w:val="20"/>
        </w:rPr>
        <w:t>âlimi</w:t>
      </w:r>
      <w:r>
        <w:rPr>
          <w:sz w:val="20"/>
          <w:szCs w:val="20"/>
        </w:rPr>
        <w:t xml:space="preserve"> kimdir?</w:t>
      </w:r>
    </w:p>
    <w:p w:rsidR="00B8110F" w:rsidRPr="0076542E" w:rsidRDefault="00B8110F" w:rsidP="00B8110F">
      <w:pPr>
        <w:rPr>
          <w:rFonts w:ascii="Arial" w:hAnsi="Arial" w:cs="Arial"/>
          <w:sz w:val="20"/>
          <w:szCs w:val="20"/>
        </w:rPr>
      </w:pP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B8110F" w:rsidRPr="00B8110F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B8110F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B8110F" w:rsidRDefault="00B8110F" w:rsidP="00B8110F"/>
    <w:p w:rsidR="005C44AF" w:rsidRDefault="005C44AF" w:rsidP="00B8110F"/>
    <w:p w:rsidR="00B810DD" w:rsidRDefault="00B810DD" w:rsidP="00B8110F"/>
    <w:p w:rsidR="00B810DD" w:rsidRPr="00B8110F" w:rsidRDefault="00B810DD" w:rsidP="00B8110F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hangi türde N, negatif yükseltgenme basamağına sahiptir?</w:t>
      </w:r>
      <w:r w:rsidRPr="00853B40">
        <w:rPr>
          <w:sz w:val="20"/>
          <w:szCs w:val="20"/>
          <w:vertAlign w:val="superscript"/>
        </w:rPr>
        <w:t xml:space="preserve">  </w:t>
      </w:r>
    </w:p>
    <w:p w:rsidR="00AA77D9" w:rsidRPr="00853B40" w:rsidRDefault="00AA77D9" w:rsidP="00AA77D9">
      <w:pPr>
        <w:rPr>
          <w:rFonts w:ascii="Arial" w:hAnsi="Arial" w:cs="Arial"/>
          <w:sz w:val="20"/>
          <w:szCs w:val="20"/>
        </w:rPr>
      </w:pP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5F5667" w:rsidRPr="00AA77D9" w:rsidRDefault="00AA77D9" w:rsidP="005F5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B8110F" w:rsidRDefault="00B8110F" w:rsidP="005F5667"/>
    <w:p w:rsidR="005C44AF" w:rsidRDefault="005C44AF" w:rsidP="005F5667"/>
    <w:p w:rsidR="00B810DD" w:rsidRDefault="00B810DD" w:rsidP="005F5667"/>
    <w:p w:rsidR="00B810DD" w:rsidRDefault="00B810DD" w:rsidP="005F5667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AA77D9" w:rsidRPr="00853B40" w:rsidRDefault="00AA77D9" w:rsidP="00AA77D9">
      <w:pPr>
        <w:rPr>
          <w:rFonts w:ascii="Arial" w:hAnsi="Arial" w:cs="Arial"/>
          <w:sz w:val="20"/>
          <w:szCs w:val="20"/>
        </w:rPr>
      </w:pP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5C44AF" w:rsidRDefault="005C44AF" w:rsidP="005F5667"/>
    <w:p w:rsidR="00B810DD" w:rsidRDefault="00B810DD" w:rsidP="005F5667"/>
    <w:p w:rsidR="00B810DD" w:rsidRPr="005F5667" w:rsidRDefault="00B810DD" w:rsidP="005F5667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AA77D9" w:rsidRPr="00853B40" w:rsidRDefault="00AA77D9" w:rsidP="00AA77D9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5C44AF" w:rsidRDefault="005C44AF" w:rsidP="00B8110F"/>
    <w:p w:rsidR="00E42CD2" w:rsidRPr="00B8110F" w:rsidRDefault="00E42CD2" w:rsidP="00B8110F"/>
    <w:p w:rsidR="001B00FC" w:rsidRPr="00B83015" w:rsidRDefault="00AA77D9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Oksijen molekülünün Lewis yapısıyla gösteriminde kaç adet ortaklaşmamış elektron vardır</w:t>
      </w:r>
      <w:r w:rsidR="007F1914">
        <w:rPr>
          <w:sz w:val="20"/>
          <w:szCs w:val="20"/>
        </w:rPr>
        <w:t>?</w:t>
      </w:r>
      <w:r w:rsidR="003D40D8">
        <w:rPr>
          <w:sz w:val="20"/>
          <w:szCs w:val="20"/>
        </w:rPr>
        <w:t xml:space="preserve"> (</w:t>
      </w:r>
      <w:r w:rsidR="003D40D8">
        <w:rPr>
          <w:sz w:val="20"/>
          <w:szCs w:val="20"/>
          <w:vertAlign w:val="subscript"/>
        </w:rPr>
        <w:t>8</w:t>
      </w:r>
      <w:r w:rsidR="003D40D8">
        <w:rPr>
          <w:sz w:val="20"/>
          <w:szCs w:val="20"/>
        </w:rPr>
        <w:t>O)</w:t>
      </w:r>
      <w:r w:rsidR="001B00FC" w:rsidRPr="00B83015">
        <w:rPr>
          <w:sz w:val="20"/>
          <w:szCs w:val="20"/>
        </w:rPr>
        <w:t xml:space="preserve"> 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AA77D9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1B00FC" w:rsidRPr="00B83015" w:rsidRDefault="00AA77D9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B8110F" w:rsidRDefault="00B8110F" w:rsidP="0041371D">
      <w:pPr>
        <w:rPr>
          <w:rFonts w:ascii="Arial" w:hAnsi="Arial" w:cs="Arial"/>
          <w:sz w:val="20"/>
          <w:szCs w:val="20"/>
        </w:rPr>
      </w:pPr>
    </w:p>
    <w:p w:rsidR="00E42CD2" w:rsidRDefault="00E42CD2" w:rsidP="0041371D">
      <w:pPr>
        <w:rPr>
          <w:rFonts w:ascii="Arial" w:hAnsi="Arial" w:cs="Arial"/>
          <w:sz w:val="20"/>
          <w:szCs w:val="20"/>
        </w:rPr>
      </w:pPr>
    </w:p>
    <w:p w:rsidR="00A4172B" w:rsidRDefault="00A4172B" w:rsidP="0041371D">
      <w:pPr>
        <w:rPr>
          <w:rFonts w:ascii="Arial" w:hAnsi="Arial" w:cs="Arial"/>
          <w:sz w:val="20"/>
          <w:szCs w:val="20"/>
        </w:rPr>
      </w:pPr>
    </w:p>
    <w:p w:rsidR="00E42CD2" w:rsidRPr="00B83015" w:rsidRDefault="00E42CD2" w:rsidP="0041371D">
      <w:pPr>
        <w:rPr>
          <w:rFonts w:ascii="Arial" w:hAnsi="Arial" w:cs="Arial"/>
          <w:sz w:val="20"/>
          <w:szCs w:val="20"/>
        </w:rPr>
      </w:pPr>
    </w:p>
    <w:p w:rsidR="006516E6" w:rsidRPr="00B83015" w:rsidRDefault="006516E6" w:rsidP="006516E6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6516E6" w:rsidRPr="00B83015" w:rsidRDefault="006516E6" w:rsidP="006516E6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B810DD" w:rsidRPr="00E42CD2" w:rsidRDefault="006516E6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E42CD2" w:rsidRDefault="00E42CD2" w:rsidP="00B810DD"/>
    <w:p w:rsidR="00E42CD2" w:rsidRPr="00B810DD" w:rsidRDefault="00E42CD2" w:rsidP="00B810DD"/>
    <w:p w:rsidR="002748D4" w:rsidRPr="002748D4" w:rsidRDefault="00A4172B" w:rsidP="002748D4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748D4">
        <w:rPr>
          <w:sz w:val="20"/>
          <w:szCs w:val="20"/>
        </w:rPr>
        <w:t>“Maddenin içi dolu gözüktüğü hâ</w:t>
      </w:r>
      <w:r w:rsidR="004267BA">
        <w:rPr>
          <w:sz w:val="20"/>
          <w:szCs w:val="20"/>
        </w:rPr>
        <w:t>lde aslında boş olduğunu</w:t>
      </w:r>
      <w:r w:rsidR="002748D4">
        <w:rPr>
          <w:sz w:val="20"/>
          <w:szCs w:val="20"/>
        </w:rPr>
        <w:t xml:space="preserve">” </w:t>
      </w:r>
      <w:r w:rsidR="004267BA">
        <w:rPr>
          <w:sz w:val="20"/>
          <w:szCs w:val="20"/>
        </w:rPr>
        <w:t>ilk keşfeden ve</w:t>
      </w:r>
      <w:r w:rsidR="002748D4">
        <w:rPr>
          <w:sz w:val="20"/>
          <w:szCs w:val="20"/>
        </w:rPr>
        <w:t xml:space="preserve"> evrenin kimyasıyla ilgili tespitleriyle günümüze ışık tutan kimdir?</w:t>
      </w:r>
    </w:p>
    <w:p w:rsidR="002748D4" w:rsidRPr="00B83015" w:rsidRDefault="002748D4" w:rsidP="002748D4">
      <w:pPr>
        <w:pStyle w:val="Balk2"/>
        <w:rPr>
          <w:sz w:val="20"/>
          <w:szCs w:val="20"/>
          <w:vertAlign w:val="subscript"/>
        </w:rPr>
      </w:pP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4267BA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2748D4" w:rsidRDefault="002748D4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8E3590" w:rsidRDefault="008E3590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A4172B" w:rsidRDefault="00A4172B" w:rsidP="002B7444">
      <w:pPr>
        <w:rPr>
          <w:rFonts w:ascii="Arial" w:hAnsi="Arial" w:cs="Arial"/>
          <w:b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8F54F2" w:rsidRPr="000B61CA" w:rsidRDefault="008F54F2" w:rsidP="008F54F2">
      <w:pPr>
        <w:rPr>
          <w:rFonts w:ascii="Arial" w:hAnsi="Arial" w:cs="Arial"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E42CD2" w:rsidRPr="00E42CD2" w:rsidRDefault="008F54F2" w:rsidP="00E42CD2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</w:t>
      </w:r>
    </w:p>
    <w:p w:rsidR="00A4172B" w:rsidRDefault="008F54F2" w:rsidP="00E42CD2">
      <w:pPr>
        <w:pStyle w:val="Balk2"/>
        <w:tabs>
          <w:tab w:val="num" w:pos="144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8F54F2" w:rsidRPr="000B61CA" w:rsidRDefault="008F54F2" w:rsidP="008F54F2">
      <w:pPr>
        <w:rPr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A4172B" w:rsidRDefault="00A4172B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8F54F2" w:rsidRPr="000B61CA" w:rsidRDefault="008F54F2" w:rsidP="008F54F2">
      <w:pPr>
        <w:rPr>
          <w:rFonts w:ascii="Arial" w:hAnsi="Arial" w:cs="Arial"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B810DD" w:rsidRDefault="008F54F2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8F54F2" w:rsidRPr="00B810DD" w:rsidRDefault="008F54F2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0DD">
        <w:rPr>
          <w:sz w:val="20"/>
          <w:szCs w:val="20"/>
        </w:rPr>
        <w:t>Na</w:t>
      </w:r>
      <w:r w:rsidRPr="00B810DD">
        <w:rPr>
          <w:sz w:val="20"/>
          <w:szCs w:val="20"/>
          <w:vertAlign w:val="subscript"/>
        </w:rPr>
        <w:t>2</w:t>
      </w:r>
      <w:r w:rsidRPr="00B810DD">
        <w:rPr>
          <w:sz w:val="20"/>
          <w:szCs w:val="20"/>
        </w:rPr>
        <w:t>N</w:t>
      </w:r>
      <w:r w:rsidRPr="00B810DD">
        <w:rPr>
          <w:sz w:val="20"/>
          <w:szCs w:val="20"/>
          <w:vertAlign w:val="subscript"/>
        </w:rPr>
        <w:t>2</w:t>
      </w:r>
    </w:p>
    <w:p w:rsidR="008F54F2" w:rsidRDefault="008F54F2" w:rsidP="008F54F2"/>
    <w:p w:rsidR="00A4172B" w:rsidRDefault="00A4172B" w:rsidP="008F54F2"/>
    <w:p w:rsidR="00A4172B" w:rsidRPr="008F54F2" w:rsidRDefault="00A4172B" w:rsidP="008F54F2"/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8F54F2" w:rsidRPr="000B61CA" w:rsidRDefault="008F54F2" w:rsidP="008F54F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8F54F2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8F54F2" w:rsidRDefault="008F54F2" w:rsidP="008F54F2"/>
    <w:p w:rsidR="00A4172B" w:rsidRDefault="00A4172B" w:rsidP="008F54F2"/>
    <w:p w:rsidR="00B810DD" w:rsidRPr="008F54F2" w:rsidRDefault="00B810DD" w:rsidP="008F54F2"/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8F54F2" w:rsidRPr="000B61CA" w:rsidRDefault="008F54F2" w:rsidP="008F54F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E42CD2" w:rsidRDefault="008F54F2" w:rsidP="002B7444">
      <w:pPr>
        <w:pStyle w:val="Balk2"/>
        <w:numPr>
          <w:ilvl w:val="1"/>
          <w:numId w:val="2"/>
        </w:numPr>
        <w:rPr>
          <w:sz w:val="20"/>
          <w:szCs w:val="20"/>
        </w:rPr>
        <w:sectPr w:rsidR="00F40BAC" w:rsidRPr="00E42CD2" w:rsidSect="00F40BAC">
          <w:footerReference w:type="even" r:id="rId10"/>
          <w:footerReference w:type="default" r:id="rId11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751358" w:rsidRDefault="00751358" w:rsidP="002B7444">
      <w:pPr>
        <w:rPr>
          <w:rFonts w:ascii="Arial" w:hAnsi="Arial" w:cs="Arial"/>
          <w:b/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A4172B"/>
    <w:p w:rsidR="00E42CD2" w:rsidRDefault="00E42CD2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C341AF" w:rsidRPr="00751358" w:rsidRDefault="00F40BAC" w:rsidP="00C341A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2011–2012</w:t>
      </w:r>
      <w:r w:rsidR="00C341AF" w:rsidRPr="00751358">
        <w:rPr>
          <w:sz w:val="20"/>
          <w:szCs w:val="20"/>
        </w:rPr>
        <w:t xml:space="preserve"> EĞİTİM VE ÖĞRETİM Y</w:t>
      </w:r>
      <w:r w:rsidR="00D667EB">
        <w:rPr>
          <w:sz w:val="20"/>
          <w:szCs w:val="20"/>
        </w:rPr>
        <w:t>ILI ORTAÖĞRETİM 9. SINIF KİMYA 1</w:t>
      </w:r>
      <w:r w:rsidR="00C341AF" w:rsidRPr="00751358">
        <w:rPr>
          <w:sz w:val="20"/>
          <w:szCs w:val="20"/>
        </w:rPr>
        <w:t>. DÖNEM 2. YAZILI SINAV</w:t>
      </w:r>
      <w:r w:rsidR="003B69DE">
        <w:rPr>
          <w:sz w:val="20"/>
          <w:szCs w:val="20"/>
        </w:rPr>
        <w:t>I</w:t>
      </w:r>
    </w:p>
    <w:p w:rsidR="00C341AF" w:rsidRDefault="00C341AF" w:rsidP="002B7444">
      <w:pPr>
        <w:rPr>
          <w:rFonts w:ascii="Arial" w:hAnsi="Arial" w:cs="Arial"/>
          <w:b/>
          <w:sz w:val="20"/>
          <w:szCs w:val="20"/>
        </w:rPr>
      </w:pPr>
    </w:p>
    <w:p w:rsidR="002B7444" w:rsidRPr="00123D49" w:rsidRDefault="002B7444" w:rsidP="002B7444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 w:rsidR="00751358">
        <w:rPr>
          <w:rFonts w:ascii="Arial" w:hAnsi="Arial" w:cs="Arial"/>
          <w:b/>
          <w:sz w:val="20"/>
          <w:szCs w:val="20"/>
        </w:rPr>
        <w:t xml:space="preserve"> (A GRUBU)</w:t>
      </w:r>
    </w:p>
    <w:p w:rsidR="002B7444" w:rsidRPr="00123D49" w:rsidRDefault="002B7444" w:rsidP="002B7444">
      <w:pPr>
        <w:rPr>
          <w:rFonts w:ascii="Arial" w:hAnsi="Arial" w:cs="Arial"/>
          <w:b/>
          <w:sz w:val="20"/>
          <w:szCs w:val="20"/>
        </w:rPr>
      </w:pPr>
    </w:p>
    <w:p w:rsidR="0035183A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35183A" w:rsidRPr="0035183A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2748D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C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D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D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 w:rsidRPr="00123D49">
        <w:rPr>
          <w:sz w:val="20"/>
          <w:szCs w:val="20"/>
        </w:rPr>
        <w:t xml:space="preserve"> B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B8110F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A77D9">
        <w:rPr>
          <w:sz w:val="20"/>
          <w:szCs w:val="20"/>
        </w:rPr>
        <w:t>A</w:t>
      </w:r>
    </w:p>
    <w:p w:rsidR="002B7444" w:rsidRPr="00123D49" w:rsidRDefault="00B8110F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A77D9">
        <w:rPr>
          <w:sz w:val="20"/>
          <w:szCs w:val="20"/>
        </w:rPr>
        <w:t>D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C</w:t>
      </w:r>
    </w:p>
    <w:p w:rsidR="002748D4" w:rsidRDefault="002B7444" w:rsidP="00B8110F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B</w:t>
      </w:r>
    </w:p>
    <w:p w:rsidR="008F54F2" w:rsidRPr="008F54F2" w:rsidRDefault="002748D4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41371D" w:rsidRPr="00B83015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C7703C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 xml:space="preserve">Puan dağılımı: Her soru </w:t>
      </w:r>
      <w:r>
        <w:rPr>
          <w:rFonts w:ascii="Arial" w:hAnsi="Arial" w:cs="Arial"/>
          <w:sz w:val="20"/>
          <w:szCs w:val="20"/>
        </w:rPr>
        <w:t>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F40BAC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</w:t>
      </w:r>
      <w:r w:rsidRPr="009272E7">
        <w:rPr>
          <w:i/>
          <w:sz w:val="20"/>
          <w:szCs w:val="20"/>
        </w:rPr>
        <w:t xml:space="preserve">     </w:t>
      </w:r>
      <w:r w:rsidRPr="00B83015">
        <w:rPr>
          <w:sz w:val="20"/>
          <w:szCs w:val="20"/>
        </w:rPr>
        <w:t xml:space="preserve">                                            </w:t>
      </w:r>
      <w:r w:rsidRPr="00751358">
        <w:rPr>
          <w:sz w:val="20"/>
          <w:szCs w:val="20"/>
        </w:rPr>
        <w:t>Başarılar…</w:t>
      </w:r>
    </w:p>
    <w:p w:rsidR="00F40BAC" w:rsidRPr="009272E7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9272E7">
        <w:rPr>
          <w:sz w:val="20"/>
          <w:szCs w:val="20"/>
        </w:rPr>
        <w:lastRenderedPageBreak/>
        <w:t>“Dinsiz ilim kör, ilimsiz din de topaldır.” özdeyişiyle meşhur bilim 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D77F76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A58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A5840">
        <w:rPr>
          <w:sz w:val="20"/>
          <w:szCs w:val="20"/>
        </w:rPr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</w:t>
      </w:r>
      <w:proofErr w:type="gramStart"/>
      <w:r w:rsidRPr="00BA5840">
        <w:rPr>
          <w:sz w:val="20"/>
          <w:szCs w:val="20"/>
        </w:rPr>
        <w:t>partikül</w:t>
      </w:r>
      <w:proofErr w:type="gramEnd"/>
      <w:r w:rsidRPr="00BA5840">
        <w:rPr>
          <w:sz w:val="20"/>
          <w:szCs w:val="20"/>
        </w:rPr>
        <w:t xml:space="preserve">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Pr="009272E7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C96A03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Default="00F40BAC" w:rsidP="00F40BAC"/>
    <w:p w:rsidR="00F40BAC" w:rsidRPr="00B8110F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Pr="009272E7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75135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/>
    <w:p w:rsidR="00F40BAC" w:rsidRPr="00751358" w:rsidRDefault="00F40BAC" w:rsidP="00F40BAC"/>
    <w:p w:rsidR="00F40BAC" w:rsidRPr="002748D4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C96A03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D77F76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Pr="002748D4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C96A03">
        <w:rPr>
          <w:sz w:val="20"/>
          <w:szCs w:val="20"/>
        </w:rPr>
        <w:t>CaO</w:t>
      </w:r>
      <w:r w:rsidRPr="00C96A03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C96A03">
        <w:rPr>
          <w:sz w:val="20"/>
          <w:szCs w:val="20"/>
        </w:rPr>
        <w:t>Na</w:t>
      </w:r>
      <w:r w:rsidRPr="00C96A03">
        <w:rPr>
          <w:sz w:val="20"/>
          <w:szCs w:val="20"/>
          <w:vertAlign w:val="subscript"/>
        </w:rPr>
        <w:t>2</w:t>
      </w:r>
      <w:r w:rsidRPr="00C96A03">
        <w:rPr>
          <w:sz w:val="20"/>
          <w:szCs w:val="20"/>
        </w:rPr>
        <w:t>N</w:t>
      </w:r>
      <w:r w:rsidRPr="00C96A03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/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/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F40BAC">
          <w:footerReference w:type="even" r:id="rId12"/>
          <w:footerReference w:type="default" r:id="rId13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="00E42CD2">
        <w:rPr>
          <w:sz w:val="20"/>
          <w:szCs w:val="20"/>
        </w:rPr>
        <w:t xml:space="preserve"> EĞİTİM VE ÖĞRETİM YILI </w:t>
      </w:r>
      <w:r w:rsidRPr="00751358">
        <w:rPr>
          <w:sz w:val="20"/>
          <w:szCs w:val="20"/>
        </w:rPr>
        <w:t>ORTAÖ</w:t>
      </w:r>
      <w:r>
        <w:rPr>
          <w:sz w:val="20"/>
          <w:szCs w:val="20"/>
        </w:rPr>
        <w:t>ĞRETİM 9. SINIF KİMYA 1. DÖNEM 2</w:t>
      </w:r>
      <w:r w:rsidRPr="00751358">
        <w:rPr>
          <w:sz w:val="20"/>
          <w:szCs w:val="20"/>
        </w:rPr>
        <w:t>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(B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C96A03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1371D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Pr="00E42CD2" w:rsidRDefault="00E42CD2" w:rsidP="00E42CD2"/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E42CD2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E42CD2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>
        <w:rPr>
          <w:rFonts w:ascii="Arial" w:hAnsi="Arial" w:cs="Arial"/>
          <w:sz w:val="20"/>
          <w:szCs w:val="20"/>
        </w:rPr>
        <w:t>an dağılımı: Her soru 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               </w:t>
      </w:r>
      <w:r w:rsidRPr="00751358">
        <w:rPr>
          <w:sz w:val="20"/>
          <w:szCs w:val="20"/>
        </w:rPr>
        <w:t>Başarılar…</w:t>
      </w:r>
    </w:p>
    <w:p w:rsidR="00E42CD2" w:rsidRDefault="00E42CD2" w:rsidP="00F40BAC">
      <w:pPr>
        <w:pStyle w:val="Balk2"/>
        <w:numPr>
          <w:ilvl w:val="0"/>
          <w:numId w:val="7"/>
        </w:numPr>
        <w:rPr>
          <w:sz w:val="20"/>
          <w:szCs w:val="20"/>
        </w:rPr>
        <w:sectPr w:rsidR="00E42CD2" w:rsidSect="00F40BAC">
          <w:footerReference w:type="even" r:id="rId14"/>
          <w:footerReference w:type="default" r:id="rId15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9970F4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Pr="00E42CD2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Pr="00BA58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</w:t>
      </w:r>
      <w:proofErr w:type="gramStart"/>
      <w:r w:rsidRPr="00BA5840">
        <w:rPr>
          <w:sz w:val="20"/>
          <w:szCs w:val="20"/>
        </w:rPr>
        <w:t>partikül</w:t>
      </w:r>
      <w:proofErr w:type="gramEnd"/>
      <w:r w:rsidRPr="00BA5840">
        <w:rPr>
          <w:sz w:val="20"/>
          <w:szCs w:val="20"/>
        </w:rPr>
        <w:t xml:space="preserve">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Default="00F40BAC" w:rsidP="00F40BAC"/>
    <w:p w:rsidR="00F40BAC" w:rsidRDefault="00F40BAC" w:rsidP="00F40BAC"/>
    <w:p w:rsidR="00F40BAC" w:rsidRPr="00B8110F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7322AA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Pr="00FC5DDE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Pr="00694E9F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Pr="00751358" w:rsidRDefault="00F40BAC" w:rsidP="00F40BAC"/>
    <w:p w:rsidR="00F40BAC" w:rsidRPr="002748D4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Default="00F40BAC" w:rsidP="00F40BAC"/>
    <w:p w:rsidR="00F40BAC" w:rsidRDefault="00F40BAC" w:rsidP="00F40BAC"/>
    <w:p w:rsidR="00F40BAC" w:rsidRPr="0030273F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Pr="007322AA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75135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7322A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7322AA">
        <w:rPr>
          <w:sz w:val="20"/>
          <w:szCs w:val="20"/>
        </w:rPr>
        <w:t>Na</w:t>
      </w:r>
      <w:r w:rsidRPr="007322AA">
        <w:rPr>
          <w:sz w:val="20"/>
          <w:szCs w:val="20"/>
          <w:vertAlign w:val="subscript"/>
        </w:rPr>
        <w:t>2</w:t>
      </w:r>
      <w:r w:rsidRPr="007322AA">
        <w:rPr>
          <w:sz w:val="20"/>
          <w:szCs w:val="20"/>
        </w:rPr>
        <w:t>N</w:t>
      </w:r>
      <w:r w:rsidRPr="007322AA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F40BAC" w:rsidRPr="00E1276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E1276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E12768">
        <w:rPr>
          <w:sz w:val="20"/>
          <w:szCs w:val="20"/>
        </w:rPr>
        <w:t>CaO</w:t>
      </w:r>
      <w:r w:rsidRPr="00E12768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</w:t>
      </w:r>
    </w:p>
    <w:p w:rsidR="00F40BAC" w:rsidRPr="00E12768" w:rsidRDefault="00F40BAC" w:rsidP="00F40BAC">
      <w:pPr>
        <w:pStyle w:val="Balk2"/>
        <w:tabs>
          <w:tab w:val="num" w:pos="1440"/>
        </w:tabs>
        <w:ind w:left="1440" w:firstLine="0"/>
        <w:rPr>
          <w:sz w:val="20"/>
          <w:szCs w:val="20"/>
        </w:rPr>
      </w:pPr>
      <w:r w:rsidRPr="00E12768">
        <w:rPr>
          <w:sz w:val="20"/>
          <w:szCs w:val="20"/>
        </w:rPr>
        <w:lastRenderedPageBreak/>
        <w:t xml:space="preserve"> </w:t>
      </w: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>
      <w:pPr>
        <w:pStyle w:val="Balk1"/>
        <w:spacing w:line="360" w:lineRule="auto"/>
        <w:ind w:right="-18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F40BAC" w:rsidRPr="00E12768" w:rsidRDefault="00F40BAC" w:rsidP="00F40BAC"/>
    <w:p w:rsidR="00F40BAC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</w:p>
    <w:p w:rsidR="00F40BAC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</w:p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</w:t>
      </w:r>
      <w:r>
        <w:rPr>
          <w:sz w:val="20"/>
          <w:szCs w:val="20"/>
        </w:rPr>
        <w:t>ILI ORTAÖĞRETİM 9. SINIF KİMYA 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(C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7322AA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>
        <w:rPr>
          <w:rFonts w:ascii="Arial" w:hAnsi="Arial" w:cs="Arial"/>
          <w:sz w:val="20"/>
          <w:szCs w:val="20"/>
        </w:rPr>
        <w:t>an dağılımı: Her soru 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               </w:t>
      </w:r>
      <w:r w:rsidRPr="00751358">
        <w:rPr>
          <w:sz w:val="20"/>
          <w:szCs w:val="20"/>
        </w:rPr>
        <w:t>Başarılar…</w:t>
      </w:r>
    </w:p>
    <w:p w:rsidR="00E42CD2" w:rsidRDefault="00E42CD2" w:rsidP="00F40BAC">
      <w:pPr>
        <w:pStyle w:val="Balk2"/>
        <w:numPr>
          <w:ilvl w:val="0"/>
          <w:numId w:val="10"/>
        </w:numPr>
        <w:rPr>
          <w:sz w:val="20"/>
          <w:szCs w:val="20"/>
        </w:rPr>
        <w:sectPr w:rsidR="00E42CD2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2C75BB" w:rsidRDefault="00F40BAC" w:rsidP="00F40BAC"/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Default="00F40BAC" w:rsidP="00F40BAC"/>
    <w:p w:rsidR="00F40BAC" w:rsidRPr="00713FD0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E42CD2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 xml:space="preserve">Aşağıda verilen </w:t>
      </w: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5F5C52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2C75BB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83530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Pr="00BA58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</w:t>
      </w:r>
      <w:proofErr w:type="gramStart"/>
      <w:r w:rsidRPr="00BA5840">
        <w:rPr>
          <w:sz w:val="20"/>
          <w:szCs w:val="20"/>
        </w:rPr>
        <w:t>partikül</w:t>
      </w:r>
      <w:proofErr w:type="gramEnd"/>
      <w:r w:rsidRPr="00BA5840">
        <w:rPr>
          <w:sz w:val="20"/>
          <w:szCs w:val="20"/>
        </w:rPr>
        <w:t xml:space="preserve">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Pr="00B8110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Pr="0030273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Default="00F40BAC" w:rsidP="00F40BAC"/>
    <w:p w:rsidR="00F40BAC" w:rsidRPr="002748D4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Al’nin</w:t>
      </w:r>
      <w:r>
        <w:rPr>
          <w:sz w:val="20"/>
          <w:szCs w:val="20"/>
        </w:rPr>
        <w:t xml:space="preserve"> H ve O ile yapacağı bileşikler </w:t>
      </w:r>
      <w:r w:rsidRPr="00B83015">
        <w:rPr>
          <w:sz w:val="20"/>
          <w:szCs w:val="20"/>
        </w:rPr>
        <w:t>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2C75BB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2C75BB">
        <w:rPr>
          <w:sz w:val="20"/>
          <w:szCs w:val="20"/>
        </w:rPr>
        <w:t>AlH</w:t>
      </w:r>
      <w:r w:rsidRPr="002C75BB">
        <w:rPr>
          <w:sz w:val="20"/>
          <w:szCs w:val="20"/>
          <w:vertAlign w:val="subscript"/>
        </w:rPr>
        <w:t>2</w:t>
      </w:r>
      <w:r w:rsidRPr="002C75BB">
        <w:rPr>
          <w:sz w:val="20"/>
          <w:szCs w:val="20"/>
        </w:rPr>
        <w:t xml:space="preserve"> ve AlO</w:t>
      </w:r>
      <w:r w:rsidRPr="002C75BB">
        <w:rPr>
          <w:sz w:val="20"/>
          <w:szCs w:val="20"/>
          <w:vertAlign w:val="subscript"/>
        </w:rPr>
        <w:t>3</w:t>
      </w:r>
    </w:p>
    <w:p w:rsidR="00F40BAC" w:rsidRDefault="00F40BAC" w:rsidP="00F40BAC"/>
    <w:p w:rsidR="00F40BAC" w:rsidRDefault="00F40BAC" w:rsidP="00F40BAC"/>
    <w:p w:rsidR="00F40BAC" w:rsidRPr="00713FD0" w:rsidRDefault="00F40BAC" w:rsidP="00F40BAC"/>
    <w:p w:rsidR="00F40BAC" w:rsidRPr="002748D4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0" w:firstLine="0"/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694E9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E42CD2" w:rsidRPr="00E42CD2" w:rsidRDefault="00F40BAC" w:rsidP="00E42CD2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lastRenderedPageBreak/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Default="00F40BAC" w:rsidP="00F40BAC"/>
    <w:p w:rsidR="00F40BAC" w:rsidRPr="00751358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Pr="00334336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C7703C" w:rsidRDefault="00F40BAC" w:rsidP="00C7703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C7703C" w:rsidRDefault="00F40BAC" w:rsidP="00C7703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C7703C">
        <w:rPr>
          <w:sz w:val="20"/>
          <w:szCs w:val="20"/>
        </w:rPr>
        <w:t>CaO</w:t>
      </w:r>
      <w:r w:rsidRPr="00C7703C">
        <w:rPr>
          <w:sz w:val="20"/>
          <w:szCs w:val="20"/>
          <w:vertAlign w:val="subscript"/>
        </w:rPr>
        <w:t>2</w:t>
      </w:r>
    </w:p>
    <w:p w:rsidR="00F40BAC" w:rsidRDefault="00F40BA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Pr="002C75BB" w:rsidRDefault="00C7703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C7703C" w:rsidRDefault="00C7703C" w:rsidP="00C7703C"/>
    <w:p w:rsidR="00C7703C" w:rsidRPr="00C7703C" w:rsidRDefault="00C7703C" w:rsidP="00C7703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2C75BB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2C75BB">
        <w:rPr>
          <w:sz w:val="20"/>
          <w:szCs w:val="20"/>
        </w:rPr>
        <w:t>Na</w:t>
      </w:r>
      <w:r w:rsidRPr="002C75BB">
        <w:rPr>
          <w:sz w:val="20"/>
          <w:szCs w:val="20"/>
          <w:vertAlign w:val="subscript"/>
        </w:rPr>
        <w:t>2</w:t>
      </w:r>
      <w:r w:rsidRPr="002C75BB">
        <w:rPr>
          <w:sz w:val="20"/>
          <w:szCs w:val="20"/>
        </w:rPr>
        <w:t>N</w:t>
      </w:r>
      <w:r w:rsidRPr="002C75BB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pStyle w:val="Balk1"/>
        <w:spacing w:line="360" w:lineRule="auto"/>
        <w:ind w:right="-180"/>
        <w:rPr>
          <w:bCs w:val="0"/>
          <w:kern w:val="0"/>
          <w:sz w:val="20"/>
          <w:szCs w:val="20"/>
        </w:rPr>
      </w:pP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Pr="00B83C97" w:rsidRDefault="00F40BAC" w:rsidP="00F40BAC"/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</w:t>
      </w:r>
      <w:r>
        <w:rPr>
          <w:sz w:val="20"/>
          <w:szCs w:val="20"/>
        </w:rPr>
        <w:t>ILI ORTAÖĞRETİM 9. SINIF KİMYA 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(D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30734E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0BAC" w:rsidRPr="00B83015" w:rsidRDefault="0078561D" w:rsidP="0041371D">
      <w:pPr>
        <w:spacing w:line="360" w:lineRule="auto"/>
        <w:rPr>
          <w:rFonts w:ascii="Arial" w:hAnsi="Arial" w:cs="Arial"/>
          <w:sz w:val="20"/>
          <w:szCs w:val="20"/>
        </w:rPr>
      </w:pPr>
      <w:hyperlink r:id="rId16" w:history="1">
        <w:r w:rsidRPr="00B645FC">
          <w:rPr>
            <w:rStyle w:val="Kpr"/>
            <w:color w:val="000000" w:themeColor="text1"/>
          </w:rPr>
          <w:t>www.sorubak.com</w:t>
        </w:r>
      </w:hyperlink>
    </w:p>
    <w:sectPr w:rsidR="00F40BAC" w:rsidRPr="00B83015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DBD" w:rsidRDefault="00134DBD">
      <w:r>
        <w:separator/>
      </w:r>
    </w:p>
  </w:endnote>
  <w:endnote w:type="continuationSeparator" w:id="0">
    <w:p w:rsidR="00134DBD" w:rsidRDefault="00134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561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561D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561D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1349B8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8561D">
      <w:rPr>
        <w:rStyle w:val="SayfaNumaras"/>
        <w:noProof/>
      </w:rPr>
      <w:t>16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DBD" w:rsidRDefault="00134DBD">
      <w:r>
        <w:separator/>
      </w:r>
    </w:p>
  </w:footnote>
  <w:footnote w:type="continuationSeparator" w:id="0">
    <w:p w:rsidR="00134DBD" w:rsidRDefault="00134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848F3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7F600B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F3679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E0346B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1507AC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3E4022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627A5"/>
    <w:rsid w:val="000A3EC6"/>
    <w:rsid w:val="000D451A"/>
    <w:rsid w:val="000D4C60"/>
    <w:rsid w:val="00133DF1"/>
    <w:rsid w:val="001349B8"/>
    <w:rsid w:val="00134DBD"/>
    <w:rsid w:val="00152247"/>
    <w:rsid w:val="00164076"/>
    <w:rsid w:val="0017127B"/>
    <w:rsid w:val="001733EC"/>
    <w:rsid w:val="00182261"/>
    <w:rsid w:val="001848CE"/>
    <w:rsid w:val="001B00FC"/>
    <w:rsid w:val="001E0B4E"/>
    <w:rsid w:val="00214A38"/>
    <w:rsid w:val="00224369"/>
    <w:rsid w:val="00227153"/>
    <w:rsid w:val="0023553F"/>
    <w:rsid w:val="002635DF"/>
    <w:rsid w:val="002748D4"/>
    <w:rsid w:val="002815DF"/>
    <w:rsid w:val="00283356"/>
    <w:rsid w:val="002A0259"/>
    <w:rsid w:val="002A446F"/>
    <w:rsid w:val="002B7444"/>
    <w:rsid w:val="00323A5A"/>
    <w:rsid w:val="00341388"/>
    <w:rsid w:val="00345552"/>
    <w:rsid w:val="00347E0A"/>
    <w:rsid w:val="0035183A"/>
    <w:rsid w:val="003774A1"/>
    <w:rsid w:val="00386C7E"/>
    <w:rsid w:val="00392735"/>
    <w:rsid w:val="003A3478"/>
    <w:rsid w:val="003B69DE"/>
    <w:rsid w:val="003C2DEB"/>
    <w:rsid w:val="003C4C5A"/>
    <w:rsid w:val="003D40D8"/>
    <w:rsid w:val="004011EA"/>
    <w:rsid w:val="00405E1C"/>
    <w:rsid w:val="0041371D"/>
    <w:rsid w:val="004155D4"/>
    <w:rsid w:val="004267BA"/>
    <w:rsid w:val="004518E9"/>
    <w:rsid w:val="0046014E"/>
    <w:rsid w:val="00472BCA"/>
    <w:rsid w:val="004A44A5"/>
    <w:rsid w:val="004D3BCE"/>
    <w:rsid w:val="004E1609"/>
    <w:rsid w:val="00501C6F"/>
    <w:rsid w:val="005145F1"/>
    <w:rsid w:val="0051467A"/>
    <w:rsid w:val="00516989"/>
    <w:rsid w:val="00534785"/>
    <w:rsid w:val="005437E6"/>
    <w:rsid w:val="00554BAC"/>
    <w:rsid w:val="005555CB"/>
    <w:rsid w:val="0056234B"/>
    <w:rsid w:val="005A2849"/>
    <w:rsid w:val="005A4EF5"/>
    <w:rsid w:val="005C44AF"/>
    <w:rsid w:val="005E0718"/>
    <w:rsid w:val="005E5379"/>
    <w:rsid w:val="005E58E2"/>
    <w:rsid w:val="005E7158"/>
    <w:rsid w:val="005F21A3"/>
    <w:rsid w:val="005F5667"/>
    <w:rsid w:val="005F5900"/>
    <w:rsid w:val="00621669"/>
    <w:rsid w:val="00624BC5"/>
    <w:rsid w:val="006516E6"/>
    <w:rsid w:val="006927DB"/>
    <w:rsid w:val="006A5534"/>
    <w:rsid w:val="006B40EF"/>
    <w:rsid w:val="006B78EC"/>
    <w:rsid w:val="006E6485"/>
    <w:rsid w:val="00705D8E"/>
    <w:rsid w:val="007357E7"/>
    <w:rsid w:val="00751358"/>
    <w:rsid w:val="00761E09"/>
    <w:rsid w:val="0078561D"/>
    <w:rsid w:val="00797E23"/>
    <w:rsid w:val="007A0BCE"/>
    <w:rsid w:val="007B02E2"/>
    <w:rsid w:val="007D0597"/>
    <w:rsid w:val="007D7C55"/>
    <w:rsid w:val="007E05AA"/>
    <w:rsid w:val="007F1914"/>
    <w:rsid w:val="00803090"/>
    <w:rsid w:val="0080498D"/>
    <w:rsid w:val="00816E5F"/>
    <w:rsid w:val="008601D9"/>
    <w:rsid w:val="008658B0"/>
    <w:rsid w:val="00880C2A"/>
    <w:rsid w:val="00890342"/>
    <w:rsid w:val="008A41B2"/>
    <w:rsid w:val="008B0070"/>
    <w:rsid w:val="008B627A"/>
    <w:rsid w:val="008B70E6"/>
    <w:rsid w:val="008D069D"/>
    <w:rsid w:val="008D3062"/>
    <w:rsid w:val="008E3590"/>
    <w:rsid w:val="008F54F2"/>
    <w:rsid w:val="00946A0F"/>
    <w:rsid w:val="00977885"/>
    <w:rsid w:val="009940B1"/>
    <w:rsid w:val="009B1F96"/>
    <w:rsid w:val="009D08CA"/>
    <w:rsid w:val="00A1407F"/>
    <w:rsid w:val="00A15569"/>
    <w:rsid w:val="00A15E8A"/>
    <w:rsid w:val="00A228FE"/>
    <w:rsid w:val="00A264C6"/>
    <w:rsid w:val="00A4172B"/>
    <w:rsid w:val="00A47A8F"/>
    <w:rsid w:val="00A60549"/>
    <w:rsid w:val="00A6686B"/>
    <w:rsid w:val="00AA032F"/>
    <w:rsid w:val="00AA77D9"/>
    <w:rsid w:val="00AC11F0"/>
    <w:rsid w:val="00AD3CD7"/>
    <w:rsid w:val="00AE0B86"/>
    <w:rsid w:val="00AF3775"/>
    <w:rsid w:val="00B80359"/>
    <w:rsid w:val="00B810DD"/>
    <w:rsid w:val="00B8110F"/>
    <w:rsid w:val="00B83015"/>
    <w:rsid w:val="00B84BA7"/>
    <w:rsid w:val="00B97667"/>
    <w:rsid w:val="00BA5840"/>
    <w:rsid w:val="00BB00F8"/>
    <w:rsid w:val="00BD3BF5"/>
    <w:rsid w:val="00BD58A5"/>
    <w:rsid w:val="00BF5827"/>
    <w:rsid w:val="00C20402"/>
    <w:rsid w:val="00C218B3"/>
    <w:rsid w:val="00C341AF"/>
    <w:rsid w:val="00C5449F"/>
    <w:rsid w:val="00C55032"/>
    <w:rsid w:val="00C60F25"/>
    <w:rsid w:val="00C7703C"/>
    <w:rsid w:val="00CA40C8"/>
    <w:rsid w:val="00CB0018"/>
    <w:rsid w:val="00CD789F"/>
    <w:rsid w:val="00CE6B3E"/>
    <w:rsid w:val="00CF2A82"/>
    <w:rsid w:val="00CF34DB"/>
    <w:rsid w:val="00D60FEE"/>
    <w:rsid w:val="00D667EB"/>
    <w:rsid w:val="00D80345"/>
    <w:rsid w:val="00DA4CCB"/>
    <w:rsid w:val="00DB1A10"/>
    <w:rsid w:val="00DF1505"/>
    <w:rsid w:val="00E17087"/>
    <w:rsid w:val="00E35D63"/>
    <w:rsid w:val="00E42CD2"/>
    <w:rsid w:val="00EC6AC7"/>
    <w:rsid w:val="00EF3179"/>
    <w:rsid w:val="00F15B27"/>
    <w:rsid w:val="00F25618"/>
    <w:rsid w:val="00F40BAC"/>
    <w:rsid w:val="00F65429"/>
    <w:rsid w:val="00F7503E"/>
    <w:rsid w:val="00F9780C"/>
    <w:rsid w:val="00FA74F0"/>
    <w:rsid w:val="00FC6109"/>
    <w:rsid w:val="00FC7188"/>
    <w:rsid w:val="00FE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71D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uiPriority w:val="99"/>
    <w:unhideWhenUsed/>
    <w:rsid w:val="007856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2781</Words>
  <Characters>15856</Characters>
  <Application>Microsoft Office Word</Application>
  <DocSecurity>0</DocSecurity>
  <Lines>132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Company/>
  <LinksUpToDate>false</LinksUpToDate>
  <CharactersWithSpaces>18600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Dogan</cp:lastModifiedBy>
  <cp:revision>13</cp:revision>
  <cp:lastPrinted>2010-11-16T14:18:00Z</cp:lastPrinted>
  <dcterms:created xsi:type="dcterms:W3CDTF">2010-11-16T14:14:00Z</dcterms:created>
  <dcterms:modified xsi:type="dcterms:W3CDTF">2013-12-03T20:35:00Z</dcterms:modified>
  <cp:category>www.sorubak.com</cp:category>
</cp:coreProperties>
</file>