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KIZ TEKNİK VE MESLEK LİSESİ –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I. DÖNEM -   MESLEK LİSESİ -   9. SINIF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GİRİŞİMCİLİK DERSİ YAZILI SINAVIDIR.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A-Aşağıdaki cümlelerde boş bırakılan yerleri uygun ifadelerle tamamlayınız.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1-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.………………………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risk alma, fırsatları kovalama, hayata geçirme ve yenilik yapma süreçlerinin tümünü kapsayan bir kavramdır.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r w:rsidR="00B824B0" w:rsidRPr="00B124CA">
        <w:rPr>
          <w:color w:val="000000" w:themeColor="text1"/>
        </w:rPr>
        <w:fldChar w:fldCharType="begin"/>
      </w:r>
      <w:r w:rsidR="00B824B0" w:rsidRPr="00B124CA">
        <w:rPr>
          <w:color w:val="000000" w:themeColor="text1"/>
        </w:rPr>
        <w:instrText xml:space="preserve"> HYPERLINK "http://www.sorubak.com" </w:instrText>
      </w:r>
      <w:r w:rsidR="00B824B0" w:rsidRPr="00B124CA">
        <w:rPr>
          <w:color w:val="000000" w:themeColor="text1"/>
        </w:rPr>
        <w:fldChar w:fldCharType="separate"/>
      </w:r>
      <w:r w:rsidR="00B824B0" w:rsidRPr="00B124CA">
        <w:rPr>
          <w:rStyle w:val="Kpr"/>
          <w:color w:val="000000" w:themeColor="text1"/>
        </w:rPr>
        <w:t>www.sorubak.com</w:t>
      </w:r>
      <w:r w:rsidR="00B824B0" w:rsidRPr="00B124CA">
        <w:rPr>
          <w:color w:val="000000" w:themeColor="text1"/>
        </w:rPr>
        <w:fldChar w:fldCharType="end"/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2-.üretim  faktörleri  ;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…………,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…………., ………………,……………… ve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    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……..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dır.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3-Girişimciliği ikiye ayırmak mümkündür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Girişimciliği  ve……………. Girişimciliğidir.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4-Ekonomi ile ilişkili temel kavramlar   1-                              3                                                                   2                                 4-                       olarak sıralanabilir.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5- Girişimcilik türleri şunlardır: 1-                                         3-                                                              2-                                              4-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B. Aşağıdaki çoktan seçmeleri sorularda doğru seçeneği işaretleyiniz.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1.Aşağıdakilerden hangisi girişimciliği etkileyen demografik faktörlerdendir?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Din           b) Kültür                 c) Coğrafya            d) Aile                             e) Cinsiyet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2.Aşağıdakilerden hangisi girişimciliğin avantajlarındandır?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Başarma hissi      b) Fırsat                 c)Yenilik        d)Yenileşme(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İnovasyon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)      e) Risk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3.Aşağıdakilerden hangisi girişimciliğin dezavantajlarından değildir?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Ailesine zaman ayıramama                 b) Kişisel özveriler                       c) Sorumluluk yükü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Zarara tolerans gösterememek                              e) Özerklik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4.Aşağıdakilerden hangisi girişimciliğin sosyal hayattaki önemlerinden değildir?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a)Yaşamı kolaylaştırır.        b) Huzur ve refahı arttırır.           c) İstihdamı arttırır.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İşsizliği arttırır.              e) Gelir dağılımını iyileştirir.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5-  Girişimciliği etkileyen faktörlerden en önemlisi bireyin kişilik özelliklerinden değildir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.?</w:t>
      </w:r>
      <w:proofErr w:type="gramEnd"/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Yüksek   motivasyon,     b)kendine güven,       c) yüksek başarı beklentisi,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   politikaya eğilim                                           e) yenilik ruhu,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PUANLAMA: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A BÖLÜMÜ 5X10=50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                  B  BÖLÜMÜ 5X10=50     TOPLAM 100 Puandır.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KIZ TEKNİK VE MESLEK LİSESİ –I. DÖNEM -      9. SINIF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MESLEK LİSESİ -   (Kaynaştırma) GİRİŞİMCİLİK DERSİ YAZILI SINAVIDIR.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Aşağıdaki çoktan seçmeleri sorularda doğru seçeneği işaretleyiniz.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1.Aşağıdakilerden hangisi girişimciliği etkileyen demografik faktörlerdendir?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Din           b) Kültür                 c) Coğrafya            d) Aile                             e) Cinsiyet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2.Aşağıdakilerden hangisi girişimciliğin avantajlarındandır?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Başarma hissi      b) Fırsat                 c)Yenilik        d)Yenileşme(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İnovasyon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)      e) Risk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3.Aşağıdakilerden hangisi girişimciliğin dezavantajlarından değildir?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Ailesine zaman ayıramama                 b) Kişisel özveriler                       c) Sorumluluk yükü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Zarara tolerans gösterememek                              e) Özerklik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4.Aşağıdakilerden hangisi girişimciliğin sosyal hayattaki önemlerinden değildir?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a)Yaşamı kolaylaştırır.        b) Huzur ve refahı arttırır.           c) İstihdamı arttırır.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İşsizliği arttırır.              e) Gelir dağılımını iyileştirir.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5-  Girişimciliği etkileyen faktörlerden en önemlisi bireyin kişilik özelliklerinden değildir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.?</w:t>
      </w:r>
      <w:proofErr w:type="gramEnd"/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Yüksek   motivasyon,     b)kendine güven,       c) yüksek başarı beklentisi,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   politikaya eğilim                                           e) yenilik ruhu,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B. Aşağıdaki ifadelerin doğru olanlarını (D), yanlış olanlarını (Y) harfi ile işaretleyiniz.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  Girişimci, aynı zamanda yönetici de olabilir.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  Sosyal girişimcilik asla ticari kaygılar taşımaz.                   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  Ülkenin kanunları girişimciliği etkileyen faktörlerdendir.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  Girişimciliğin ülke ekonomisine katkısı yoktur.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5-. Elektronik ticaret e-ticarettir.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PUANLAMA: A BÖLÜMÜ 5X10=50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           B  BÖLÜMÜ 5X10=50     TOPLAM 100 Puandır.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KIZ TEKNİK VE MESLEK LİSESİ –I. DÖNEM -   MESLEK LİSESİ -   9     SINIF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ANADOLU VE TEKNİK LİSE-GİRİŞİMCİLİK DERSİ YAZILI SINAVIDIR.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A-Aşağıdaki cümlelerde boş bırakılan yerleri uygun ifadelerle tamamlayınız.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1-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.………………………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risk alma, fırsatları kovalama, hayata geçirme ve yenilik yapma süreçlerinin tümünü kapsayan bir kavramdır.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2-.Üretim faktörleri nelerdir.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 xml:space="preserve">3-Girişimciliği ikiye ayırmak mümkündür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ve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</w:t>
      </w:r>
      <w:proofErr w:type="gramEnd"/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4-Ekonomi ile ilişkili temel kavramlar  1-             2-                3-                4-     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5- Girişimcilik türleri şunlardır:            1            2-                3                 4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     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6-Yaratıcılık süreci sonucunda yeni bir kavram ya da fikrin ortaya çıkması   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……….</w:t>
      </w:r>
      <w:r>
        <w:rPr>
          <w:rStyle w:val="Gl"/>
          <w:rFonts w:ascii="Verdana" w:hAnsi="Verdana" w:cs="Tahoma"/>
          <w:color w:val="000000"/>
          <w:sz w:val="18"/>
          <w:szCs w:val="18"/>
        </w:rPr>
        <w:t>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   denir.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7-Mal ve hizmetlerin ihtiyaçları karşılama özelliğine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……….…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  denir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8- Üretim faktörlerinden olan doğal kaynak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…………</w:t>
      </w:r>
      <w:proofErr w:type="gramEnd"/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tır.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9- Toplumsal, kültürel ve idari ortamda yeni yöntemlerin kullanılması,yenilikçiliğe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………..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   denir.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10- Mal ve hizmetlerin değişiminde herkes tarafından genel kabul görmüş değişim aracına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denir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B. Aşağıdaki çoktan seçmeleri sorularda doğru seçeneği işaretleyiniz.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1.Aşağıdakilerden hangisi girişimciliği etkileyen demografik faktörlerdendir?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Din           b) Kültür                 c) Coğrafya            d) Aile                                       e) Cinsiyet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2.Aşağıdakilerden hangisi girişimciliğin avantajlarındandır?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Başarma hissi      b) Fırsat                 c)Yenilik        d)Yenileşme(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İnovasyon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)      e) Risk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3.Aşağıdakilerden hangisi girişimciliğin dezavantajlarından değildir?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Ailesine zaman ayıramama                 b) Kişisel özveriler                                c) Sorumluluk yükü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Zarara tolerans gösterememek           e) Özerklik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4.Aşağıdakilerden hangisi girişimciliğin sosyal hayattaki önemlerinden değildir?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a)Yaşamı kolaylaştırır.                  b) Huzur ve refahı arttırır.                              c) İstihdamı arttırır.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İşsizliği arttırır.                        e) Gelir dağılımını iyileştirir.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5-  Girişimciliği etkileyen faktörlerden en önemlisi bireyin kişilik özelliklerinden değildir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.?</w:t>
      </w:r>
      <w:proofErr w:type="gramEnd"/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Yüksek   motivasyon,               b)kendine güven,                        c) yüksek başarı beklentisi,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   politikaya eğilim                                                                       e) yenilik ruhu,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C. Aşağıdaki ifadelerin doğru olanlarını (D), yanlış olanlarını (Y) harfi ile işaretleyiniz.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  Girişimci, aynı zamanda yönetici de olabilir.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  Sosyal girişimcilik asla ticari kaygılar taşımaz.                   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 Ülkenin kanunları girişimciliği etkileyen faktörlerdendir.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  Girişimciliğin ülke ekonomisine katkısı yoktur.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..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Elektronik ticaret  e- ticarettir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PUANLAMA: 20×5=100 puan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KIZ TEKNİK VE MESLEK LİSESİ –I. DÖNEM -   MESLEK LİSESİ -   9.  SINIF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ANADOLU VE TEKNİK LİSE-GİRİŞİMCİLİK DERSİ YAZILI SINAVIDIR. CEVAPLARIDIR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A-Aşağıdaki cümlelerde boş bırakılan yerleri uygun ifadelerle tamamlayınız.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1-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.………………………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risk alma, fırsatları kovalama, hayata geçirme ve yenilik yapma süreçlerinin tümünü kapsayan bir kavramdır.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2-.Üretim faktörler  ;  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*Toprak                            *  İş gücü (nitelikli insan gücü)*                        Bilgi                Motivasyon                * Sermaye                                               *Teknoloji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3-Girişimciliği ikiye ayırmak mümkündür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Fırsat girişimciliği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ve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Yaratıcı girişimcilik: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4-Ekonomi ile ilişkili temel kavramlar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ihtiyaç,  arz,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talep , fayda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,  fiyat,  piyasa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5- Girişimcilik türleri şunlardır: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1-İç girişimcilik           2-Kadın girişimcilik         3-ticari girişimcilik                                 4-Sosyal girişimcilik    5-Kamu girişimcilik               6-Sanal girişimcilik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6- Yaratıcılık süreci sonucunda yeni bir kavram ya da fikrin ortaya çıkması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icat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 denir.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7-Mal ve hizmetlerin ihtiyaçları karşılama özelliğine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fayda</w:t>
      </w:r>
      <w:r>
        <w:rPr>
          <w:rFonts w:ascii="Verdana" w:hAnsi="Verdana" w:cs="Tahoma"/>
          <w:color w:val="000000"/>
          <w:sz w:val="18"/>
          <w:szCs w:val="18"/>
        </w:rPr>
        <w:t>  denir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8- Üretim faktörlerinden olan doğal kaynak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toprak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tir.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9- Toplumsal, kültürel ve idari ortamda yeni yöntemlerin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kullanılması,yenilikçiliğe</w:t>
      </w:r>
      <w:proofErr w:type="gramEnd"/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İnovasyon</w:t>
      </w:r>
      <w:proofErr w:type="spellEnd"/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  denir.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10- Mal ve hizmetlerin değişiminde herkes tarafından genel kabul görmüş değişim aracına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para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denir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B. Aşağıdaki çoktan seçmeleri sorularda doğru seçeneği işaretleyiniz.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1.Aşağıdakilerden hangisi girişimciliği etkileyen demografik faktörlerdendir?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Din           b) Kültür                 c) Coğrafya            d) Aile                              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e) Cinsiyet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2.Aşağıdakilerden hangisi girişimciliğin avantajlarındandır?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Başarma hissi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 b) Fırsat                 c)Yenilik        d)Yenileşme(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İnovasyon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)      e) Risk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3.Aşağıdakilerden hangisi girişimciliğin dezavantajlarından değildir?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Ailesine zaman ayıramama                 b) Kişisel özveriler                                c) Sorumluluk yükü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Zarara tolerans gösterememek  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e) Özerklik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4.Aşağıdakilerden hangisi girişimciliğin sosyal hayattaki önemlerinden değildir?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a)Yaşamı kolaylaştırır.                  b) Huzur ve refahı arttırır.                              c) İstihdamı arttırır.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d) İşsizliği arttırır.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                          e) Gelir dağılımını iyileştirir.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5-  Girişimciliği etkileyen faktörlerden en önemlisi bireyin kişilik özelliklerinden değildir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.?</w:t>
      </w:r>
      <w:proofErr w:type="gramEnd"/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Yüksek   motivasyon,               b)kendine güven,                        c) yüksek başarı beklentisi,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d)   politikaya eğilim                                                                                    e) yenilik ruhu,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C. Aşağıdaki ifadelerin doğru olanlarını (D), yanlış olanlarını (Y) harfi ile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işaretleyiniz.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  Girişimci, aynı zamanda yönetici de olabilir.                        D       FF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  Sosyal girişimcilik asla ticari kaygılar taşımaz.           Y      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3. Ülkenin kanunları girişimciliği etkileyen faktörlerdendir.         D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  Girişimciliğin ülke ekonomisine katkısı yoktur.            Y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..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Elektronik ticaret  e- ticarettir                                        D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PUANLAMA: 20×5=100 puan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KIZ TEKNİK VE MESLEK LİSESİ –I. DÖNEM -      9     SINIF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MESLEK LİSESİ -   (Kaynaştırma) GİRİŞİMCİLİK DERSİ YAZILI SINAVIDIR. CEVAPLARI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Aşağıdaki çoktan seçmeleri sorularda doğru seçeneği işaretleyiniz.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1.Aşağıdakilerden hangisi girişimciliği etkileyen demografik faktörlerdendir?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Din           b) Kültür                 c) Coğrafya            d) Aile                    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e) Cinsiyet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2.Aşağıdakilerden hangisi girişimciliğin avantajlarındandır?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Başarma hissi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 b) Fırsat                 c)Yenilik        d)Yenileşme(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İnovasyon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)      e) Risk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3.Aşağıdakilerden hangisi girişimciliğin dezavantajlarından değildir?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Ailesine zaman ayıramama                 b) Kişisel özveriler                       c) Sorumluluk yükü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Zarara tolerans gösterememek                     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e) Özerklik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4.Aşağıdakilerden hangisi girişimciliğin sosyal hayattaki önemlerinden değildir?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a)Yaşamı kolaylaştırır.        b) Huzur ve refahı arttırır.           c) İstihdamı arttırır.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d) İşsizliği arttırır.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                 e) Gelir dağılımını iyileştirir.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5-  Girişimciliği etkileyen faktörlerden en önemlisi bireyin kişilik özelliklerinden değildir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.?</w:t>
      </w:r>
      <w:proofErr w:type="gramEnd"/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Yüksek   motivasyon,     b)kendine güven,       c) yüksek başarı beklentisi,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d)   politikaya eğilim</w:t>
      </w:r>
      <w:r>
        <w:rPr>
          <w:rFonts w:ascii="Verdana" w:hAnsi="Verdana" w:cs="Tahoma"/>
          <w:color w:val="000000"/>
          <w:sz w:val="18"/>
          <w:szCs w:val="18"/>
        </w:rPr>
        <w:t>                                        e) yenilik ruhu,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B. Aşağıdaki ifadelerin doğru olanlarını (D), yanlış olanlarını (Y) harfi ile işaretleyiniz.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  Girişimci, aynı zamanda yönetici de olabilir.                        D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  Sosyal girişimcilik asla ticari kaygılar taşımaz.           Y      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  Ülkenin kanunları girişimciliği etkileyen faktörlerdendir.         D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  Girişimciliğin ülke ekonomisine katkısı yoktur.            Y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5-. Elektronik ticaret e-ticarettir.                                         D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PUANLAMA: A BÖLÜMÜ 5X10=50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                  B  BÖLÜMÜ 5X10=50     TOPLAM 100 Puandır.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KIZ TEKNİK VE MESLEK LİSESİ –I. DÖNEM -   MESLEK LİSESİ -   9     SINIF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GİRİŞİMCİLİK DERSİ YAZILI SINAVIDIR.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CEVAPLARI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A-Aşağıdaki cümlelerde boş bırakılan yerleri uygun ifadelerle tamamlayınız.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1-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.………………………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risk alma, fırsatları kovalama, hayata geçirme ve yenilik yapma süreçlerinin tümünü kapsayan bir kavramdır.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2-.Üretim faktörler  ;  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*Toprak                            *  İş gücü (nitelikli insan gücü)*                        Bilgi                Motivasyon                * Sermaye                                               *Teknoloji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3-Girişimciliği ikiye ayırmak mümkündür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Fırsat girişimciliği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ve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Yaratıcı girişimcilik: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4-Ekonomi ile ilişkili temel kavramlar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ihtiyaç,  arz,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talep , fayda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,  fiyat,  piyasa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5- Girişimcilik türleri şunlardır: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1-İç girişimcilik           2-Kadın girişimcilik         3-ticari girişimcilik                                 4-Sosyal girişimcilik    5-Kamu girişimcilik               6-Sanal girişimcilik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B. Aşağıdaki çoktan seçmeleri sorularda doğru seçeneği işaretleyiniz.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1.Aşağıdakilerden hangisi girişimciliği etkileyen demografik faktörlerdendir?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Din           b) Kültür                 c) Coğrafya            d) Aile                    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e) Cinsiyet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2.Aşağıdakilerden hangisi girişimciliğin avantajlarındandır?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Başarma hissi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 b) Fırsat                 c)Yenilik        d)Yenileşme(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İnovasyon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)      e) Risk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3.Aşağıdakilerden hangisi girişimciliğin dezavantajlarından değildir?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Ailesine zaman ayıramama                 b) Kişisel özveriler                       c) Sorumluluk yükü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Zarara tolerans gösterememek           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            e) Özerklik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4.Aşağıdakilerden hangisi girişimciliğin sosyal hayattaki önemlerinden değildir?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a)Yaşamı kolaylaştırır.        b) Huzur ve refahı arttırır.           c) İstihdamı arttırır.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d) İşsizliği arttırır.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                 e) Gelir dağılımını iyileştirir.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5-  Girişimciliği etkileyen faktörlerden en önemlisi bireyin kişilik özelliklerinden değildir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.?</w:t>
      </w:r>
      <w:proofErr w:type="gramEnd"/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Yüksek   motivasyon,     b)kendine güven,       c) yüksek başarı beklentisi,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d)   politikaya eğilim</w:t>
      </w:r>
      <w:r>
        <w:rPr>
          <w:rFonts w:ascii="Verdana" w:hAnsi="Verdana" w:cs="Tahoma"/>
          <w:color w:val="000000"/>
          <w:sz w:val="18"/>
          <w:szCs w:val="18"/>
        </w:rPr>
        <w:t>                                        e) yenilik ruhu,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PUANLAMA: A BÖLÜMÜ 5X10=50</w:t>
      </w:r>
    </w:p>
    <w:p w:rsidR="00564080" w:rsidRDefault="00564080" w:rsidP="0056408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           B  BÖLÜMÜ 5X10=50     TOPLAM 100 Puandır.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080"/>
    <w:rsid w:val="00164F42"/>
    <w:rsid w:val="001B3F46"/>
    <w:rsid w:val="00433E0D"/>
    <w:rsid w:val="00564080"/>
    <w:rsid w:val="00B82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64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64080"/>
    <w:rPr>
      <w:b/>
      <w:bCs/>
    </w:rPr>
  </w:style>
  <w:style w:type="character" w:customStyle="1" w:styleId="apple-converted-space">
    <w:name w:val="apple-converted-space"/>
    <w:basedOn w:val="VarsaylanParagrafYazTipi"/>
    <w:rsid w:val="00564080"/>
  </w:style>
  <w:style w:type="character" w:styleId="Kpr">
    <w:name w:val="Hyperlink"/>
    <w:basedOn w:val="VarsaylanParagrafYazTipi"/>
    <w:uiPriority w:val="99"/>
    <w:unhideWhenUsed/>
    <w:rsid w:val="00B824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6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2092</Words>
  <Characters>11927</Characters>
  <Application>Microsoft Office Word</Application>
  <DocSecurity>0</DocSecurity>
  <Lines>99</Lines>
  <Paragraphs>27</Paragraphs>
  <ScaleCrop>false</ScaleCrop>
  <Company/>
  <LinksUpToDate>false</LinksUpToDate>
  <CharactersWithSpaces>13992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2013-11-02T20:50:00Z</dcterms:created>
  <dcterms:modified xsi:type="dcterms:W3CDTF">2013-11-07T21:13:00Z</dcterms:modified>
  <cp:category>www.sorubak.com</cp:category>
</cp:coreProperties>
</file>