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Soyadı: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BOZÇALI</w:t>
      </w:r>
      <w:r w:rsidR="003D28BB">
        <w:rPr>
          <w:rFonts w:ascii="Times New Roman" w:hAnsi="Times New Roman" w:cs="Times New Roman"/>
          <w:b/>
          <w:bCs/>
          <w:sz w:val="24"/>
          <w:szCs w:val="24"/>
        </w:rPr>
        <w:t xml:space="preserve"> ÇOK PROĞRAMLI LİSESİ 2. DÖNEM 2</w:t>
      </w:r>
      <w:r>
        <w:rPr>
          <w:rFonts w:ascii="Times New Roman" w:hAnsi="Times New Roman" w:cs="Times New Roman"/>
          <w:b/>
          <w:bCs/>
          <w:sz w:val="24"/>
          <w:szCs w:val="24"/>
        </w:rPr>
        <w:t>. FİZİK SINAVI SORULAR</w:t>
      </w:r>
      <w:r w:rsidR="00BB784B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Aşağıda verilen ifadelerin doğru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FC7DD6" w:rsidRPr="00F22108">
        <w:rPr>
          <w:rFonts w:ascii="Times New Roman" w:hAnsi="Times New Roman" w:cs="Times New Roman"/>
          <w:sz w:val="24"/>
          <w:szCs w:val="24"/>
        </w:rPr>
        <w:t>”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, yanlış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FC7DD6" w:rsidRPr="00F22108">
        <w:rPr>
          <w:rFonts w:ascii="Times New Roman" w:hAnsi="Times New Roman" w:cs="Times New Roman"/>
          <w:sz w:val="24"/>
          <w:szCs w:val="24"/>
        </w:rPr>
        <w:t xml:space="preserve">” 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Topa vuran futbolcu topa enerji aktarır.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</w:t>
      </w:r>
      <w:r w:rsidR="003D28BB" w:rsidRPr="003D28BB">
        <w:t xml:space="preserve"> </w:t>
      </w:r>
      <w:r w:rsidR="003D28BB" w:rsidRPr="003D28BB">
        <w:rPr>
          <w:rFonts w:ascii="Times New Roman" w:hAnsi="Times New Roman" w:cs="Times New Roman"/>
          <w:sz w:val="24"/>
          <w:szCs w:val="24"/>
        </w:rPr>
        <w:t>Ampermetrelerin iç direnci oldukça küçüktür.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İş yapılması için bir cisme kuvvet uygulanması yeterlidir.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Herhangi bir iletkenin kesit alanı azalırsa iletkenin direnci de azalır.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Aynı işi yapan iki kişiden, işi daha kısa sürede yapan daha güçlüdür.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Genliği büyük olan dalgalar daha fazla enerjiye sahiptir.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Potansiyel farka gerilim de denir.</w:t>
      </w:r>
      <w:r w:rsidR="005D0F35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5D0F3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8" w:history="1">
        <w:r w:rsidR="005D0F3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5D0F3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</w:t>
      </w:r>
      <w:r w:rsidR="003D28BB" w:rsidRPr="003D28BB">
        <w:t xml:space="preserve"> </w:t>
      </w:r>
      <w:r w:rsidR="003D28BB" w:rsidRPr="003D28BB">
        <w:rPr>
          <w:rFonts w:ascii="Times New Roman" w:hAnsi="Times New Roman" w:cs="Times New Roman"/>
          <w:sz w:val="24"/>
          <w:szCs w:val="24"/>
        </w:rPr>
        <w:t>Radyo dalgaları evin duvarlarından geçemez.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Dalgaların ilerleme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hızı,dalga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boyuna ve frekansa bağlıdır.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Nükleer enerji, yenilenebilir enerji kaynaklarına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Üzerindeki akımın yönü ne olursa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olsun,bir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telin etrafında manyetik alan oluşur.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P-dalgaları enine dalgalardır.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Isı ve sıcaklık eş anlamlı kavramlardır.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Dalgalar,taşıdığı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enerjiye göre enine ve boyuna dalgalar olmak üzere ikiye ayrılır.</w:t>
      </w:r>
    </w:p>
    <w:p w:rsidR="00227033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Pilin elektrik devresindeki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görevi,devreye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sürekli yeni elektron sağlamaktır.</w:t>
      </w:r>
    </w:p>
    <w:p w:rsidR="002477D0" w:rsidRPr="00F22108" w:rsidRDefault="00BE2B63" w:rsidP="00247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Aşağıda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uygun kelimeleri seçerek cümlelerdeki noktalı yerlere yazınız.</w:t>
      </w:r>
      <w:r w:rsidR="002477D0" w:rsidRPr="00247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reosta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b.güç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c.genlik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ç.eş değer direnç</w:t>
      </w:r>
    </w:p>
    <w:p w:rsidR="00AD7031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.verim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e.dalga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f.paralel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g.joule</w:t>
      </w:r>
      <w:proofErr w:type="spellEnd"/>
    </w:p>
    <w:p w:rsidR="00AD7031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h.dalga boyu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ı.mıknatıs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j.sıcaklık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k.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periyot</w:t>
      </w:r>
      <w:proofErr w:type="gramEnd"/>
    </w:p>
    <w:p w:rsidR="00AD7031" w:rsidRPr="00F22108" w:rsidRDefault="00AD7031" w:rsidP="00FC7DD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volt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m. metal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n.elektro manyetik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Dalgaların denge noktasından uzaklaştıkları en büyük mesafeye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verilir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Enerjinin titreşim yoluyla aktarılması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Birim zamanda aktarılan enerji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Yapılan işin harcanan enerjiye oranına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verilir.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Hem iş hem de enerji birimi olarak kullanılan birimlerden birine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İki dalga tepesi arasındaki mesafe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adlandırılır</w:t>
      </w:r>
    </w:p>
    <w:p w:rsidR="0035630D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Tam bir dalga oluşması için geçen süreye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>.</w:t>
      </w:r>
    </w:p>
    <w:p w:rsidR="0035630D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Yayılmak için ortama ihtiyaç duymayan dalgalara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dalgalar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6473F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86473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  sembolü ile de gösterilebilen değişken dirençlere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denir</w:t>
      </w:r>
      <w:proofErr w:type="gramEnd"/>
    </w:p>
    <w:p w:rsidR="0086473F" w:rsidRPr="0086473F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Devredeki tüm dirençlerin yaptığı etkiyi tek başına yapan toplam dirence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73F" w:rsidRDefault="0086473F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Evinizdeki tüm elektrik prizleri birbirine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bağlıdır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Termometre ile ölçülen büyüklüğe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 ekmek fırınının içindeki sıcaklık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termometre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ile ölçülebilir.</w:t>
      </w:r>
    </w:p>
    <w:p w:rsidR="0086473F" w:rsidRPr="0086473F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Demir ve nikel gibi bazı maddeleri çekip pusulaları saptırabilen maddelere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7DD6" w:rsidRPr="00F22108" w:rsidRDefault="0086473F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Elektrikte kullanılan potansiyel kavramının birimine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062E" w:rsidRDefault="00A4062E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062E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lastRenderedPageBreak/>
        <w:t>C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. Aşağıdaki çoktan seçmeli soruları cevaplayınız</w:t>
      </w:r>
    </w:p>
    <w:p w:rsidR="00FC7DD6" w:rsidRPr="00F22108" w:rsidRDefault="00FC7DD6" w:rsidP="00F22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7DD6" w:rsidRPr="00F22108" w:rsidRDefault="00A4062E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D6" w:rsidRPr="00F22108">
        <w:rPr>
          <w:rFonts w:ascii="Times New Roman" w:hAnsi="Times New Roman" w:cs="Times New Roman"/>
          <w:sz w:val="24"/>
          <w:szCs w:val="24"/>
        </w:rPr>
        <w:t>Bir yük asansörünün motoru 400 N ağırlığındaki kabini sabit hızla 500 cm yüksekliğe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s’de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çıkarıyor. Buna göre asansörün motorunun gücü kaç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W’dır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>?</w:t>
      </w:r>
    </w:p>
    <w:p w:rsidR="00FC7DD6" w:rsidRPr="00F22108" w:rsidRDefault="00FC7DD6" w:rsidP="00FC7D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400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F22108">
        <w:rPr>
          <w:rFonts w:ascii="Times New Roman" w:hAnsi="Times New Roman" w:cs="Times New Roman"/>
          <w:sz w:val="24"/>
          <w:szCs w:val="24"/>
        </w:rPr>
        <w:t xml:space="preserve">300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 xml:space="preserve">200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 xml:space="preserve">100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 xml:space="preserve">50  </w:t>
      </w:r>
    </w:p>
    <w:p w:rsidR="00FC7DD6" w:rsidRPr="00F22108" w:rsidRDefault="0015467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D6" w:rsidRPr="00F22108">
        <w:rPr>
          <w:rFonts w:ascii="Times New Roman" w:hAnsi="Times New Roman" w:cs="Times New Roman"/>
          <w:sz w:val="24"/>
          <w:szCs w:val="24"/>
        </w:rPr>
        <w:t>Aşağıdakilerden hangisi yenilenebilir enerji kaynaklarına örnek verilebilir?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22108">
        <w:rPr>
          <w:rFonts w:ascii="Times New Roman" w:hAnsi="Times New Roman" w:cs="Times New Roman"/>
          <w:sz w:val="24"/>
          <w:szCs w:val="24"/>
        </w:rPr>
        <w:t>Petrol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22108">
        <w:rPr>
          <w:rFonts w:ascii="Times New Roman" w:hAnsi="Times New Roman" w:cs="Times New Roman"/>
          <w:sz w:val="24"/>
          <w:szCs w:val="24"/>
        </w:rPr>
        <w:t>Doğal gaz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Nükleer enerji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>Jeotermal enerji</w:t>
      </w:r>
    </w:p>
    <w:p w:rsidR="00FC7DD6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Kömür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Akım şiddeti ne ile ölçülür?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Amper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)Pil  C)Akü  D)Elektrik  E)Ampermetre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Voltmetre ile ne ölçülür?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Mıknatıslık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)Manyetizma  C)Gerilim  D)Volt   E)Direnç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Direnci “2R”olan özdeş “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R”adet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 seri bağlanıyor. Eş değer direnç kaç Ωolur?</w:t>
      </w:r>
    </w:p>
    <w:p w:rsidR="00154670" w:rsidRDefault="00154670" w:rsidP="00A40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981575" cy="3619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 xml:space="preserve">Dirençleri 6 Ωve 3 Ωolan iki direnç paralel bağlanarak 12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V’luk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bir pil ile bir devre 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4062E">
        <w:rPr>
          <w:rFonts w:ascii="Times New Roman" w:hAnsi="Times New Roman" w:cs="Times New Roman"/>
          <w:sz w:val="24"/>
          <w:szCs w:val="24"/>
        </w:rPr>
        <w:t>kuruluyor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. Bu elektrik devresine göre aşağıda verilen bilgilerden hangisi yanlıştır?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A) Devrenin eş değer direnci 2 Ω’dur.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B)Ana koldaki akım şiddeti 6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A’dır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>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C)6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dirençten geçen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akım,ana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 koldaki akım şiddetinin üçte biridir.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D)3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dirençten geçen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akım,diğer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 koldaki akım şiddetinin iki katıdır.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E)3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direncin gerilimi,6 Ωolanınkinin iki katıdır.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7.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106,5 MHz frekansından yayın yapan bir radyo saniyede kaç dalga üretmektedir?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A) 106,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5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) 1065  C) 106 500  D) 106 500 000  E) 106 500 000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000</w:t>
      </w:r>
      <w:proofErr w:type="spellEnd"/>
    </w:p>
    <w:p w:rsidR="00154670" w:rsidRPr="00154670" w:rsidRDefault="00154670" w:rsidP="0015467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5467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</w:t>
      </w:r>
      <w:r w:rsidRPr="00154670">
        <w:t xml:space="preserve"> </w:t>
      </w:r>
      <w:r w:rsidRPr="0015467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farklı genliklere sahip dalgalar verilmiştir. Bu dalgaları,taşıdıkları enerjinin </w:t>
      </w:r>
    </w:p>
    <w:p w:rsidR="00154670" w:rsidRPr="00F22108" w:rsidRDefault="00154670" w:rsidP="00154670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noProof/>
          <w:sz w:val="24"/>
          <w:szCs w:val="24"/>
          <w:lang w:eastAsia="tr-TR"/>
        </w:rPr>
        <w:t>büyüklüğüne göre sıralayınız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29225" cy="14382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4670" w:rsidRPr="00F22108" w:rsidSect="0015467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B29" w:rsidRDefault="00154B29" w:rsidP="002477D0">
      <w:pPr>
        <w:spacing w:after="0" w:line="240" w:lineRule="auto"/>
      </w:pPr>
      <w:r>
        <w:separator/>
      </w:r>
    </w:p>
  </w:endnote>
  <w:endnote w:type="continuationSeparator" w:id="0">
    <w:p w:rsidR="00154B29" w:rsidRDefault="00154B29" w:rsidP="0024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utiger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B29" w:rsidRDefault="00154B29" w:rsidP="002477D0">
      <w:pPr>
        <w:spacing w:after="0" w:line="240" w:lineRule="auto"/>
      </w:pPr>
      <w:r>
        <w:separator/>
      </w:r>
    </w:p>
  </w:footnote>
  <w:footnote w:type="continuationSeparator" w:id="0">
    <w:p w:rsidR="00154B29" w:rsidRDefault="00154B29" w:rsidP="0024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74C38"/>
    <w:multiLevelType w:val="hybridMultilevel"/>
    <w:tmpl w:val="274E45D4"/>
    <w:lvl w:ilvl="0" w:tplc="5E28B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247AE"/>
    <w:multiLevelType w:val="hybridMultilevel"/>
    <w:tmpl w:val="36EA2A5C"/>
    <w:lvl w:ilvl="0" w:tplc="97680124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E0A99"/>
    <w:multiLevelType w:val="hybridMultilevel"/>
    <w:tmpl w:val="59E296EC"/>
    <w:lvl w:ilvl="0" w:tplc="6C4E6E1A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DD6"/>
    <w:rsid w:val="000A3E59"/>
    <w:rsid w:val="0014151B"/>
    <w:rsid w:val="00154670"/>
    <w:rsid w:val="00154B29"/>
    <w:rsid w:val="00227033"/>
    <w:rsid w:val="002477D0"/>
    <w:rsid w:val="0035630D"/>
    <w:rsid w:val="003D28BB"/>
    <w:rsid w:val="005D0F35"/>
    <w:rsid w:val="0086473F"/>
    <w:rsid w:val="00936556"/>
    <w:rsid w:val="009D759D"/>
    <w:rsid w:val="00A4062E"/>
    <w:rsid w:val="00A61E33"/>
    <w:rsid w:val="00AD7031"/>
    <w:rsid w:val="00BB784B"/>
    <w:rsid w:val="00BE2B63"/>
    <w:rsid w:val="00CA1DE7"/>
    <w:rsid w:val="00DC2A37"/>
    <w:rsid w:val="00DD74F0"/>
    <w:rsid w:val="00F22108"/>
    <w:rsid w:val="00F335FC"/>
    <w:rsid w:val="00FC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DD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77D0"/>
  </w:style>
  <w:style w:type="paragraph" w:styleId="Altbilgi">
    <w:name w:val="footer"/>
    <w:basedOn w:val="Normal"/>
    <w:link w:val="Al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77D0"/>
  </w:style>
  <w:style w:type="paragraph" w:styleId="BalonMetni">
    <w:name w:val="Balloon Text"/>
    <w:basedOn w:val="Normal"/>
    <w:link w:val="BalonMetniChar"/>
    <w:uiPriority w:val="99"/>
    <w:semiHidden/>
    <w:unhideWhenUsed/>
    <w:rsid w:val="00A40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6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0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5A</dc:creator>
  <cp:keywords>www.sorubak.com</cp:keywords>
  <dc:description>www.sorubak.com</dc:description>
  <cp:lastModifiedBy>Dogan</cp:lastModifiedBy>
  <cp:revision>www.sorubak.com</cp:revision>
  <cp:lastPrinted>2013-04-08T09:05:00Z</cp:lastPrinted>
  <dcterms:created xsi:type="dcterms:W3CDTF">2013-05-27T11:29:00Z</dcterms:created>
  <dcterms:modified xsi:type="dcterms:W3CDTF">2013-06-03T09:39:00Z</dcterms:modified>
  <cp:category>www.sorubak.com</cp:category>
  <cp:version>www.sorubak.com</cp:version>
</cp:coreProperties>
</file>