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56B" w:rsidRDefault="00EE256B" w:rsidP="00EE256B">
      <w:r>
        <w:t>MERAM ZEKİ ÖZDEMİR LİSESİ</w:t>
      </w:r>
    </w:p>
    <w:p w:rsidR="00EE256B" w:rsidRDefault="00EE256B" w:rsidP="00EE256B">
      <w:r>
        <w:t>20</w:t>
      </w:r>
      <w:r w:rsidR="005D3733">
        <w:t>13</w:t>
      </w:r>
      <w:r>
        <w:t>/20</w:t>
      </w:r>
      <w:r w:rsidR="005D3733">
        <w:t>14</w:t>
      </w:r>
      <w:r>
        <w:t xml:space="preserve"> ÖĞRETİM YILI II. DÖNEM 9.SINIF DİL VE ANLATIM DERSİ 1. YAZILI SINAVI SORULARIDIR</w:t>
      </w:r>
    </w:p>
    <w:p w:rsidR="00EE256B" w:rsidRDefault="00EE256B" w:rsidP="00EE256B"/>
    <w:p w:rsidR="00EE256B" w:rsidRDefault="00EE256B" w:rsidP="00EE256B"/>
    <w:p w:rsidR="00EE256B" w:rsidRDefault="00EE256B" w:rsidP="00EE256B">
      <w:r>
        <w:t>S.1- Aşağıda verilen cümlelerdeki boşlukları uygun şekilde doldurunuz.</w:t>
      </w:r>
    </w:p>
    <w:p w:rsidR="00EE256B" w:rsidRDefault="00EE256B" w:rsidP="00EE256B">
      <w:r>
        <w:t xml:space="preserve">“Noktalama işaretleri metinlerin hem </w:t>
      </w:r>
      <w:proofErr w:type="gramStart"/>
      <w:r>
        <w:t>.....................</w:t>
      </w:r>
      <w:proofErr w:type="gramEnd"/>
      <w:r>
        <w:t xml:space="preserve"> hem de </w:t>
      </w:r>
      <w:proofErr w:type="gramStart"/>
      <w:r>
        <w:t>...................</w:t>
      </w:r>
      <w:proofErr w:type="gramEnd"/>
      <w:r>
        <w:t xml:space="preserve"> </w:t>
      </w:r>
      <w:proofErr w:type="gramStart"/>
      <w:r>
        <w:t>okunmasını</w:t>
      </w:r>
      <w:proofErr w:type="gramEnd"/>
      <w:r>
        <w:t xml:space="preserve"> sağlar.” </w:t>
      </w:r>
    </w:p>
    <w:p w:rsidR="00EE256B" w:rsidRDefault="00EE256B" w:rsidP="00EE256B">
      <w:r>
        <w:t xml:space="preserve">“Şiiri okurken sesin yükselip alçalmasına </w:t>
      </w:r>
      <w:proofErr w:type="gramStart"/>
      <w:r>
        <w:t>....................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>.”</w:t>
      </w:r>
    </w:p>
    <w:p w:rsidR="00EE256B" w:rsidRDefault="00EE256B" w:rsidP="00EE256B">
      <w:r>
        <w:t xml:space="preserve">“Cümlenin yapısıyla doğrudan doğruya ilgili olmayan açıklamalar </w:t>
      </w:r>
      <w:proofErr w:type="gramStart"/>
      <w:r>
        <w:t>...............................</w:t>
      </w:r>
      <w:proofErr w:type="gramEnd"/>
      <w:r>
        <w:t xml:space="preserve"> </w:t>
      </w:r>
      <w:proofErr w:type="gramStart"/>
      <w:r>
        <w:t>içine</w:t>
      </w:r>
      <w:proofErr w:type="gramEnd"/>
      <w:r>
        <w:t xml:space="preserve"> alınır.”</w:t>
      </w:r>
    </w:p>
    <w:p w:rsidR="00EE256B" w:rsidRDefault="00EE256B" w:rsidP="00EE256B"/>
    <w:p w:rsidR="00EE256B" w:rsidRDefault="00EE256B" w:rsidP="00EE256B">
      <w:r>
        <w:t>S.2- “Bir yudumluk sabır ilettim denizden.” cümlesinde altı çizili sözcüklerde görülen ses olaylarına ne ad verildiğini yazınız.</w:t>
      </w:r>
    </w:p>
    <w:p w:rsidR="00EE256B" w:rsidRDefault="00EE256B" w:rsidP="00EE256B"/>
    <w:p w:rsidR="00EE256B" w:rsidRDefault="00EE256B" w:rsidP="00EE256B">
      <w:r>
        <w:t>S.3- Addan ad türeten yapım eklerinden üç tanesini yazıp bu eklerle türetilmiş birer sözcük yazınız.</w:t>
      </w:r>
    </w:p>
    <w:p w:rsidR="00EE256B" w:rsidRDefault="00EE256B" w:rsidP="00EE256B"/>
    <w:p w:rsidR="00EE256B" w:rsidRDefault="00EE256B" w:rsidP="00EE256B">
      <w:r>
        <w:t>S.4-“Dinledikçe baharı gönlün güzelleşir.”cümlesindeki vurgunun zarf tümlecinde olabilmesi için cümleyi nasıl düzenlemeliyiz? Yazarak gösteriniz.</w:t>
      </w:r>
    </w:p>
    <w:p w:rsidR="00EE256B" w:rsidRDefault="00EE256B" w:rsidP="00EE256B"/>
    <w:p w:rsidR="00EE256B" w:rsidRDefault="00EE256B" w:rsidP="00EE256B">
      <w:r>
        <w:t xml:space="preserve">S.5-“GÖSTERİŞ” sözcüğünü büyük ve küçük ünlü uyumuna göre inceleyiniz ve uyup uymadığını belirtiniz. </w:t>
      </w:r>
    </w:p>
    <w:p w:rsidR="00EE256B" w:rsidRDefault="00EE256B" w:rsidP="00EE256B"/>
    <w:p w:rsidR="00EE256B" w:rsidRDefault="00EE256B" w:rsidP="00EE256B">
      <w:r>
        <w:t>S.6-“Aşağıdaki sözcüklerin “yapılışlarına göre” ne tür birleşik sözcükler olduğunu yazınız.</w:t>
      </w:r>
    </w:p>
    <w:p w:rsidR="00EE256B" w:rsidRDefault="00EE256B" w:rsidP="00EE256B">
      <w:r>
        <w:t>“GÜNEBAKAN, KUTUPYIDIZI, ATEŞKES ”</w:t>
      </w:r>
    </w:p>
    <w:p w:rsidR="00EE256B" w:rsidRDefault="00EE256B" w:rsidP="00EE256B"/>
    <w:p w:rsidR="00EE256B" w:rsidRDefault="00EE256B" w:rsidP="00EE256B">
      <w:r>
        <w:t>S.7-Hayatta en çok sevdiğim varlıklardın biriydi babam ( ) O, bana üç şey bıraktı( ) Saygı, sevgi, cömertlik( )</w:t>
      </w:r>
    </w:p>
    <w:p w:rsidR="00EE256B" w:rsidRDefault="00EE256B" w:rsidP="00EE256B">
      <w:r>
        <w:t xml:space="preserve">Yukarıdaki parantez içlerine uygun noktalama işaretleri getiriniz. </w:t>
      </w:r>
    </w:p>
    <w:p w:rsidR="00EE256B" w:rsidRDefault="00EE256B" w:rsidP="00EE256B"/>
    <w:p w:rsidR="00EE256B" w:rsidRDefault="00EE256B" w:rsidP="00EE256B">
      <w:r>
        <w:t>S.8- Aşağıdaki sözcüklerden hangisi ötekilerden farklı bir ek almıştır? İnceleyerek gösteriniz.</w:t>
      </w:r>
    </w:p>
    <w:p w:rsidR="00EE256B" w:rsidRDefault="00EE256B" w:rsidP="00EE256B">
      <w:r>
        <w:t>“ÇUVAL, VURAL, ÇOĞAL, BAKKAL “</w:t>
      </w:r>
    </w:p>
    <w:p w:rsidR="00EE256B" w:rsidRDefault="00EE256B" w:rsidP="00EE256B"/>
    <w:p w:rsidR="00EE256B" w:rsidRDefault="00EE256B" w:rsidP="00EE256B">
      <w:r>
        <w:t>S.9- “SONUÇLANAMAMIŞ” sözcüğünün yapısı nedir? Sözcüğün kök ve eklerini göstererek bu eklerin çeşidini ayrıntılı olarak yazınız.</w:t>
      </w:r>
    </w:p>
    <w:p w:rsidR="00EE256B" w:rsidRDefault="00EE256B" w:rsidP="00EE256B"/>
    <w:p w:rsidR="00EE256B" w:rsidRDefault="00EE256B" w:rsidP="00EE256B">
      <w:r>
        <w:t>S.10- “ÇOĞAL-” fiilinin kurallı birleşik fiillerin her birine göre kurallı birleşik fiil şekillerini sırasıyla yazınız. (Karşılarına</w:t>
      </w:r>
      <w:r w:rsidR="005D3733">
        <w:t xml:space="preserve"> </w:t>
      </w:r>
      <w:r>
        <w:t xml:space="preserve">hangi kurallı birleşik fiil olduğu belirtilecek.) </w:t>
      </w:r>
    </w:p>
    <w:p w:rsidR="00EE256B" w:rsidRDefault="005D3733" w:rsidP="00EE256B">
      <w:hyperlink r:id="rId4" w:history="1">
        <w:r w:rsidRPr="006551BF">
          <w:rPr>
            <w:rStyle w:val="Kpr"/>
            <w:color w:val="000000" w:themeColor="text1"/>
          </w:rPr>
          <w:t>www.sorubak.com</w:t>
        </w:r>
      </w:hyperlink>
    </w:p>
    <w:p w:rsidR="00EE256B" w:rsidRDefault="00EE256B" w:rsidP="00EE256B"/>
    <w:p w:rsidR="00EE256B" w:rsidRDefault="00EE256B" w:rsidP="00EE256B">
      <w:r>
        <w:t xml:space="preserve">NOT BAREMİ: Her soru 10’ar puandır. Sınav süresi 1 ders saatidir. B a ş a r ı l a r d i l e r i m. </w:t>
      </w:r>
    </w:p>
    <w:p w:rsidR="00EE256B" w:rsidRDefault="00EE256B" w:rsidP="00EE256B">
      <w:r>
        <w:t>Önder NİZAMOĞLU</w:t>
      </w:r>
    </w:p>
    <w:p w:rsidR="00D60289" w:rsidRDefault="00EE256B" w:rsidP="00EE256B">
      <w:r>
        <w:t>Edebiyat Öğretmeni</w:t>
      </w:r>
    </w:p>
    <w:sectPr w:rsidR="00D60289" w:rsidSect="00D602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256B"/>
    <w:rsid w:val="005D3733"/>
    <w:rsid w:val="00A133D2"/>
    <w:rsid w:val="00D60289"/>
    <w:rsid w:val="00EE2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2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D37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1620</Characters>
  <Application>Microsoft Office Word</Application>
  <DocSecurity>0</DocSecurity>
  <Lines>13</Lines>
  <Paragraphs>3</Paragraphs>
  <ScaleCrop>false</ScaleCrop>
  <Company/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DELL</dc:creator>
  <cp:keywords>www.sorubak.com</cp:keywords>
  <cp:lastModifiedBy>DELL</cp:lastModifiedBy>
  <cp:revision>2</cp:revision>
  <dcterms:created xsi:type="dcterms:W3CDTF">2014-03-06T21:59:00Z</dcterms:created>
  <dcterms:modified xsi:type="dcterms:W3CDTF">2014-03-09T16:30:00Z</dcterms:modified>
</cp:coreProperties>
</file>