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34" w:rsidRPr="00424434" w:rsidRDefault="00424434" w:rsidP="00424434">
      <w:pPr>
        <w:spacing w:line="240" w:lineRule="atLeast"/>
        <w:ind w:left="180" w:right="132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587BC7">
        <w:rPr>
          <w:rFonts w:ascii="Comic Sans MS" w:hAnsi="Comic Sans MS"/>
          <w:b/>
        </w:rPr>
        <w:t>1</w:t>
      </w:r>
      <w:r w:rsidR="007D4B07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-201</w:t>
      </w:r>
      <w:bookmarkStart w:id="0" w:name="_GoBack"/>
      <w:bookmarkEnd w:id="0"/>
      <w:r w:rsidR="007D4B07">
        <w:rPr>
          <w:rFonts w:ascii="Comic Sans MS" w:hAnsi="Comic Sans MS"/>
          <w:b/>
        </w:rPr>
        <w:t>4</w:t>
      </w:r>
      <w:r w:rsidRPr="0096427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DİL VE ANLATIM DERSİ 9. SINIFLAR</w:t>
      </w:r>
      <w:r w:rsidRPr="0096427D">
        <w:rPr>
          <w:rFonts w:ascii="Comic Sans MS" w:hAnsi="Comic Sans MS"/>
          <w:b/>
        </w:rPr>
        <w:t xml:space="preserve"> II. DÖNEM II. YAZILI SORULARI</w:t>
      </w:r>
      <w:r w:rsidR="00F21134">
        <w:rPr>
          <w:rFonts w:ascii="Comic Sans MS" w:hAnsi="Comic Sans MS"/>
          <w:b/>
        </w:rPr>
        <w:t xml:space="preserve">  B</w:t>
      </w:r>
    </w:p>
    <w:p w:rsidR="004C77F1" w:rsidRPr="00424434" w:rsidRDefault="00424434" w:rsidP="00424434">
      <w:pPr>
        <w:spacing w:after="0"/>
        <w:ind w:right="180"/>
        <w:rPr>
          <w:rFonts w:ascii="Comic Sans MS" w:hAnsi="Comic Sans MS"/>
          <w:b/>
          <w:bCs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1</w:t>
      </w:r>
      <w:r w:rsidR="004C77F1" w:rsidRPr="00424434">
        <w:rPr>
          <w:rFonts w:ascii="Comic Sans MS" w:hAnsi="Comic Sans MS"/>
          <w:b/>
          <w:bCs/>
          <w:color w:val="000000"/>
          <w:sz w:val="16"/>
          <w:szCs w:val="16"/>
        </w:rPr>
        <w:t>. Aşağıdaki cümlelerdeki altı çizili sözcüklerden</w:t>
      </w:r>
    </w:p>
    <w:p w:rsidR="004C77F1" w:rsidRPr="00424434" w:rsidRDefault="004C77F1" w:rsidP="00424434">
      <w:pPr>
        <w:spacing w:after="0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 xml:space="preserve">hangisinin sesteşi </w:t>
      </w:r>
      <w:r w:rsidRPr="00424434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yoktur?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A) Köyden kente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göç</w:t>
      </w:r>
      <w:r w:rsidRPr="00424434">
        <w:rPr>
          <w:rFonts w:ascii="Comic Sans MS" w:hAnsi="Comic Sans MS"/>
          <w:color w:val="000000"/>
          <w:sz w:val="16"/>
          <w:szCs w:val="16"/>
        </w:rPr>
        <w:t>, Türk romanın da sıkça işlenmiş bir konudur.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B) Yeni Türk lirasının en büyük banknotu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 xml:space="preserve">yüz </w:t>
      </w:r>
      <w:r w:rsidRPr="00424434">
        <w:rPr>
          <w:rFonts w:ascii="Comic Sans MS" w:hAnsi="Comic Sans MS"/>
          <w:color w:val="000000"/>
          <w:sz w:val="16"/>
          <w:szCs w:val="16"/>
        </w:rPr>
        <w:t>lira olarak basılmış.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C) Emeklilik için erken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yaş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değil mi otuz beş yaş?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Kır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saçlı bir adam duruyordu ıssız bir gölgede.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E)  Güllerin arasındaki otları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yol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ki bahçemiz daha da güzel görünsün.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hangisi, kökü bakımından diğerlerinden farklıdır?</w:t>
      </w:r>
    </w:p>
    <w:p w:rsidR="004C77F1" w:rsidRPr="00424434" w:rsidRDefault="004C77F1" w:rsidP="00424434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Bursa’da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bakırcılar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çarşısını çok beğendim.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Çaycı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getir ilaç kokulu çaydan. 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Yalnız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arabacının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dudağında bir ıslık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Çocukluğumda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izci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kamplarına katılmıştım.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Fakir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çalgıcıyı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görür görmez tanıdım.</w:t>
      </w:r>
    </w:p>
    <w:p w:rsidR="004C77F1" w:rsidRPr="00424434" w:rsidRDefault="00424434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3</w:t>
      </w:r>
      <w:r w:rsidR="004C77F1" w:rsidRPr="00424434">
        <w:rPr>
          <w:rFonts w:ascii="Comic Sans MS" w:hAnsi="Comic Sans MS"/>
          <w:b/>
          <w:sz w:val="16"/>
          <w:szCs w:val="16"/>
        </w:rPr>
        <w:t>. “Dağılmak” sözcüğü aşağıdaki cümlelerin hangisinde mecaz anlamda kullanılmıştır?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Pencere açılınca masadaki kağıtlar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4.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Birleşik sözcüklerin oluşumunda sözcükler ses düşmesi veya türemesi varsa bitişik, yoksa ayrı yazılır.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Buna göre aşağıdaki birleşik sözcüklerin hangisinin yazımı </w:t>
      </w:r>
      <w:r w:rsidRPr="00424434">
        <w:rPr>
          <w:rFonts w:ascii="Comic Sans MS" w:hAnsi="Comic Sans MS"/>
          <w:b/>
          <w:color w:val="000000"/>
          <w:sz w:val="16"/>
          <w:szCs w:val="16"/>
          <w:u w:val="single"/>
        </w:rPr>
        <w:t>yanlıştır</w:t>
      </w: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?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Geç farkettim taşın sert olduğunu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Kayboldum zamanın tozu dumanı arasında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Yaşlı adam, duyduğu haberden kahrolmuş; yıkılmıştı.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Öyle bir vakitte gel ki, reddetmek mümkün olmasın.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Bulutlara hükmetmekten kolay ne vardı?</w:t>
      </w:r>
    </w:p>
    <w:p w:rsidR="004C77F1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5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</w:t>
      </w:r>
      <w:r w:rsidR="004C77F1" w:rsidRPr="00424434">
        <w:rPr>
          <w:b/>
          <w:color w:val="000000"/>
          <w:sz w:val="16"/>
          <w:szCs w:val="16"/>
        </w:rPr>
        <w:t xml:space="preserve"> Aşağıdaki cümlelerin hangisinde </w:t>
      </w:r>
      <w:r w:rsidR="004C77F1" w:rsidRPr="00424434">
        <w:rPr>
          <w:b/>
          <w:color w:val="000000"/>
          <w:sz w:val="16"/>
          <w:szCs w:val="16"/>
          <w:u w:val="single"/>
        </w:rPr>
        <w:t>deyimin yanlış kullanılması</w:t>
      </w:r>
      <w:r w:rsidR="004C77F1" w:rsidRPr="00424434">
        <w:rPr>
          <w:b/>
          <w:color w:val="000000"/>
          <w:sz w:val="16"/>
          <w:szCs w:val="16"/>
        </w:rPr>
        <w:t xml:space="preserve"> anlatım bozukluğuna neden olmuştur?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A-Bu saatte kalkıp istasyona gitmeyi gözüm kesmiyor.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B-Filiz, genç adama omuz silkerek uzaklaştı oradan.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C-Bir daha böyle bir laf edersen dudaklarını koparırım.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D-Üstümden ağır bir yük kalkmış gibi rahatlamıştım.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E-Yan masadakilerin konuşmalarına kulak kesilmişti.</w:t>
      </w:r>
    </w:p>
    <w:p w:rsidR="00424434" w:rsidRDefault="00424434" w:rsidP="00424434">
      <w:pPr>
        <w:tabs>
          <w:tab w:val="num" w:pos="720"/>
        </w:tabs>
        <w:spacing w:after="0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tabs>
          <w:tab w:val="num" w:pos="720"/>
        </w:tabs>
        <w:spacing w:after="0"/>
        <w:rPr>
          <w:color w:val="333333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6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b/>
          <w:color w:val="333333"/>
          <w:sz w:val="16"/>
          <w:szCs w:val="16"/>
        </w:rPr>
        <w:t>-“Bazı fiillerin gerçekleşmesi için bir nesneye ihtiyaçları</w:t>
      </w:r>
      <w:r w:rsidR="004C77F1" w:rsidRPr="00424434">
        <w:rPr>
          <w:color w:val="333333"/>
          <w:sz w:val="16"/>
          <w:szCs w:val="16"/>
        </w:rPr>
        <w:t xml:space="preserve"> vardır. Bu tür fiiller geçişli fiillerdir.”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 xml:space="preserve">Aşağıdaki fiillerin hangisi </w:t>
      </w:r>
      <w:r w:rsidRPr="00424434">
        <w:rPr>
          <w:b/>
          <w:color w:val="333333"/>
          <w:sz w:val="16"/>
          <w:szCs w:val="16"/>
          <w:u w:val="single"/>
        </w:rPr>
        <w:t>geçişsizdir</w:t>
      </w:r>
      <w:r w:rsidRPr="00424434">
        <w:rPr>
          <w:color w:val="333333"/>
          <w:sz w:val="16"/>
          <w:szCs w:val="16"/>
        </w:rPr>
        <w:t>? (4)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a)      Babam duvarı boyadı.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b)      Tavşan, taşın üzerinden atladı.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c)      Evin önünde birkaç arabayı durdurdu.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d)      Reşat Nuri’nin “Çalıkuşu” kitabını okudu.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e)       Yolun sonunu tam göremedi.</w:t>
      </w:r>
    </w:p>
    <w:p w:rsidR="00424434" w:rsidRDefault="00424434" w:rsidP="00424434">
      <w:pPr>
        <w:spacing w:after="0"/>
        <w:ind w:left="-113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24434" w:rsidP="00424434">
      <w:pPr>
        <w:spacing w:after="0"/>
        <w:ind w:left="-113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7</w:t>
      </w:r>
      <w:r w:rsidR="004C77F1" w:rsidRPr="00424434">
        <w:rPr>
          <w:b/>
          <w:sz w:val="16"/>
          <w:szCs w:val="16"/>
        </w:rPr>
        <w:t>-</w:t>
      </w:r>
      <w:r w:rsidR="004C77F1" w:rsidRPr="00424434">
        <w:rPr>
          <w:b/>
          <w:color w:val="000000"/>
          <w:sz w:val="16"/>
          <w:szCs w:val="16"/>
        </w:rPr>
        <w:t xml:space="preserve"> Aşağıdaki dizelerin hangisi </w:t>
      </w:r>
      <w:r w:rsidR="004C77F1" w:rsidRPr="00424434">
        <w:rPr>
          <w:b/>
          <w:color w:val="000000"/>
          <w:sz w:val="16"/>
          <w:szCs w:val="16"/>
          <w:u w:val="single"/>
        </w:rPr>
        <w:t>kurallı</w:t>
      </w:r>
      <w:r w:rsidR="004C77F1" w:rsidRPr="00424434">
        <w:rPr>
          <w:b/>
          <w:color w:val="000000"/>
          <w:sz w:val="16"/>
          <w:szCs w:val="16"/>
        </w:rPr>
        <w:t xml:space="preserve"> cümledir?</w:t>
      </w:r>
    </w:p>
    <w:p w:rsidR="004C77F1" w:rsidRPr="00424434" w:rsidRDefault="004C77F1" w:rsidP="00424434">
      <w:pPr>
        <w:spacing w:after="0"/>
        <w:ind w:left="-113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A-Anlayamam kederimi</w:t>
      </w:r>
      <w:r w:rsidRPr="00424434">
        <w:rPr>
          <w:color w:val="000000"/>
          <w:sz w:val="16"/>
          <w:szCs w:val="16"/>
        </w:rPr>
        <w:tab/>
      </w:r>
      <w:r w:rsidRPr="00424434">
        <w:rPr>
          <w:color w:val="000000"/>
          <w:sz w:val="16"/>
          <w:szCs w:val="16"/>
        </w:rPr>
        <w:tab/>
        <w:t>C- O zor bulur yerimi</w:t>
      </w:r>
    </w:p>
    <w:p w:rsidR="004C77F1" w:rsidRPr="00424434" w:rsidRDefault="004C77F1" w:rsidP="00424434">
      <w:pPr>
        <w:spacing w:after="0"/>
        <w:ind w:left="-113"/>
        <w:rPr>
          <w:sz w:val="16"/>
          <w:szCs w:val="16"/>
        </w:rPr>
      </w:pPr>
      <w:r w:rsidRPr="00424434">
        <w:rPr>
          <w:color w:val="000000"/>
          <w:sz w:val="16"/>
          <w:szCs w:val="16"/>
        </w:rPr>
        <w:t>B- Gönlüm dağlarda bulanır.</w:t>
      </w:r>
      <w:r w:rsidRPr="00424434">
        <w:rPr>
          <w:color w:val="000000"/>
          <w:sz w:val="16"/>
          <w:szCs w:val="16"/>
        </w:rPr>
        <w:tab/>
        <w:t>D-Bir ateş yakar derimi</w:t>
      </w:r>
    </w:p>
    <w:p w:rsidR="00424434" w:rsidRPr="00424434" w:rsidRDefault="00424434" w:rsidP="00424434">
      <w:pPr>
        <w:spacing w:after="0"/>
        <w:ind w:left="-11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4C77F1" w:rsidRPr="00424434">
        <w:rPr>
          <w:sz w:val="16"/>
          <w:szCs w:val="16"/>
        </w:rPr>
        <w:t>E-Aşkın aldı benden beni</w:t>
      </w:r>
    </w:p>
    <w:p w:rsidR="004C77F1" w:rsidRPr="00424434" w:rsidRDefault="00424434" w:rsidP="00424434">
      <w:pPr>
        <w:spacing w:after="0"/>
        <w:ind w:left="-113"/>
        <w:rPr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8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Aşağıdakilerin hangisinde mecaz-ı mürsel (ad aktarması) </w:t>
      </w:r>
      <w:r w:rsidR="004C77F1"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="004C77F1"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A) Anadolu’nun Kurtuluş Savaşı’nda boynu büküktü.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Bu olaylara kasaba hemen tepki gösterdi.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Adresi bir de şu eve soralım.  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Hırçın deniz akşama doğru sakinleşti.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 Dün akşam Mehmet Akif okudum.</w:t>
      </w: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9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 cümlelerde altı çizili kelimelerin hangisinde yazım yanlışı vardır? 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Birden kapıyı çarpıp evi </w:t>
      </w:r>
      <w:r w:rsidRPr="00424434">
        <w:rPr>
          <w:rFonts w:ascii="Comic Sans MS" w:hAnsi="Comic Sans MS"/>
          <w:sz w:val="16"/>
          <w:szCs w:val="16"/>
          <w:u w:val="single"/>
        </w:rPr>
        <w:t>terketmesine</w:t>
      </w:r>
      <w:r w:rsidRPr="00424434">
        <w:rPr>
          <w:rFonts w:ascii="Comic Sans MS" w:hAnsi="Comic Sans MS"/>
          <w:sz w:val="16"/>
          <w:szCs w:val="16"/>
        </w:rPr>
        <w:t xml:space="preserve"> bir anlam veremedim.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Geçen yıldan kalan kar payını yeni yıla </w:t>
      </w:r>
      <w:r w:rsidRPr="00424434">
        <w:rPr>
          <w:rFonts w:ascii="Comic Sans MS" w:hAnsi="Comic Sans MS"/>
          <w:sz w:val="16"/>
          <w:szCs w:val="16"/>
          <w:u w:val="single"/>
        </w:rPr>
        <w:t>devretmemizi</w:t>
      </w:r>
      <w:r w:rsidRPr="00424434">
        <w:rPr>
          <w:rFonts w:ascii="Comic Sans MS" w:hAnsi="Comic Sans MS"/>
          <w:sz w:val="16"/>
          <w:szCs w:val="16"/>
        </w:rPr>
        <w:t xml:space="preserve"> ister misin?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Davranışlarımdan sinirli olduğumu </w:t>
      </w:r>
      <w:r w:rsidRPr="00424434">
        <w:rPr>
          <w:rFonts w:ascii="Comic Sans MS" w:hAnsi="Comic Sans MS"/>
          <w:sz w:val="16"/>
          <w:szCs w:val="16"/>
          <w:u w:val="single"/>
        </w:rPr>
        <w:t>hissedince</w:t>
      </w:r>
      <w:r w:rsidRPr="00424434">
        <w:rPr>
          <w:rFonts w:ascii="Comic Sans MS" w:hAnsi="Comic Sans MS"/>
          <w:sz w:val="16"/>
          <w:szCs w:val="16"/>
        </w:rPr>
        <w:t xml:space="preserve"> fazla üzerime gelmedi.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D) Bunca sorunun arasında </w:t>
      </w:r>
      <w:r w:rsidRPr="00424434">
        <w:rPr>
          <w:rFonts w:ascii="Comic Sans MS" w:hAnsi="Comic Sans MS"/>
          <w:sz w:val="16"/>
          <w:szCs w:val="16"/>
          <w:u w:val="single"/>
        </w:rPr>
        <w:t>dert ettiğin</w:t>
      </w:r>
      <w:r w:rsidRPr="00424434">
        <w:rPr>
          <w:rFonts w:ascii="Comic Sans MS" w:hAnsi="Comic Sans MS"/>
          <w:sz w:val="16"/>
          <w:szCs w:val="16"/>
        </w:rPr>
        <w:t xml:space="preserve"> şeye bak.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Beş on kuruş vererek çocukları başından </w:t>
      </w:r>
      <w:r w:rsidRPr="00424434">
        <w:rPr>
          <w:rFonts w:ascii="Comic Sans MS" w:hAnsi="Comic Sans MS"/>
          <w:sz w:val="16"/>
          <w:szCs w:val="16"/>
          <w:u w:val="single"/>
        </w:rPr>
        <w:t>sevk etti</w:t>
      </w:r>
      <w:r w:rsidRPr="00424434">
        <w:rPr>
          <w:rFonts w:ascii="Comic Sans MS" w:hAnsi="Comic Sans MS"/>
          <w:sz w:val="16"/>
          <w:szCs w:val="16"/>
        </w:rPr>
        <w:t>.</w:t>
      </w:r>
    </w:p>
    <w:p w:rsidR="004C77F1" w:rsidRPr="00424434" w:rsidRDefault="004C77F1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 w:cs="Tahoma"/>
          <w:b/>
          <w:sz w:val="16"/>
          <w:szCs w:val="16"/>
        </w:rPr>
        <w:t>1</w:t>
      </w:r>
      <w:r w:rsidR="00424434" w:rsidRPr="00424434">
        <w:rPr>
          <w:rFonts w:ascii="Comic Sans MS" w:hAnsi="Comic Sans MS" w:cs="Tahoma"/>
          <w:b/>
          <w:sz w:val="16"/>
          <w:szCs w:val="16"/>
        </w:rPr>
        <w:t>0</w:t>
      </w:r>
      <w:r w:rsidRPr="00424434">
        <w:rPr>
          <w:b/>
          <w:sz w:val="16"/>
          <w:szCs w:val="16"/>
        </w:rPr>
        <w:t>- Aşağıdaki cümlelerin hangisinde “fazla” kelimesine gerek yoktur?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 Güneşte fazla dolaşmayın.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B-Fazla kaleminiz var mı?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 Bundan böyle daha fazla erken kalkmalısın.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 Fırını fazla ısıtmanıza gerek yok.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E- Spor  yaparak fazla kilolarından kurtuldu.</w:t>
      </w:r>
    </w:p>
    <w:p w:rsid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11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rFonts w:ascii="Comic Sans MS" w:hAnsi="Comic Sans MS"/>
          <w:sz w:val="16"/>
          <w:szCs w:val="16"/>
        </w:rPr>
        <w:t xml:space="preserve"> “Ömrümce mutluluğun peşinde koştum.” diyordu.</w:t>
      </w:r>
    </w:p>
    <w:p w:rsidR="004C77F1" w:rsidRPr="00424434" w:rsidRDefault="004C77F1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Cümlede aşağıdaki ses olaylarından hangisi </w:t>
      </w:r>
      <w:r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yumuşaması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benzeşmesi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düşmesi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Ulama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daralması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12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4C77F1" w:rsidRPr="00424434">
        <w:rPr>
          <w:rFonts w:ascii="Comic Sans MS" w:hAnsi="Comic Sans MS"/>
          <w:sz w:val="16"/>
          <w:szCs w:val="16"/>
        </w:rPr>
        <w:t>Kimseyle konuşmadım (  ) hemen kendi daireme çekildim  ( ) ancak susmak bilmeyen telefon beni canımdan bezdirdi adeta (  )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Bu cümlede parantezli yerlere hangi noktalama işareti gelir?</w:t>
      </w:r>
    </w:p>
    <w:p w:rsidR="004C77F1" w:rsidRPr="00424434" w:rsidRDefault="004C77F1" w:rsidP="00424434">
      <w:pPr>
        <w:spacing w:after="0"/>
        <w:ind w:left="180" w:right="180"/>
        <w:jc w:val="both"/>
        <w:rPr>
          <w:rFonts w:ascii="Tahoma" w:hAnsi="Tahoma" w:cs="Tahoma"/>
          <w:color w:val="000000"/>
          <w:sz w:val="16"/>
          <w:szCs w:val="16"/>
        </w:rPr>
      </w:pPr>
      <w:r w:rsidRPr="00424434">
        <w:rPr>
          <w:rFonts w:ascii="Tahoma" w:hAnsi="Tahoma" w:cs="Tahoma"/>
          <w:color w:val="000000"/>
          <w:sz w:val="16"/>
          <w:szCs w:val="16"/>
        </w:rPr>
        <w:t>A) ( , ) ( , ) (…)     B)  ( ; ) ( ; ) (…)      C)  ( , ) ( ; ) ( . )                                 D)   ( ; ) ( ; ) ( . )          E)  ( : ) ( ; ) ( . )</w:t>
      </w:r>
    </w:p>
    <w:p w:rsidR="001332A7" w:rsidRPr="00424434" w:rsidRDefault="00424434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3. </w:t>
      </w:r>
      <w:r w:rsidR="001332A7" w:rsidRPr="00424434">
        <w:rPr>
          <w:rFonts w:ascii="Comic Sans MS" w:hAnsi="Comic Sans MS" w:cs="Arial"/>
          <w:snapToGrid w:val="0"/>
          <w:sz w:val="16"/>
          <w:szCs w:val="16"/>
        </w:rPr>
        <w:t>Gözlüyor ufkumuzdan giden küçücük rüyaları</w:t>
      </w:r>
      <w:r w:rsidR="001332A7" w:rsidRPr="00424434">
        <w:rPr>
          <w:rFonts w:ascii="Comic Sans MS" w:hAnsi="Comic Sans MS" w:cs="Arial"/>
          <w:b/>
          <w:snapToGrid w:val="0"/>
          <w:sz w:val="16"/>
          <w:szCs w:val="16"/>
        </w:rPr>
        <w:t xml:space="preserve">. </w:t>
      </w:r>
    </w:p>
    <w:p w:rsidR="001332A7" w:rsidRPr="00424434" w:rsidRDefault="001332A7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napToGrid w:val="0"/>
          <w:sz w:val="16"/>
          <w:szCs w:val="16"/>
        </w:rPr>
        <w:t>Cümlesinde hangi ses olayları görülmektedir?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A) Yalnızca ünlü düşmesi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B) Ünlü düşmesi, ünlü daralması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C)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D)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şaması, ünsüz düşmesi</w:t>
      </w:r>
    </w:p>
    <w:p w:rsidR="001332A7" w:rsidRPr="00424434" w:rsidRDefault="001332A7" w:rsidP="00424434">
      <w:pPr>
        <w:pStyle w:val="GvdeMetni"/>
        <w:spacing w:line="240" w:lineRule="atLeast"/>
        <w:ind w:firstLine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 w:cs="Arial"/>
          <w:kern w:val="24"/>
          <w:sz w:val="16"/>
          <w:szCs w:val="16"/>
        </w:rPr>
        <w:t>E) Ünlü daralması, ünsüz yumuşaması, ünlü düşmesi, ünsüz türemesi</w:t>
      </w:r>
    </w:p>
    <w:p w:rsidR="001332A7" w:rsidRPr="00424434" w:rsidRDefault="001332A7" w:rsidP="00424434">
      <w:pPr>
        <w:pStyle w:val="GvdeMetni"/>
        <w:rPr>
          <w:rFonts w:ascii="Comic Sans MS" w:hAnsi="Comic Sans MS" w:cs="Arial"/>
          <w:sz w:val="16"/>
          <w:szCs w:val="16"/>
        </w:rPr>
      </w:pP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Genç adam, geleceğini ve geçmişini ince bir sızıyla düşünüyordu.”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14</w:t>
      </w:r>
      <w:r w:rsidR="001332A7" w:rsidRPr="00424434">
        <w:rPr>
          <w:b/>
          <w:color w:val="000000"/>
          <w:sz w:val="16"/>
          <w:szCs w:val="16"/>
        </w:rPr>
        <w:t>- Bu cümleyle ilgili aşağıdaki verilerden hangisi yanlıştır?</w:t>
      </w: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A-Kurallı cümledir</w:t>
      </w:r>
      <w:r w:rsidRPr="00424434">
        <w:rPr>
          <w:color w:val="000000"/>
          <w:sz w:val="16"/>
          <w:szCs w:val="16"/>
        </w:rPr>
        <w:tab/>
        <w:t>C- Ad (isim) cümlesidir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color w:val="000000"/>
          <w:sz w:val="16"/>
          <w:szCs w:val="16"/>
        </w:rPr>
        <w:t>B- Basit cümledir</w:t>
      </w:r>
      <w:r w:rsidRPr="00424434">
        <w:rPr>
          <w:color w:val="000000"/>
          <w:sz w:val="16"/>
          <w:szCs w:val="16"/>
        </w:rPr>
        <w:tab/>
      </w:r>
      <w:r w:rsidR="00424434" w:rsidRPr="00424434">
        <w:rPr>
          <w:color w:val="000000"/>
          <w:sz w:val="16"/>
          <w:szCs w:val="16"/>
        </w:rPr>
        <w:t xml:space="preserve">               </w:t>
      </w:r>
      <w:r w:rsidRPr="00424434">
        <w:rPr>
          <w:color w:val="000000"/>
          <w:sz w:val="16"/>
          <w:szCs w:val="16"/>
        </w:rPr>
        <w:t>D-Olumlu cümledir</w:t>
      </w:r>
      <w:r w:rsidRPr="00424434">
        <w:rPr>
          <w:rFonts w:ascii="Comic Sans MS" w:hAnsi="Comic Sans MS"/>
          <w:b/>
          <w:sz w:val="16"/>
          <w:szCs w:val="16"/>
        </w:rPr>
        <w:t xml:space="preserve"> </w:t>
      </w:r>
    </w:p>
    <w:p w:rsidR="001332A7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            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E- </w:t>
      </w:r>
      <w:r w:rsidR="001332A7" w:rsidRPr="00424434">
        <w:rPr>
          <w:rFonts w:ascii="Comic Sans MS" w:hAnsi="Comic Sans MS"/>
          <w:sz w:val="16"/>
          <w:szCs w:val="16"/>
        </w:rPr>
        <w:t>Birleşik cümledir.</w:t>
      </w:r>
    </w:p>
    <w:p w:rsidR="00424434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“Kırılan kardeşimin bebeğinin kolunu taktım.”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15</w:t>
      </w:r>
      <w:r w:rsidR="001332A7" w:rsidRPr="00424434">
        <w:rPr>
          <w:b/>
          <w:color w:val="000000"/>
          <w:sz w:val="16"/>
          <w:szCs w:val="16"/>
        </w:rPr>
        <w:t>-Bu cümledeki anlatım bozukluğunun nedeni aşağıdakilerden hangisidir?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 Gereksiz sözcük kullanımı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B-Sözcğün yanlış anlamda kullanılması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 Noktalama işaretlerinin kullanılmaması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 Sözcüğün yanlış yerde kullanılması.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E)-Dolaylı tümleç eksikliği</w:t>
      </w: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16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1332A7" w:rsidRPr="00424434">
        <w:rPr>
          <w:rFonts w:ascii="Comic Sans MS" w:hAnsi="Comic Sans MS"/>
          <w:sz w:val="16"/>
          <w:szCs w:val="16"/>
        </w:rPr>
        <w:t>Kısaltmalara getirilen ekler, kısaltmanın okunuşuna göre yazılır.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Aşağıdakilerin hangisinde bu kurala uymayan bir durum söz konusudur?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A)  TV’deki haberleri izleyelim.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B)  PTT’nin hizmetleri ağır aksak sürüyor.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C)  ÖYS’deki başarımız oldukça yüksek.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 ABD’nin yapmak istediği hâlâ anlaşılamadı.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  Babası THY’nın şube müdürü olmuş.</w:t>
      </w:r>
    </w:p>
    <w:p w:rsidR="001332A7" w:rsidRPr="00424434" w:rsidRDefault="001332A7" w:rsidP="00424434">
      <w:pPr>
        <w:spacing w:after="0"/>
        <w:ind w:right="180"/>
        <w:rPr>
          <w:rFonts w:ascii="Comic Sans MS" w:hAnsi="Comic Sans MS" w:cs="Tahoma"/>
          <w:sz w:val="16"/>
          <w:szCs w:val="16"/>
        </w:rPr>
      </w:pPr>
    </w:p>
    <w:p w:rsidR="001332A7" w:rsidRPr="00424434" w:rsidRDefault="00424434" w:rsidP="00424434">
      <w:pPr>
        <w:spacing w:after="0"/>
        <w:ind w:left="113"/>
        <w:rPr>
          <w:b/>
          <w:sz w:val="16"/>
          <w:szCs w:val="16"/>
        </w:rPr>
      </w:pPr>
      <w:r w:rsidRPr="00424434">
        <w:rPr>
          <w:b/>
          <w:sz w:val="16"/>
          <w:szCs w:val="16"/>
        </w:rPr>
        <w:t>17</w:t>
      </w:r>
      <w:r w:rsidR="001332A7" w:rsidRPr="00424434">
        <w:rPr>
          <w:b/>
          <w:sz w:val="16"/>
          <w:szCs w:val="16"/>
        </w:rPr>
        <w:t xml:space="preserve">-Aşağıdakilerden hangisi, yüklemin türüne göre </w:t>
      </w:r>
      <w:r w:rsidR="001332A7" w:rsidRPr="00424434">
        <w:rPr>
          <w:b/>
          <w:sz w:val="16"/>
          <w:szCs w:val="16"/>
          <w:u w:val="single"/>
        </w:rPr>
        <w:t xml:space="preserve">farklı </w:t>
      </w:r>
      <w:r w:rsidR="001332A7" w:rsidRPr="00424434">
        <w:rPr>
          <w:b/>
          <w:sz w:val="16"/>
          <w:szCs w:val="16"/>
        </w:rPr>
        <w:t>bir cümledir?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A- Beş derslikli okulda yalnız başına çalışıyordu.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B-Kardeşim, Dünya’nın oluşumunu soruyordu.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C-O, okuma yazmayı kendi kendine öğrenmişti.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D-Kerim Amcanın meyveleri çok güzeldi.</w:t>
      </w:r>
    </w:p>
    <w:p w:rsidR="001332A7" w:rsidRPr="00424434" w:rsidRDefault="001332A7" w:rsidP="00424434">
      <w:pPr>
        <w:spacing w:after="0"/>
        <w:ind w:left="180"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E)-Arabamız Sivas’a üç saatte vardı.</w:t>
      </w:r>
    </w:p>
    <w:p w:rsid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</w:p>
    <w:p w:rsidR="001332A7" w:rsidRP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18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. Aşağıdaki dizelerin hangisinde “-ki” nin yazımıyla ilgili bir </w:t>
      </w:r>
      <w:r w:rsidR="001332A7" w:rsidRPr="00424434">
        <w:rPr>
          <w:rFonts w:ascii="Comic Sans MS" w:hAnsi="Comic Sans MS" w:cs="Arial"/>
          <w:b/>
          <w:sz w:val="16"/>
          <w:szCs w:val="16"/>
          <w:u w:val="single"/>
        </w:rPr>
        <w:t>yanlışlık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vardır?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A)  Gece oldu mu bir seviniyorum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Duvarlara gölgeniz düşüyor 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B) Bileceksin ki geçmiş sevgilerdir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Her akşam güneşle beraber batan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C)  Zuhal halkası mıdır boynunuzda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Kim bilir kaç milyar ışık yılı uzaktasınız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D)  Nice insanlar gördüm ki ben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Dudaklarında en bayağı şarkılar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E)  Tut ki bütün renkler senin mavi kırmızı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19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 hem yapım hem çekim eki almıştır?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Aralarında sıkı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dostluk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Dalgalı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denizde yüzmek tehlikelidir.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Kapıda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 yabancı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Dün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sokaklar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çok kalabalıktı.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İnatçılar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çevrelerinde pek sevilmezler.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pStyle w:val="ListeParagraf"/>
        <w:spacing w:after="0"/>
        <w:ind w:left="293"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20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 Aşağıdaki birleşik sözcüklerden hangisinin oluşumu diğerlerinden farklıdır?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A) Kaptıkaçtı, dolmuş kültürünün ilk örneklerinden biriydi.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B) İnsanların arasını açan dedikodudur.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C)  Vurdumduymaz insanlardan hiç hoşlanmam.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Biçerdöverlerin gelişinden sonra harman kültürü azaldı. 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 Büyük şehirlerin çevresini gecekondular sardı.</w:t>
      </w:r>
    </w:p>
    <w:p w:rsidR="00846C86" w:rsidRPr="00424434" w:rsidRDefault="00846C86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21. “Dağılmak” sözcüğü aşağıdaki cümlelerin hangisinde mecaz anlamda kullanılmıştır?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</w:t>
      </w:r>
      <w:r w:rsidR="001332A7"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 </w:t>
      </w:r>
      <w:r w:rsidR="001332A7"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Pencere açılınca masadaki kağıtlar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22. “Bakmak” sözcüğü aşağıdaki cümlelerden hangisinde “anlamak, farkına varmak” anlamında kullanılmıştır?</w:t>
      </w:r>
    </w:p>
    <w:p w:rsidR="001332A7" w:rsidRPr="00424434" w:rsidRDefault="001332A7" w:rsidP="00424434">
      <w:pPr>
        <w:pStyle w:val="ListeParagraf"/>
        <w:numPr>
          <w:ilvl w:val="0"/>
          <w:numId w:val="9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Kadınlar iş dönüşü çocuk bakıyor, yemek hazırlıyorlar.</w:t>
      </w:r>
    </w:p>
    <w:p w:rsidR="001332A7" w:rsidRPr="00424434" w:rsidRDefault="001332A7" w:rsidP="00424434">
      <w:pPr>
        <w:pStyle w:val="ListeParagraf"/>
        <w:spacing w:after="0"/>
        <w:ind w:left="113"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Baktım ki laf anlayacağı yok, konuşmaktan vazgeçtim</w:t>
      </w:r>
    </w:p>
    <w:p w:rsidR="001332A7" w:rsidRPr="00424434" w:rsidRDefault="00846C86" w:rsidP="00424434">
      <w:pPr>
        <w:spacing w:after="0"/>
        <w:ind w:left="113" w:right="-113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 C) </w:t>
      </w:r>
      <w:r w:rsidR="001332A7" w:rsidRPr="00424434">
        <w:rPr>
          <w:rFonts w:ascii="Comic Sans MS" w:hAnsi="Comic Sans MS"/>
          <w:sz w:val="16"/>
          <w:szCs w:val="16"/>
        </w:rPr>
        <w:t>Onun söylediğine bakma, kendi bildiğini yap.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Bak, bak neler olmuş da haberimiz yok!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Yemeğin tadına bir de siz bakar mısınız?</w:t>
      </w:r>
    </w:p>
    <w:p w:rsid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23</w:t>
      </w:r>
      <w:r w:rsidR="00846C86" w:rsidRPr="00424434">
        <w:rPr>
          <w:rFonts w:ascii="Comic Sans MS" w:hAnsi="Comic Sans MS"/>
          <w:b/>
          <w:color w:val="000000"/>
          <w:sz w:val="16"/>
          <w:szCs w:val="16"/>
        </w:rPr>
        <w:t>. Aşağıdaki dizelerin hangisinde karşıt sözcükler bir arada kullanılmıştır?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Hani ol gül gülerek geldiği demler şimdi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>Gönüldendir şikayet kimseden feryadımız yoktur.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lastRenderedPageBreak/>
        <w:tab/>
        <w:t>Baki kalan bu kubbede bir hoş sada imiş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Ağlarım hatıra geldikçe gülüştüklerimiz.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>Neler çeker bu gönül söylesem şikayet olur</w:t>
      </w:r>
    </w:p>
    <w:p w:rsidR="00846C86" w:rsidRPr="00424434" w:rsidRDefault="00846C86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24</w:t>
      </w:r>
      <w:r w:rsidR="00846C86" w:rsidRPr="00424434">
        <w:rPr>
          <w:b/>
          <w:color w:val="000000"/>
          <w:sz w:val="16"/>
          <w:szCs w:val="16"/>
        </w:rPr>
        <w:t xml:space="preserve">-Aşağıdaki altı çizili cümlelerin hangisi, </w:t>
      </w:r>
      <w:r w:rsidR="00846C86" w:rsidRPr="00424434">
        <w:rPr>
          <w:b/>
          <w:color w:val="000000"/>
          <w:sz w:val="16"/>
          <w:szCs w:val="16"/>
          <w:u w:val="single"/>
        </w:rPr>
        <w:t>nesne</w:t>
      </w:r>
      <w:r w:rsidR="00846C86" w:rsidRPr="00424434">
        <w:rPr>
          <w:b/>
          <w:color w:val="000000"/>
          <w:sz w:val="16"/>
          <w:szCs w:val="16"/>
        </w:rPr>
        <w:t xml:space="preserve"> görevindedir?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A- Kardeşim </w:t>
      </w:r>
      <w:r w:rsidRPr="00424434">
        <w:rPr>
          <w:sz w:val="16"/>
          <w:szCs w:val="16"/>
          <w:u w:val="single"/>
        </w:rPr>
        <w:t>şiir okumayı</w:t>
      </w:r>
      <w:r w:rsidRPr="00424434">
        <w:rPr>
          <w:sz w:val="16"/>
          <w:szCs w:val="16"/>
        </w:rPr>
        <w:t xml:space="preserve"> çok severdi.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</w:t>
      </w:r>
      <w:r w:rsidRPr="00424434">
        <w:rPr>
          <w:sz w:val="16"/>
          <w:szCs w:val="16"/>
          <w:u w:val="single"/>
        </w:rPr>
        <w:t>Köpeği görünce</w:t>
      </w:r>
      <w:r w:rsidRPr="00424434">
        <w:rPr>
          <w:sz w:val="16"/>
          <w:szCs w:val="16"/>
        </w:rPr>
        <w:t xml:space="preserve"> keyiflendi.</w:t>
      </w:r>
    </w:p>
    <w:p w:rsidR="00424434" w:rsidRDefault="00424434" w:rsidP="00424434">
      <w:pPr>
        <w:spacing w:after="0"/>
        <w:rPr>
          <w:sz w:val="16"/>
          <w:szCs w:val="16"/>
        </w:rPr>
      </w:pP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</w:t>
      </w:r>
      <w:r w:rsidRPr="00424434">
        <w:rPr>
          <w:sz w:val="16"/>
          <w:szCs w:val="16"/>
          <w:u w:val="single"/>
        </w:rPr>
        <w:t>Geçmiş yıllar</w:t>
      </w:r>
      <w:r w:rsidRPr="00424434">
        <w:rPr>
          <w:sz w:val="16"/>
          <w:szCs w:val="16"/>
        </w:rPr>
        <w:t xml:space="preserve"> yavaş yavaş siliniyordu.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</w:t>
      </w:r>
      <w:r w:rsidRPr="00424434">
        <w:rPr>
          <w:sz w:val="16"/>
          <w:szCs w:val="16"/>
          <w:u w:val="single"/>
        </w:rPr>
        <w:t>Onun kavrayışına</w:t>
      </w:r>
      <w:r w:rsidRPr="00424434">
        <w:rPr>
          <w:sz w:val="16"/>
          <w:szCs w:val="16"/>
        </w:rPr>
        <w:t xml:space="preserve"> herkes hayrandı.</w:t>
      </w:r>
    </w:p>
    <w:p w:rsidR="00846C86" w:rsidRPr="00424434" w:rsidRDefault="00846C86" w:rsidP="00424434">
      <w:pPr>
        <w:pStyle w:val="GvdeMetni"/>
        <w:spacing w:line="240" w:lineRule="atLeast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E)-</w:t>
      </w:r>
      <w:r w:rsidRPr="00424434">
        <w:rPr>
          <w:rFonts w:ascii="Comic Sans MS" w:hAnsi="Comic Sans MS"/>
          <w:sz w:val="16"/>
          <w:szCs w:val="16"/>
          <w:u w:val="single"/>
        </w:rPr>
        <w:t>Evin duvarı</w:t>
      </w:r>
      <w:r w:rsidRPr="00424434">
        <w:rPr>
          <w:rFonts w:ascii="Comic Sans MS" w:hAnsi="Comic Sans MS"/>
          <w:sz w:val="16"/>
          <w:szCs w:val="16"/>
        </w:rPr>
        <w:t xml:space="preserve"> kırmızı renge boyanmıştı.</w:t>
      </w:r>
    </w:p>
    <w:p w:rsidR="00A97D36" w:rsidRPr="00424434" w:rsidRDefault="00A97D36" w:rsidP="00424434">
      <w:pPr>
        <w:spacing w:after="0"/>
        <w:rPr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25</w:t>
      </w:r>
      <w:r w:rsidR="00846C86" w:rsidRPr="00424434">
        <w:rPr>
          <w:b/>
          <w:sz w:val="16"/>
          <w:szCs w:val="16"/>
        </w:rPr>
        <w:t>-Aşağıdaki cümlelerin hangisi anlamca olumludur?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A-Köyden kente göçmeyi o da istemiyor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B-Son romanın dili o kadar yalın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C-Gölün kıyısı, filmdeki gibi güzel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D-Bunu bir takım kurallarla önlemek doğru değildir.</w:t>
      </w:r>
    </w:p>
    <w:p w:rsidR="00846C86" w:rsidRPr="00424434" w:rsidRDefault="00846C86" w:rsidP="00424434">
      <w:p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E)-Evlerin bacaları  hiç tütmüyordu.</w:t>
      </w:r>
    </w:p>
    <w:p w:rsidR="00846C86" w:rsidRDefault="00846C86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21"/>
        <w:gridCol w:w="2421"/>
      </w:tblGrid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  A      B     C     D      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</w:t>
            </w:r>
            <w:r>
              <w:t xml:space="preserve">  </w:t>
            </w:r>
            <w:r w:rsidRPr="00333027">
              <w:t xml:space="preserve">A     </w:t>
            </w:r>
            <w:r>
              <w:t xml:space="preserve"> </w:t>
            </w:r>
            <w:r w:rsidRPr="00333027">
              <w:t>B     C     D      E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>
              <w:t xml:space="preserve"> </w:t>
            </w:r>
            <w:r w:rsidRPr="00333027">
              <w:t>1.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14.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2.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15.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3.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16.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4.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17.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5.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18.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6.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19.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7.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20. O    </w:t>
            </w:r>
            <w:r>
              <w:t xml:space="preserve"> O     O     O      </w:t>
            </w:r>
            <w:r w:rsidRPr="00333027">
              <w:t>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8.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21. O   </w:t>
            </w:r>
            <w:r>
              <w:t xml:space="preserve">  O     O     O     </w:t>
            </w:r>
            <w:r w:rsidRPr="00333027">
              <w:t xml:space="preserve">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9.  O     O     O     O     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22. O    </w:t>
            </w:r>
            <w:r>
              <w:t xml:space="preserve"> O     O     O     </w:t>
            </w:r>
            <w:r w:rsidRPr="00333027">
              <w:t xml:space="preserve">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10. O    </w:t>
            </w:r>
            <w:r>
              <w:t xml:space="preserve"> O     O     O      </w:t>
            </w:r>
            <w:r w:rsidRPr="00333027">
              <w:t>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23. O    </w:t>
            </w:r>
            <w:r>
              <w:t xml:space="preserve"> O     O     O     </w:t>
            </w:r>
            <w:r w:rsidRPr="00333027">
              <w:t xml:space="preserve">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11. O    </w:t>
            </w:r>
            <w:r>
              <w:t xml:space="preserve"> O     O     O     </w:t>
            </w:r>
            <w:r w:rsidRPr="00333027">
              <w:t xml:space="preserve">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24.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12. O   </w:t>
            </w:r>
            <w:r>
              <w:t xml:space="preserve">  O     O     O     </w:t>
            </w:r>
            <w:r w:rsidRPr="00333027">
              <w:t xml:space="preserve"> 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>25. O     O     O     O      O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13. O    </w:t>
            </w:r>
            <w:r>
              <w:t xml:space="preserve"> O     O     O      </w:t>
            </w:r>
            <w:r w:rsidRPr="00333027">
              <w:t>O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</w:p>
        </w:tc>
      </w:tr>
    </w:tbl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7D4B07" w:rsidP="00846C86">
      <w:pPr>
        <w:spacing w:after="0"/>
        <w:rPr>
          <w:sz w:val="18"/>
          <w:szCs w:val="18"/>
        </w:rPr>
      </w:pPr>
      <w:hyperlink r:id="rId8" w:history="1">
        <w:r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SINIFI</w:t>
      </w:r>
    </w:p>
    <w:p w:rsidR="00424434" w:rsidRPr="004C77F1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NO</w:t>
      </w:r>
    </w:p>
    <w:sectPr w:rsidR="00424434" w:rsidRPr="004C77F1" w:rsidSect="004C77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D85" w:rsidRDefault="000F0D85" w:rsidP="00587BC7">
      <w:pPr>
        <w:spacing w:after="0" w:line="240" w:lineRule="auto"/>
      </w:pPr>
      <w:r>
        <w:separator/>
      </w:r>
    </w:p>
  </w:endnote>
  <w:endnote w:type="continuationSeparator" w:id="0">
    <w:p w:rsidR="000F0D85" w:rsidRDefault="000F0D85" w:rsidP="0058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D85" w:rsidRDefault="000F0D85" w:rsidP="00587BC7">
      <w:pPr>
        <w:spacing w:after="0" w:line="240" w:lineRule="auto"/>
      </w:pPr>
      <w:r>
        <w:separator/>
      </w:r>
    </w:p>
  </w:footnote>
  <w:footnote w:type="continuationSeparator" w:id="0">
    <w:p w:rsidR="000F0D85" w:rsidRDefault="000F0D85" w:rsidP="0058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28C"/>
    <w:multiLevelType w:val="hybridMultilevel"/>
    <w:tmpl w:val="27148EC0"/>
    <w:lvl w:ilvl="0" w:tplc="64D84608">
      <w:start w:val="3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B5575"/>
    <w:multiLevelType w:val="hybridMultilevel"/>
    <w:tmpl w:val="DD5E18A8"/>
    <w:lvl w:ilvl="0" w:tplc="557A7DC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AB22C95"/>
    <w:multiLevelType w:val="hybridMultilevel"/>
    <w:tmpl w:val="D4A423F4"/>
    <w:lvl w:ilvl="0" w:tplc="23A49D6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F55F7F"/>
    <w:multiLevelType w:val="hybridMultilevel"/>
    <w:tmpl w:val="27ECE47A"/>
    <w:lvl w:ilvl="0" w:tplc="8CB698DE">
      <w:start w:val="4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8C85CFD"/>
    <w:multiLevelType w:val="hybridMultilevel"/>
    <w:tmpl w:val="44FCF722"/>
    <w:lvl w:ilvl="0" w:tplc="A2A29B2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3691E09"/>
    <w:multiLevelType w:val="hybridMultilevel"/>
    <w:tmpl w:val="F2682D0C"/>
    <w:lvl w:ilvl="0" w:tplc="CC54625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9BB3318"/>
    <w:multiLevelType w:val="hybridMultilevel"/>
    <w:tmpl w:val="88CEDE5A"/>
    <w:lvl w:ilvl="0" w:tplc="5B0EA2B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2DE3580"/>
    <w:multiLevelType w:val="hybridMultilevel"/>
    <w:tmpl w:val="ED847D7C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75F06B6"/>
    <w:multiLevelType w:val="hybridMultilevel"/>
    <w:tmpl w:val="0B76FE22"/>
    <w:lvl w:ilvl="0" w:tplc="060A06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26292E"/>
    <w:multiLevelType w:val="hybridMultilevel"/>
    <w:tmpl w:val="F5E868FE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C77F1"/>
    <w:rsid w:val="000F0D85"/>
    <w:rsid w:val="0010569C"/>
    <w:rsid w:val="001332A7"/>
    <w:rsid w:val="00424434"/>
    <w:rsid w:val="004C77F1"/>
    <w:rsid w:val="00587BC7"/>
    <w:rsid w:val="007D2593"/>
    <w:rsid w:val="007D4B07"/>
    <w:rsid w:val="00846C86"/>
    <w:rsid w:val="00A97D36"/>
    <w:rsid w:val="00F2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7F1"/>
    <w:pPr>
      <w:ind w:left="720"/>
      <w:contextualSpacing/>
    </w:pPr>
  </w:style>
  <w:style w:type="paragraph" w:styleId="GvdeMetni">
    <w:name w:val="Body Text"/>
    <w:basedOn w:val="Normal"/>
    <w:link w:val="GvdeMetniChar"/>
    <w:rsid w:val="001332A7"/>
    <w:pPr>
      <w:spacing w:after="0" w:line="240" w:lineRule="auto"/>
    </w:pPr>
    <w:rPr>
      <w:rFonts w:ascii="Monotype Corsiva" w:eastAsia="Times New Roman" w:hAnsi="Monotype Corsiva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1332A7"/>
    <w:rPr>
      <w:rFonts w:ascii="Monotype Corsiva" w:eastAsia="Times New Roman" w:hAnsi="Monotype Corsiva" w:cs="Times New Roman"/>
      <w:sz w:val="28"/>
      <w:szCs w:val="24"/>
    </w:rPr>
  </w:style>
  <w:style w:type="table" w:styleId="TabloKlavuzu">
    <w:name w:val="Table Grid"/>
    <w:basedOn w:val="NormalTablo"/>
    <w:rsid w:val="0013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C7"/>
  </w:style>
  <w:style w:type="paragraph" w:styleId="Altbilgi">
    <w:name w:val="footer"/>
    <w:basedOn w:val="Normal"/>
    <w:link w:val="Al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C7"/>
  </w:style>
  <w:style w:type="character" w:styleId="Kpr">
    <w:name w:val="Hyperlink"/>
    <w:basedOn w:val="VarsaylanParagrafYazTipi"/>
    <w:semiHidden/>
    <w:unhideWhenUsed/>
    <w:rsid w:val="007D4B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A64CC-EED7-4577-A3C7-0C4E64BB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DELL</cp:lastModifiedBy>
  <cp:revision>7</cp:revision>
  <dcterms:created xsi:type="dcterms:W3CDTF">2010-05-09T08:20:00Z</dcterms:created>
  <dcterms:modified xsi:type="dcterms:W3CDTF">2014-04-08T16:49:00Z</dcterms:modified>
  <cp:category>www.sorubak.com</cp:category>
</cp:coreProperties>
</file>