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625" w:rsidRPr="00475625" w:rsidRDefault="00475625" w:rsidP="00475625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b/>
          <w:bCs/>
          <w:color w:val="FF0000"/>
          <w:sz w:val="18"/>
          <w:szCs w:val="18"/>
          <w:lang w:eastAsia="tr-TR"/>
        </w:rPr>
        <w:t>COĞRAFYA DERSİ 9. SINIF 1. DÖNEM 3. YAZILI SORULARI (2) (TEST)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… – …  EĞİTİM VE ÖĞRETİM YILI </w:t>
      </w:r>
      <w:proofErr w:type="gramStart"/>
      <w:r w:rsidRPr="00475625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………..……………..…</w:t>
      </w:r>
      <w:proofErr w:type="gramEnd"/>
      <w:r w:rsidRPr="00475625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OKULU 9/… SINIFI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COĞRAFYA DERSİ 1. DÖNEM 3. YAZILISI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22" w:firstLine="180"/>
        <w:jc w:val="right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Tarih: …/…/</w:t>
      </w:r>
      <w:proofErr w:type="gramStart"/>
      <w:r w:rsidRPr="00475625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……</w:t>
      </w:r>
      <w:proofErr w:type="gramEnd"/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ADI SOYADI</w:t>
      </w:r>
      <w:proofErr w:type="gramStart"/>
      <w:r w:rsidRPr="00475625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:…………………………</w:t>
      </w:r>
      <w:proofErr w:type="gramEnd"/>
      <w:r w:rsidRPr="00475625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NU</w:t>
      </w:r>
      <w:proofErr w:type="gramStart"/>
      <w:r w:rsidRPr="00475625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:…………..</w:t>
      </w:r>
      <w:proofErr w:type="gramEnd"/>
      <w:r w:rsidRPr="00475625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PUAN</w:t>
      </w:r>
      <w:proofErr w:type="gramStart"/>
      <w:r w:rsidRPr="00475625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:………</w:t>
      </w:r>
      <w:proofErr w:type="gramEnd"/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2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1) 22*Batı meridyeni üzerinde saat 22.00 ise 15*doğu meridyeni üzerinde saat kaçtır?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A)19.32                                         B)23.30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C)22.28                                        D)24.28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2) 23*Doğu meridyeni üzerinde bulunan A şehrinde güneş 06.21 de doğuyor.36* Doğu meridyeni üzerinde bulunan B şehrinde saat kaçta doğar?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A)05.29                                         B)06.08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C)06.34                                        D)07.13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3) Yerel saati 30* doğu boylamından 60 dakika ileri olan bir yerin boylamı aşağıdakilerden hangisidir?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A)15*Doğu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B)45*Doğu</w:t>
      </w:r>
      <w:r w:rsidR="00A54297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r w:rsidR="00A54297" w:rsidRPr="002F762D">
        <w:rPr>
          <w:color w:val="000000" w:themeColor="text1"/>
        </w:rPr>
        <w:fldChar w:fldCharType="begin"/>
      </w:r>
      <w:r w:rsidR="00A54297" w:rsidRPr="002F762D">
        <w:rPr>
          <w:color w:val="000000" w:themeColor="text1"/>
        </w:rPr>
        <w:instrText xml:space="preserve"> HYPERLINK "http://www.sorubak.com" </w:instrText>
      </w:r>
      <w:r w:rsidR="00A54297" w:rsidRPr="002F762D">
        <w:rPr>
          <w:color w:val="000000" w:themeColor="text1"/>
        </w:rPr>
        <w:fldChar w:fldCharType="separate"/>
      </w:r>
      <w:r w:rsidR="00A54297" w:rsidRPr="002F762D">
        <w:rPr>
          <w:rStyle w:val="Kpr"/>
          <w:color w:val="000000" w:themeColor="text1"/>
        </w:rPr>
        <w:t>www.sorubak.com</w:t>
      </w:r>
      <w:r w:rsidR="00A54297" w:rsidRPr="002F762D">
        <w:rPr>
          <w:color w:val="000000" w:themeColor="text1"/>
        </w:rPr>
        <w:fldChar w:fldCharType="end"/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C)30*Doğu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D)45*Batı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4) 33*Doğu boylamı üzerinde yer alan Ankara’da yerel saat 9.00 iken 29*Doğu boylamında yer alan İstanbul’da yerel saat kaçtır?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A)8.44                                           B)9.16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C)9.32                                          D)10.44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5)</w:t>
      </w:r>
      <w:r w:rsidRPr="00475625">
        <w:rPr>
          <w:rFonts w:ascii="Arial" w:eastAsia="Times New Roman" w:hAnsi="Arial" w:cs="Arial"/>
          <w:b/>
          <w:bCs/>
          <w:color w:val="003366"/>
          <w:sz w:val="18"/>
          <w:lang w:eastAsia="tr-TR"/>
        </w:rPr>
        <w:t> </w:t>
      </w: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Türkiye’de yerel saat kullanılsa, 33° Doğu boylamında yer alan Ankara’da saat 09.00 iken Siirt’te 09.36 olur.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>
        <w:rPr>
          <w:rFonts w:ascii="Arial" w:eastAsia="Times New Roman" w:hAnsi="Arial" w:cs="Arial"/>
          <w:noProof/>
          <w:color w:val="003366"/>
          <w:sz w:val="18"/>
          <w:szCs w:val="18"/>
          <w:lang w:eastAsia="tr-TR"/>
        </w:rPr>
        <w:drawing>
          <wp:inline distT="0" distB="0" distL="0" distR="0">
            <wp:extent cx="2809875" cy="1200150"/>
            <wp:effectExtent l="19050" t="0" r="9525" b="0"/>
            <wp:docPr id="1" name="Resim 1" descr="http://bilgiyelpazesi.net/egitim_ogretim/yazili_sorulari_yazili_arsivi/cografya_dersi_yazili_sorulari/cografya_dersi_9_1_3_yazili/cografya_dersi_9_sinif_1_donem_3_yazili_sorulari_2_test_dosyalar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ilgiyelpazesi.net/egitim_ogretim/yazili_sorulari_yazili_arsivi/cografya_dersi_yazili_sorulari/cografya_dersi_9_1_3_yazili/cografya_dersi_9_sinif_1_donem_3_yazili_sorulari_2_test_dosyalar/image001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Buna göre, Siirt hangi boylam üzerindedir?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 38° Doğu                B) 39° Doğu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C) 40° Doğu                                D) 41° Doğu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E) 42° Doğu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6) Yukarıdaki şekle göre, başlangıç meridyeni ile Yengeç dönencesinin kesiştiği nokta kaçıncı aralıkta yer alır?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>
        <w:rPr>
          <w:rFonts w:ascii="Arial" w:eastAsia="Times New Roman" w:hAnsi="Arial" w:cs="Arial"/>
          <w:noProof/>
          <w:color w:val="003366"/>
          <w:sz w:val="18"/>
          <w:szCs w:val="18"/>
          <w:lang w:eastAsia="tr-TR"/>
        </w:rPr>
        <w:drawing>
          <wp:inline distT="0" distB="0" distL="0" distR="0">
            <wp:extent cx="3067050" cy="1285875"/>
            <wp:effectExtent l="19050" t="0" r="0" b="0"/>
            <wp:docPr id="2" name="Resim 2" descr="http://bilgiyelpazesi.net/egitim_ogretim/yazili_sorulari_yazili_arsivi/cografya_dersi_yazili_sorulari/cografya_dersi_9_1_3_yazili/cografya_dersi_9_sinif_1_donem_3_yazili_sorulari_2_test_dosyalar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bilgiyelpazesi.net/egitim_ogretim/yazili_sorulari_yazili_arsivi/cografya_dersi_yazili_sorulari/cografya_dersi_9_1_3_yazili/cografya_dersi_9_sinif_1_donem_3_yazili_sorulari_2_test_dosyalar/image002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 1             B) 2             C) 3              D) 4              E) 5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7) Aşağıdakilerden hangisi, şekildeki X ve Y noktaları için yıl boyunca birbirinin aynıdır?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>
        <w:rPr>
          <w:rFonts w:ascii="Arial" w:eastAsia="Times New Roman" w:hAnsi="Arial" w:cs="Arial"/>
          <w:noProof/>
          <w:color w:val="003366"/>
          <w:sz w:val="18"/>
          <w:szCs w:val="18"/>
          <w:lang w:eastAsia="tr-TR"/>
        </w:rPr>
        <w:lastRenderedPageBreak/>
        <w:drawing>
          <wp:inline distT="0" distB="0" distL="0" distR="0">
            <wp:extent cx="1657350" cy="1419225"/>
            <wp:effectExtent l="19050" t="0" r="0" b="0"/>
            <wp:docPr id="3" name="Resim 3" descr="http://bilgiyelpazesi.net/egitim_ogretim/yazili_sorulari_yazili_arsivi/cografya_dersi_yazili_sorulari/cografya_dersi_9_1_3_yazili/cografya_dersi_9_sinif_1_donem_3_yazili_sorulari_2_test_dosyalar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bilgiyelpazesi.net/egitim_ogretim/yazili_sorulari_yazili_arsivi/cografya_dersi_yazili_sorulari/cografya_dersi_9_1_3_yazili/cografya_dersi_9_sinif_1_donem_3_yazili_sorulari_2_test_dosyalar/image00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 Gündüz süresi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B) Yerel saat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C) Güneş ışınlarının geliş açısı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D) Hâkim rüzgâr yönü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E) Yağış miktarı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8) P noktasında yerel saat 17.00 iken M ve L noktalarında yerel saat kaçtır?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>
        <w:rPr>
          <w:rFonts w:ascii="Arial" w:eastAsia="Times New Roman" w:hAnsi="Arial" w:cs="Arial"/>
          <w:noProof/>
          <w:color w:val="003366"/>
          <w:sz w:val="18"/>
          <w:szCs w:val="18"/>
          <w:lang w:eastAsia="tr-TR"/>
        </w:rPr>
        <w:drawing>
          <wp:inline distT="0" distB="0" distL="0" distR="0">
            <wp:extent cx="1409700" cy="1152525"/>
            <wp:effectExtent l="19050" t="0" r="0" b="0"/>
            <wp:docPr id="4" name="Resim 4" descr="http://bilgiyelpazesi.net/egitim_ogretim/yazili_sorulari_yazili_arsivi/cografya_dersi_yazili_sorulari/cografya_dersi_9_1_3_yazili/cografya_dersi_9_sinif_1_donem_3_yazili_sorulari_2_test_dosyalar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bilgiyelpazesi.net/egitim_ogretim/yazili_sorulari_yazili_arsivi/cografya_dersi_yazili_sorulari/cografya_dersi_9_1_3_yazili/cografya_dersi_9_sinif_1_donem_3_yazili_sorulari_2_test_dosyalar/image004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         M            L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 16.40       17.00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B) 16.10       17.20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C) 17.20       16.40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D) 17.00       16.40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E) 17.00       17.00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9) "X" kentinin yerel saat "Y" kentinden 2 saat 12 dakika ileridir. "Y" kentinin boylamı 10° doğu olduğuna göre "X" kenti</w:t>
      </w:r>
      <w:r w:rsidRPr="00475625">
        <w:rPr>
          <w:rFonts w:ascii="Arial" w:eastAsia="Times New Roman" w:hAnsi="Arial" w:cs="Arial"/>
          <w:b/>
          <w:bCs/>
          <w:color w:val="003366"/>
          <w:sz w:val="18"/>
          <w:lang w:eastAsia="tr-TR"/>
        </w:rPr>
        <w:t> </w:t>
      </w:r>
      <w:r w:rsidRPr="00475625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hangi boylam üzerindedir?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 110° Doğu                               B) 43° Doğu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C) 30° Doğu                                D) 45° Doğu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E) 23° Batı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11)10 batı meridyeninde yerel saat 12.20'dir. Aynı anda başka bir merkezde yerel saat 10.40 ise ikinci merkezin boylamı nedir?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 25 Batı                                     B) 35 Batı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C) 25 Doğu                                  D) 35 Doğu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E) 15 Doğu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.12) 10° Batı boylamında bulunan A noktasında yerel saat </w:t>
      </w:r>
      <w:proofErr w:type="gramStart"/>
      <w:r w:rsidRPr="00475625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13:00</w:t>
      </w:r>
      <w:proofErr w:type="gramEnd"/>
      <w:r w:rsidRPr="00475625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iken B ve C noktalarında yerel saat kaçtır?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>
        <w:rPr>
          <w:rFonts w:ascii="Arial" w:eastAsia="Times New Roman" w:hAnsi="Arial" w:cs="Arial"/>
          <w:noProof/>
          <w:color w:val="003366"/>
          <w:sz w:val="18"/>
          <w:szCs w:val="18"/>
          <w:lang w:eastAsia="tr-TR"/>
        </w:rPr>
        <w:drawing>
          <wp:inline distT="0" distB="0" distL="0" distR="0">
            <wp:extent cx="1123950" cy="876300"/>
            <wp:effectExtent l="19050" t="0" r="0" b="0"/>
            <wp:docPr id="5" name="Resim 5" descr="http://bilgiyelpazesi.net/egitim_ogretim/yazili_sorulari_yazili_arsivi/cografya_dersi_yazili_sorulari/cografya_dersi_9_1_3_yazili/cografya_dersi_9_sinif_1_donem_3_yazili_sorulari_2_test_dosyalar/image0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bilgiyelpazesi.net/egitim_ogretim/yazili_sorulari_yazili_arsivi/cografya_dersi_yazili_sorulari/cografya_dersi_9_1_3_yazili/cografya_dersi_9_sinif_1_donem_3_yazili_sorulari_2_test_dosyalar/image005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   </w:t>
      </w:r>
      <w:proofErr w:type="spellStart"/>
      <w:r w:rsidRPr="00475625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B'nin</w:t>
      </w:r>
      <w:proofErr w:type="spellEnd"/>
      <w:r w:rsidRPr="00475625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yerel saati                      </w:t>
      </w:r>
      <w:proofErr w:type="spellStart"/>
      <w:r w:rsidRPr="00475625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C'nin</w:t>
      </w:r>
      <w:proofErr w:type="spellEnd"/>
      <w:r w:rsidRPr="00475625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yerel saati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A) </w:t>
      </w:r>
      <w:proofErr w:type="gramStart"/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14:00</w:t>
      </w:r>
      <w:proofErr w:type="gramEnd"/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                                       15:00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B) </w:t>
      </w:r>
      <w:proofErr w:type="gramStart"/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13:50</w:t>
      </w:r>
      <w:proofErr w:type="gramEnd"/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                                      14:50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C) </w:t>
      </w:r>
      <w:proofErr w:type="gramStart"/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13:30</w:t>
      </w:r>
      <w:proofErr w:type="gramEnd"/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                                      15:30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D) </w:t>
      </w:r>
      <w:proofErr w:type="gramStart"/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14:00</w:t>
      </w:r>
      <w:proofErr w:type="gramEnd"/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                                      16:00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E) </w:t>
      </w:r>
      <w:proofErr w:type="gramStart"/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13:40</w:t>
      </w:r>
      <w:proofErr w:type="gramEnd"/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                                      15:40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 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13) Aşağıdaki dünya </w:t>
      </w:r>
      <w:proofErr w:type="gramStart"/>
      <w:r w:rsidRPr="00475625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profili</w:t>
      </w:r>
      <w:proofErr w:type="gramEnd"/>
      <w:r w:rsidRPr="00475625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üzerinde belirlenen A ve B noktaları ile B ve C noktalarında aşağıdakilerden hangisi her zaman aynı durumda olur?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>
        <w:rPr>
          <w:rFonts w:ascii="Arial" w:eastAsia="Times New Roman" w:hAnsi="Arial" w:cs="Arial"/>
          <w:noProof/>
          <w:color w:val="003366"/>
          <w:sz w:val="18"/>
          <w:szCs w:val="18"/>
          <w:lang w:eastAsia="tr-TR"/>
        </w:rPr>
        <w:lastRenderedPageBreak/>
        <w:drawing>
          <wp:inline distT="0" distB="0" distL="0" distR="0">
            <wp:extent cx="1409700" cy="1171575"/>
            <wp:effectExtent l="19050" t="0" r="0" b="0"/>
            <wp:docPr id="6" name="Resim 6" descr="http://bilgiyelpazesi.net/egitim_ogretim/yazili_sorulari_yazili_arsivi/cografya_dersi_yazili_sorulari/cografya_dersi_9_1_3_yazili/cografya_dersi_9_sinif_1_donem_3_yazili_sorulari_2_test_dosyalar/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bilgiyelpazesi.net/egitim_ogretim/yazili_sorulari_yazili_arsivi/cografya_dersi_yazili_sorulari/cografya_dersi_9_1_3_yazili/cografya_dersi_9_sinif_1_donem_3_yazili_sorulari_2_test_dosyalar/image006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     A ve   B                   B ve C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 Sıcaklık                                    Yerel saat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B) Gündüz süresi                       Güneşin doğuş saati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C) Ekvatora uzaklık                     Güneşin batış saati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D) Çizgisel hız                             Yerel saat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E) Mevsimler                                               Gece-gündüz süresi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14) 40° doğu meridyeninde yerel saat 13.50 iken 10° doğu meridyeninde yerel saat kaçtır?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 10.30                                       B)15.50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C) 11.50                                       D)12.00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E) 14.00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15)</w:t>
      </w:r>
      <w:r w:rsidRPr="00475625">
        <w:rPr>
          <w:rFonts w:ascii="Arial" w:eastAsia="Times New Roman" w:hAnsi="Arial" w:cs="Arial"/>
          <w:color w:val="003366"/>
          <w:sz w:val="18"/>
          <w:lang w:eastAsia="tr-TR"/>
        </w:rPr>
        <w:t> </w:t>
      </w: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Ekvatorda 1° meridyen yayı 111 </w:t>
      </w:r>
      <w:proofErr w:type="spellStart"/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km'dir</w:t>
      </w:r>
      <w:proofErr w:type="spellEnd"/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. </w:t>
      </w:r>
      <w:proofErr w:type="gramStart"/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iki</w:t>
      </w:r>
      <w:proofErr w:type="gramEnd"/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paralel arasındaki uzaklık ise her yerde 111 km </w:t>
      </w:r>
      <w:proofErr w:type="spellStart"/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dir</w:t>
      </w:r>
      <w:proofErr w:type="spellEnd"/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.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Yukarıdaki bilgilerden yararlanılarak aşağıdakilerden hangisi bulunamaz?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 0° paralelinde, 5°</w:t>
      </w:r>
      <w:proofErr w:type="gramStart"/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Batı-5</w:t>
      </w:r>
      <w:proofErr w:type="gramEnd"/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° Doğu boylamları arası kuş uçuşu uzaklık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B) 40° Doğu meridyeninde 10° </w:t>
      </w:r>
      <w:proofErr w:type="gramStart"/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Kuzey-15</w:t>
      </w:r>
      <w:proofErr w:type="gramEnd"/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° Kuzey enlemleri arası kuş uçuşu uzaklık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C) Başlangıç meridyeninde, dönenceler arası kuş uçuşu uzaklık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D) 45° Kuzey paralelinde 20° </w:t>
      </w:r>
      <w:proofErr w:type="gramStart"/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Batı-50</w:t>
      </w:r>
      <w:proofErr w:type="gramEnd"/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° Batı boylamları arasındaki kuş uçuşu uzaklık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E) 15° Batı boylamında 2° </w:t>
      </w:r>
      <w:proofErr w:type="gramStart"/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Kuzey-7</w:t>
      </w:r>
      <w:proofErr w:type="gramEnd"/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° Güney paralelleri arasındaki uzaklık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16)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I.     Güneş ışınları hiçbir zaman dik gelmez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II. Önemli kara ve deniz ticaret yolları üzerindedir.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III. Batı </w:t>
      </w:r>
      <w:proofErr w:type="gramStart"/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rüzgarlarının</w:t>
      </w:r>
      <w:proofErr w:type="gramEnd"/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etkisindedir.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IV. Yer şekilleri engebelidir.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Yukarıdaki özelliklerden hangileri Türkiye’ </w:t>
      </w:r>
      <w:proofErr w:type="spellStart"/>
      <w:r w:rsidRPr="00475625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nin</w:t>
      </w:r>
      <w:proofErr w:type="spellEnd"/>
      <w:r w:rsidRPr="00475625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özel konumu ile ilgilidir?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 I - II                                           B) I – III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C) II – III                                        D) II – IV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E) III – IV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17)</w:t>
      </w:r>
      <w:r w:rsidRPr="00475625">
        <w:rPr>
          <w:rFonts w:ascii="Arial" w:eastAsia="Times New Roman" w:hAnsi="Arial" w:cs="Arial"/>
          <w:b/>
          <w:bCs/>
          <w:color w:val="003366"/>
          <w:sz w:val="18"/>
          <w:lang w:eastAsia="tr-TR"/>
        </w:rPr>
        <w:t> </w:t>
      </w: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K ve L merkezleri 30o Doğu Meridyeni üzerinde bulunmaktadır. K merkezi 30o Kuzey L merkezi ise 90o Kuzey paraleli üzerinde bulunmaktadır.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Buna göre iki merkez arasındaki uzaklık kaç km </w:t>
      </w:r>
      <w:proofErr w:type="spellStart"/>
      <w:r w:rsidRPr="00475625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dir</w:t>
      </w:r>
      <w:proofErr w:type="spellEnd"/>
      <w:r w:rsidRPr="00475625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?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 666                                           B)  660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C)  111                                         D)  13320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E)  6660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18)21 Mart tarihinde E merkezinde Güneş 17.50’ de battığına göre A merkezinde Güneş saat kaçta doğar?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 05.10                                        B) 06.30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C) 06.50                                       D) 05.40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E) 06.20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 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19) 21 Mart tarihinde Iğdır’ da Güneş 06.16’ da doğdu-</w:t>
      </w:r>
      <w:proofErr w:type="spellStart"/>
      <w:r w:rsidRPr="00475625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ğuna</w:t>
      </w:r>
      <w:proofErr w:type="spellEnd"/>
      <w:r w:rsidRPr="00475625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göre 30o Doğu Meridyeni üzerinde bulunan İzmit’te Güneş saat kaçta batar?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 17.24                                        B) 19.16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C)  19.20                                      D) 18.20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E)  17.20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20) Güneş ekvator üzerindeyken, biri Kuzey diğeri Güney Yarım Küre’de olan iki noktada Güneş’in aynı saatte doğması aşağıdakilerden hangisine bağlıdır?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 Yükseltilerinin aynı olmasına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B) Aynı boylam üzerinde bulunmalarına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C) Enlem derecelerinin aynı olmasına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D) Yer şekillerinin benzer olmasına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E) Dönenceler arasında bulunmalarına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>
        <w:rPr>
          <w:rFonts w:ascii="Arial" w:eastAsia="Times New Roman" w:hAnsi="Arial" w:cs="Arial"/>
          <w:noProof/>
          <w:color w:val="003366"/>
          <w:sz w:val="18"/>
          <w:szCs w:val="18"/>
          <w:lang w:eastAsia="tr-TR"/>
        </w:rPr>
        <w:lastRenderedPageBreak/>
        <w:drawing>
          <wp:inline distT="0" distB="0" distL="0" distR="0">
            <wp:extent cx="3143250" cy="2447925"/>
            <wp:effectExtent l="19050" t="0" r="0" b="0"/>
            <wp:docPr id="7" name="Resim 7" descr="http://bilgiyelpazesi.net/egitim_ogretim/yazili_sorulari_yazili_arsivi/cografya_dersi_yazili_sorulari/cografya_dersi_9_1_3_yazili/cografya_dersi_9_sinif_1_donem_3_yazili_sorulari_2_test_dosyalar/image0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bilgiyelpazesi.net/egitim_ogretim/yazili_sorulari_yazili_arsivi/cografya_dersi_yazili_sorulari/cografya_dersi_9_1_3_yazili/cografya_dersi_9_sinif_1_donem_3_yazili_sorulari_2_test_dosyalar/image007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244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23)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>
        <w:rPr>
          <w:rFonts w:ascii="Arial" w:eastAsia="Times New Roman" w:hAnsi="Arial" w:cs="Arial"/>
          <w:noProof/>
          <w:color w:val="003366"/>
          <w:sz w:val="18"/>
          <w:szCs w:val="18"/>
          <w:lang w:eastAsia="tr-TR"/>
        </w:rPr>
        <w:drawing>
          <wp:inline distT="0" distB="0" distL="0" distR="0">
            <wp:extent cx="2771775" cy="1905000"/>
            <wp:effectExtent l="19050" t="0" r="9525" b="0"/>
            <wp:docPr id="8" name="Resim 8" descr="http://bilgiyelpazesi.net/egitim_ogretim/yazili_sorulari_yazili_arsivi/cografya_dersi_yazili_sorulari/cografya_dersi_9_1_3_yazili/cografya_dersi_9_sinif_1_donem_3_yazili_sorulari_2_test_dosyalar/image0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bilgiyelpazesi.net/egitim_ogretim/yazili_sorulari_yazili_arsivi/cografya_dersi_yazili_sorulari/cografya_dersi_9_1_3_yazili/cografya_dersi_9_sinif_1_donem_3_yazili_sorulari_2_test_dosyalar/image008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24)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>
        <w:rPr>
          <w:rFonts w:ascii="Arial" w:eastAsia="Times New Roman" w:hAnsi="Arial" w:cs="Arial"/>
          <w:noProof/>
          <w:color w:val="003366"/>
          <w:sz w:val="18"/>
          <w:szCs w:val="18"/>
          <w:lang w:eastAsia="tr-TR"/>
        </w:rPr>
        <w:drawing>
          <wp:inline distT="0" distB="0" distL="0" distR="0">
            <wp:extent cx="2771775" cy="1362075"/>
            <wp:effectExtent l="19050" t="0" r="9525" b="0"/>
            <wp:docPr id="9" name="Resim 9" descr="http://bilgiyelpazesi.net/egitim_ogretim/yazili_sorulari_yazili_arsivi/cografya_dersi_yazili_sorulari/cografya_dersi_9_1_3_yazili/cografya_dersi_9_sinif_1_donem_3_yazili_sorulari_2_test_dosyalar/image0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bilgiyelpazesi.net/egitim_ogretim/yazili_sorulari_yazili_arsivi/cografya_dersi_yazili_sorulari/cografya_dersi_9_1_3_yazili/cografya_dersi_9_sinif_1_donem_3_yazili_sorulari_2_test_dosyalar/image009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25)</w:t>
      </w: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  Aralarında 1° </w:t>
      </w:r>
      <w:proofErr w:type="spellStart"/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lik</w:t>
      </w:r>
      <w:proofErr w:type="spellEnd"/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fark bulunan iki paralel arasındaki uzaklık değişmezken, aralarında 1° </w:t>
      </w:r>
      <w:proofErr w:type="spellStart"/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lik</w:t>
      </w:r>
      <w:proofErr w:type="spellEnd"/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fark bulunan iki meridyen arasındaki uzaklık Ekvator’dan kutuplara gidildikçe azalmaktadır.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Meridyenler arasındaki uzaklığın değişmesi, aşağıdakilerden hangisiyle açıklanabilir?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 Yerin kutuplardan</w:t>
      </w:r>
      <w:r w:rsidRPr="00475625">
        <w:rPr>
          <w:rFonts w:ascii="Arial" w:eastAsia="Times New Roman" w:hAnsi="Arial" w:cs="Arial"/>
          <w:color w:val="003366"/>
          <w:sz w:val="18"/>
          <w:lang w:eastAsia="tr-TR"/>
        </w:rPr>
        <w:t> </w:t>
      </w: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basık olmasıyla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B) Meridyenlerin kutup noktalarında birleşmesiyle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C) Meridyen daireleri uzunluğunun ekvatorun uzunluğuna yakın olmasıyla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D) Ekvator düzlemi ile yörünge düzlemi arasında 23° 27’ </w:t>
      </w:r>
      <w:proofErr w:type="spellStart"/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lık</w:t>
      </w:r>
      <w:proofErr w:type="spellEnd"/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açı bulunmasıyla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E) Birbirini izleyen iki meridyen arasında 4 dakikalık yerel saat farkı olmasıyla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both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475625" w:rsidRPr="00475625" w:rsidRDefault="00475625" w:rsidP="00475625">
      <w:pPr>
        <w:shd w:val="clear" w:color="auto" w:fill="FFFFFF"/>
        <w:spacing w:after="0" w:line="240" w:lineRule="auto"/>
        <w:ind w:left="180" w:right="72" w:firstLine="180"/>
        <w:jc w:val="right"/>
        <w:rPr>
          <w:rFonts w:ascii="Comic Sans MS" w:eastAsia="Times New Roman" w:hAnsi="Comic Sans MS" w:cs="Times New Roman"/>
          <w:color w:val="000000"/>
          <w:sz w:val="17"/>
          <w:szCs w:val="17"/>
          <w:lang w:eastAsia="tr-TR"/>
        </w:rPr>
      </w:pPr>
      <w:r w:rsidRPr="00475625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BAŞARILAR DİLERİM...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75625"/>
    <w:rsid w:val="000029C9"/>
    <w:rsid w:val="00164F42"/>
    <w:rsid w:val="0022619D"/>
    <w:rsid w:val="00475625"/>
    <w:rsid w:val="00A542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475625"/>
  </w:style>
  <w:style w:type="character" w:styleId="Kpr">
    <w:name w:val="Hyperlink"/>
    <w:basedOn w:val="VarsaylanParagrafYazTipi"/>
    <w:uiPriority w:val="99"/>
    <w:semiHidden/>
    <w:unhideWhenUsed/>
    <w:rsid w:val="00475625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756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56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57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5" Type="http://schemas.openxmlformats.org/officeDocument/2006/relationships/image" Target="media/image2.gif"/><Relationship Id="rId10" Type="http://schemas.openxmlformats.org/officeDocument/2006/relationships/image" Target="media/image7.gif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947</Words>
  <Characters>5403</Characters>
  <Application>Microsoft Office Word</Application>
  <DocSecurity>0</DocSecurity>
  <Lines>45</Lines>
  <Paragraphs>12</Paragraphs>
  <ScaleCrop>false</ScaleCrop>
  <Company/>
  <LinksUpToDate>false</LinksUpToDate>
  <CharactersWithSpaces>6338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Dogan</cp:lastModifiedBy>
  <cp:revision>2</cp:revision>
  <dcterms:created xsi:type="dcterms:W3CDTF">2013-12-25T20:48:00Z</dcterms:created>
  <dcterms:modified xsi:type="dcterms:W3CDTF">2013-12-28T19:40:00Z</dcterms:modified>
  <cp:category>www.sorubak.com</cp:category>
</cp:coreProperties>
</file>