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A17" w:rsidRPr="00D02A17" w:rsidRDefault="00D02A17" w:rsidP="00D02A17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1)Hayvanhücresindebulunanorganellerden 7 tanesininadlarınıyazarakgörevleriniaçıklayınız.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2)Aşağıdakiboşluklarıdoldurunuz. 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 ……………………… hayvanhücrelerindedıştaniçedoğruboğumlanmaşeklindegerçekleşir.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b) Üremehücreleri …………………. bölünmeyleoluşturulur.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c)Homologkromozomlarbirbirlerinetutunarakdörtkromatitliveikikromozomlu …………. Oluştururlar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d)İnterfazdansonra, ………………. bölünmesi (karyokinez) ve ……………………….. bölünmesi (sitokinez) olmaküzereikikademedemitozgerçekleşir. 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e)Gelişmişcanlılarınvücuthücrelerindekikromozomsayısı …………….. (2n).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f)Kromozomlartetratoluşturduğusıradakardeşolmayankromatitlerbirçoknoktadanbirbirlerinetemaseder. Bu noktalara ………………. denir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g)Kromozomlar en belirginhalini …………… alırlar.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h)Basityapılıtekhücrelicanlılarda, çoğalmasırasında, hücrebölünürkençekirdekzarıkaybolmaz. Bu bölünmetipinegizlimitozveya ……………… denir.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ı)Hücre ilk defa 1665 yılındabiringilizbilimadamıolan ………. ………….. tarafındanölümantardaboşodacıkhalindebolundu.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i)Belirginbirzarlaçevriliçekirdeğiolmayanveribozomdışındaorganelleribulunmayanhücrelere ……… hücredenir.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j)Zarlaçevrilibelirginbirçekirdeğiveorganelleriolanhücrelere ………… hücredenir.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İlk defa 1665 yılında Robert Hook, mantardokusunuincelemişgözlemlediğiyapılardaküçükboşluklargörmüşvegördüğübuboşluklaraiçiboşodacıklaranlamınagelen ……………… demiştir.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k)………………bitkilerde sarı, kırmızı, turuncurenkteolanplastidlerdir.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l) Üstüste 3 mitozbölünmegeçirenbirhücredesonuçta ……… hücreoluşur. 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m)Spermveyumurtabirleşerek ……………. oluşturur. Böyleceneslinkromozomsayısıkorunmuşolur.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n) ………….—&gt;Doku —&gt; ……………..—&gt;Sistem —&gt; …………….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o) ……………….. enerjiüretir.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3)Ökoryotbirhücredeaşağıdakilerdenhangisininkarşısındakiolaylailişkisiyoktur?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D02A17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http://www.yazilisorulari.org/9sinif-biyoloji-dersi-yazili-ve-sinav-sorulari/4666-9sinif-biyoloji-2-donem-1-yazili-sorulari.html</w:t>
        </w:r>
      </w:hyperlink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D02A17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http://www.yazilisorulari.org/showthread.php?t=4666</w:t>
        </w:r>
      </w:hyperlink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 Ribozom----------------Protein sentezi B)Hücrezarı----------------ATP sentezi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C) Mitekondri---------------HücreSolunumu D) Çekirdek----------------Bölünme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E) Kloroplast ----------------Fotosentez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4)Aşağıdakilerdenhangisimayozbölünmeyimitozbölünmedenayıranözelliktir?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 Homolog kromozomlarınayrılması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B) Metafazdakromozomlarınekvatordüzlemindedizilmesi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C) Kromatidlerinayrılması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D) DNA nınkendinieşlemesi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E) Bölünmesırasındaçekirdekçiğinkaybolması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5)Aşağıdamayozbölünmeyleilgilibazıözelliklerverilmiştir: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 Kromozomlartetratoluşturur. -Kromozomlararasında gen alışverişiolur.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 DNA'lareşlenir. -Homolog kromozomlarkutuplaraçekilir.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 Kromozomlarınetrafındaçekirdekzarıoluşur.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AşağıdahücrebölünmesiyleilgiliverilensafhalardanhangisininÖzelliğiverilmemiştir?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 İnterfaz B) Profaz C) Anafaz D) Telofaz E) Metafaz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6)Aşağıdakihücreyapılarındanhangisininkarşısındakiolaylailişkisiyoktur?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 Golgi aygıtı ----------------salgılama B)Hücrezarı----------------maddealınımı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C)Ribozom----------------Protein sentezi D) Lizozom----------------yağsentezi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E) Mitekondri----------------enerjiüretimi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7)Kromozomlaranalizedildiğindeyapısındaaşağıdakilerdenhangisininbulunmadığıgörülür?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br/>
        <w:t>A)Amino asit B) Fosfat C)Deoksiribozşekeri D)Azotlubaz E) Vitamin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8)Bitkivehayvanhücresiarasındakifarklardan 5 tanesiniyazınız. </w:t>
      </w:r>
    </w:p>
    <w:bookmarkStart w:id="0" w:name="_GoBack"/>
    <w:bookmarkEnd w:id="0"/>
    <w:p w:rsidR="00D35DF3" w:rsidRDefault="00114421" w:rsidP="00D02A17">
      <w:r w:rsidRPr="006551BF">
        <w:rPr>
          <w:color w:val="000000" w:themeColor="text1"/>
        </w:rPr>
        <w:fldChar w:fldCharType="begin"/>
      </w:r>
      <w:r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Sect="00EA0A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D02A17"/>
    <w:rsid w:val="00114421"/>
    <w:rsid w:val="00D02A17"/>
    <w:rsid w:val="00D35DF3"/>
    <w:rsid w:val="00EA0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ADF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02A17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1144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02A17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67597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52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42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9sinif-biyoloji-dersi-yazili-ve-sinav-sorulari/4666-9sinif-biyoloji-2-donem-1-yazili-sorulari.html" TargetMode="External"/><Relationship Id="rId4" Type="http://schemas.openxmlformats.org/officeDocument/2006/relationships/hyperlink" Target="http://www.yazilisorulari.org/9sinif-biyoloji-dersi-yazili-ve-sinav-sorulari/4666-9sinif-biyoloji-2-donem-1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cp:lastModifiedBy>DELL</cp:lastModifiedBy>
  <cp:revision>2</cp:revision>
  <dcterms:created xsi:type="dcterms:W3CDTF">2012-05-17T08:34:00Z</dcterms:created>
  <dcterms:modified xsi:type="dcterms:W3CDTF">2014-03-09T15:49:00Z</dcterms:modified>
</cp:coreProperties>
</file>