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proofErr w:type="gramStart"/>
      <w:r w:rsidRPr="00024EA4">
        <w:rPr>
          <w:b/>
          <w:bCs/>
        </w:rPr>
        <w:t>201</w:t>
      </w:r>
      <w:r w:rsidR="00362F3E">
        <w:rPr>
          <w:b/>
          <w:bCs/>
        </w:rPr>
        <w:t>3</w:t>
      </w:r>
      <w:r w:rsidRPr="00024EA4">
        <w:rPr>
          <w:b/>
          <w:bCs/>
        </w:rPr>
        <w:t>-201</w:t>
      </w:r>
      <w:r w:rsidR="00362F3E">
        <w:rPr>
          <w:b/>
          <w:bCs/>
        </w:rPr>
        <w:t>4</w:t>
      </w:r>
      <w:proofErr w:type="gramEnd"/>
      <w:r w:rsidRPr="00024EA4">
        <w:rPr>
          <w:b/>
          <w:bCs/>
        </w:rPr>
        <w:t xml:space="preserve"> EĞİTİM ÖĞRETİM YILI HASKÖY ORTAOKULU </w:t>
      </w:r>
      <w:r w:rsidR="00B44E08" w:rsidRPr="00B44E08">
        <w:rPr>
          <w:b/>
          <w:bCs/>
        </w:rPr>
        <w:t>TÜRKİYE C</w:t>
      </w:r>
      <w:r w:rsidR="00221693">
        <w:rPr>
          <w:b/>
          <w:bCs/>
        </w:rPr>
        <w:t>UMHURİYETİ</w:t>
      </w:r>
      <w:r w:rsidR="00B44E08" w:rsidRPr="00B44E08">
        <w:rPr>
          <w:b/>
          <w:bCs/>
        </w:rPr>
        <w:t xml:space="preserve"> İNKILÂP TARİHİ </w:t>
      </w:r>
      <w:r w:rsidR="00221693">
        <w:rPr>
          <w:b/>
          <w:bCs/>
        </w:rPr>
        <w:t xml:space="preserve">VE ATATÜRKÇÜLÜK </w:t>
      </w:r>
      <w:r w:rsidR="00DF3077">
        <w:rPr>
          <w:b/>
          <w:bCs/>
        </w:rPr>
        <w:t xml:space="preserve">DERSİ PROJE ÖDEVi </w:t>
      </w:r>
      <w:r>
        <w:rPr>
          <w:b/>
          <w:bCs/>
        </w:rPr>
        <w:t>ÇANAKKALE SAVAŞLARI KONULU KİTAPÇIK HAZIRLAMA</w:t>
      </w:r>
    </w:p>
    <w:p w:rsidR="00873D49" w:rsidRDefault="00DA46EE" w:rsidP="00B44E08">
      <w:r w:rsidRPr="00DA46EE">
        <w:rPr>
          <w:b/>
        </w:rPr>
        <w:t>BEKLENEN PERFORMANS</w:t>
      </w:r>
      <w:r w:rsidR="00873D49">
        <w:t>:</w:t>
      </w:r>
      <w:r w:rsidR="00873D49" w:rsidRPr="00873D49">
        <w:t>Araştırma ve eleştirel düşünme, zaman ve  kronolojiyi algılama becerisi</w:t>
      </w:r>
    </w:p>
    <w:p w:rsidR="00C5377F" w:rsidRPr="00B44E08" w:rsidRDefault="00C5377F" w:rsidP="00B44E08">
      <w:r w:rsidRPr="006B2588">
        <w:rPr>
          <w:b/>
        </w:rPr>
        <w:t>KAZANIM</w:t>
      </w:r>
      <w:r>
        <w:t>:ÇANAKKALE’NİN TARİHİMİZDEKİ YERİ VE ÖNEMİNİ KAVRAR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  <w:r w:rsidR="00362F3E">
        <w:rPr>
          <w:bCs/>
        </w:rPr>
        <w:t xml:space="preserve"> </w:t>
      </w:r>
      <w:hyperlink r:id="rId5" w:history="1">
        <w:r w:rsidR="00362F3E" w:rsidRPr="00103099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</w:rPr>
          <w:t>www.sorubak.com</w:t>
        </w:r>
      </w:hyperlink>
    </w:p>
    <w:p w:rsidR="00B44E08" w:rsidRPr="00B44E08" w:rsidRDefault="00B44E08" w:rsidP="00B44E08">
      <w:proofErr w:type="gramStart"/>
      <w:r w:rsidRPr="00B44E08">
        <w:rPr>
          <w:b/>
          <w:bCs/>
        </w:rPr>
        <w:t>YÖNERGE :</w:t>
      </w:r>
      <w:r w:rsidRPr="00B44E08">
        <w:t xml:space="preserve"> Projeyi</w:t>
      </w:r>
      <w:proofErr w:type="gramEnd"/>
      <w:r w:rsidRPr="00B44E08">
        <w:t xml:space="preserve">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Kitapçığa uygun resim kağıdı veya fon kağıdı hazırlayınız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Konu hakkında gerekli bilgi,harita,şiir,marş,söz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Göreviniz aşağıda verilen değerlendirme ölçeği ile değerlendirileceğini biliniz.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DF3077" w:rsidRDefault="00DF3077" w:rsidP="00B44E08">
      <w:pPr>
        <w:numPr>
          <w:ilvl w:val="0"/>
          <w:numId w:val="2"/>
        </w:numPr>
      </w:pPr>
      <w:r>
        <w:t xml:space="preserve">Kitapçık </w:t>
      </w:r>
      <w:r w:rsidRPr="00DF3077">
        <w:rPr>
          <w:u w:val="single"/>
        </w:rPr>
        <w:t>en az</w:t>
      </w:r>
      <w:r>
        <w:t xml:space="preserve"> 15 sayfadan oluşmalıdır.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r w:rsidRPr="005018BB">
        <w:t>Haftada  3 defa  ve üzeri                                                                            (3 puan)</w:t>
      </w:r>
    </w:p>
    <w:p w:rsidR="00022F68" w:rsidRPr="005018BB" w:rsidRDefault="00022F68" w:rsidP="00022F68">
      <w:pPr>
        <w:spacing w:after="0"/>
      </w:pPr>
      <w:r w:rsidRPr="005018BB">
        <w:t>*Haftada  2 defa                       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>*Haftada  1 defa                                                                                            (1 puan)</w:t>
      </w:r>
    </w:p>
    <w:p w:rsidR="00022F68" w:rsidRPr="005018BB" w:rsidRDefault="00022F68" w:rsidP="00022F68">
      <w:pPr>
        <w:spacing w:after="0"/>
      </w:pPr>
      <w:r>
        <w:rPr>
          <w:b/>
        </w:rPr>
        <w:t>b.</w:t>
      </w:r>
      <w:r w:rsidRPr="003B27A3">
        <w:rPr>
          <w:b/>
        </w:rPr>
        <w:t>Planlama yapılmış (ödev için hangi gün hangi çalışma yapılacak</w:t>
      </w:r>
      <w:r w:rsidRPr="005018BB">
        <w:t>) (3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c. plana uyma</w:t>
      </w:r>
    </w:p>
    <w:p w:rsidR="00022F68" w:rsidRPr="005018BB" w:rsidRDefault="00022F68" w:rsidP="00022F68">
      <w:pPr>
        <w:spacing w:after="0"/>
      </w:pPr>
      <w:r w:rsidRPr="005018BB">
        <w:t>*2 günde  1 defa ya da her gün                                                                   (3 puan)</w:t>
      </w:r>
    </w:p>
    <w:p w:rsidR="00022F68" w:rsidRPr="005018BB" w:rsidRDefault="00022F68" w:rsidP="00022F68">
      <w:pPr>
        <w:spacing w:after="0"/>
      </w:pPr>
      <w:r w:rsidRPr="005018BB">
        <w:t>*3 günde  1 defa                        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>*4 günde  1 defa                                                                                         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OKULUN ADI                 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DERS ADI                                                                                                   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ÖĞRETMENİN ADI        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d. ÖRENCİNİN ADI-SOYADI        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e. ÖDEV KONUSU              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f. RESİM İLE DERS İLİŞKİSİ                                                                          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g. KENDİSİNİN YAPMASI                                                                                </w:t>
      </w:r>
      <w:r w:rsidR="00A26C06">
        <w:t>(2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İSTİKLAL MARŞI                                                                          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ATATÜRK ‘ÜN GENÇLİĞE HİTABESİ                                        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ATATÜRK’ÜN RESMİ                                                                  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(Çanakkale</w:t>
      </w:r>
      <w:r w:rsidR="00A26C06">
        <w:rPr>
          <w:b/>
        </w:rPr>
        <w:t xml:space="preserve"> S</w:t>
      </w:r>
      <w:r>
        <w:rPr>
          <w:b/>
        </w:rPr>
        <w:t>avaşı öncesi durum,Çanakkale</w:t>
      </w:r>
      <w:r w:rsidR="00A26C06">
        <w:rPr>
          <w:b/>
        </w:rPr>
        <w:t xml:space="preserve"> S</w:t>
      </w:r>
      <w:r w:rsidRPr="003C75AE">
        <w:rPr>
          <w:b/>
        </w:rPr>
        <w:t>avaşları</w:t>
      </w:r>
      <w:r>
        <w:rPr>
          <w:b/>
        </w:rPr>
        <w:t>’</w:t>
      </w:r>
      <w:r w:rsidRPr="003C75AE">
        <w:rPr>
          <w:b/>
        </w:rPr>
        <w:t>nın</w:t>
      </w:r>
      <w:r w:rsidR="00A26C06">
        <w:rPr>
          <w:b/>
        </w:rPr>
        <w:t xml:space="preserve"> </w:t>
      </w:r>
      <w:r w:rsidRPr="003C75AE">
        <w:rPr>
          <w:b/>
        </w:rPr>
        <w:t>nedenleri,Çann</w:t>
      </w:r>
      <w:r>
        <w:rPr>
          <w:b/>
        </w:rPr>
        <w:t>akkale Savaşları ‘olayın seyri’)v</w:t>
      </w:r>
      <w:r w:rsidRPr="003C75AE">
        <w:rPr>
          <w:b/>
        </w:rPr>
        <w:t>.b</w:t>
      </w:r>
    </w:p>
    <w:p w:rsidR="00022F68" w:rsidRPr="005018BB" w:rsidRDefault="00022F68" w:rsidP="00022F68">
      <w:pPr>
        <w:spacing w:after="0"/>
      </w:pPr>
      <w:r w:rsidRPr="005018BB">
        <w:t xml:space="preserve">*5 bölüm ve fazlası                                                                                       </w:t>
      </w:r>
      <w:r w:rsidR="00DF3077">
        <w:t xml:space="preserve"> </w:t>
      </w:r>
      <w:r w:rsidRPr="005018BB">
        <w:t xml:space="preserve">   (3 puan)</w:t>
      </w:r>
    </w:p>
    <w:p w:rsidR="00022F68" w:rsidRPr="005018BB" w:rsidRDefault="00022F68" w:rsidP="00022F68">
      <w:pPr>
        <w:spacing w:after="0"/>
      </w:pPr>
      <w:r w:rsidRPr="005018BB">
        <w:t>*3-4 bölüm                                                                                                         (2puan)</w:t>
      </w:r>
    </w:p>
    <w:p w:rsidR="00022F68" w:rsidRPr="005018BB" w:rsidRDefault="00022F68" w:rsidP="00022F68">
      <w:pPr>
        <w:spacing w:after="0"/>
      </w:pPr>
      <w:r w:rsidRPr="005018BB">
        <w:t>*2 bölüm                                                                                                        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(Kaybolan İngiliz Alayı…………..3)v.b</w:t>
      </w:r>
    </w:p>
    <w:p w:rsidR="00022F68" w:rsidRPr="005018BB" w:rsidRDefault="00022F68" w:rsidP="00022F68">
      <w:pPr>
        <w:spacing w:after="0"/>
      </w:pPr>
      <w:r w:rsidRPr="005018BB">
        <w:t xml:space="preserve">*Konuların hepsinin sayfa numarası yazılmış                                        </w:t>
      </w:r>
      <w:r w:rsidR="00DF3077">
        <w:t xml:space="preserve">  </w:t>
      </w:r>
      <w:r w:rsidRPr="005018BB">
        <w:t xml:space="preserve">    (3 puan)</w:t>
      </w:r>
    </w:p>
    <w:p w:rsidR="00022F68" w:rsidRPr="005018BB" w:rsidRDefault="00022F68" w:rsidP="00022F68">
      <w:pPr>
        <w:spacing w:after="0"/>
      </w:pPr>
      <w:r w:rsidRPr="005018BB">
        <w:t>*2-3 konu sayfa numarası eksik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>*4-5 konu sayfa numarası eksik                                                                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2E72E9">
        <w:rPr>
          <w:b/>
        </w:rPr>
        <w:t>Savaşın sebepleri belirtilmiş</w:t>
      </w:r>
    </w:p>
    <w:p w:rsidR="00022F68" w:rsidRPr="005018BB" w:rsidRDefault="00022F68" w:rsidP="00022F68">
      <w:pPr>
        <w:spacing w:after="0"/>
      </w:pPr>
      <w:r w:rsidRPr="005018BB">
        <w:t xml:space="preserve">*5 ve daha fazla sebep                                                                                 </w:t>
      </w:r>
      <w:r w:rsidR="00DF3077">
        <w:t xml:space="preserve"> </w:t>
      </w:r>
      <w:r w:rsidRPr="005018BB">
        <w:t xml:space="preserve">    (3 puan)</w:t>
      </w:r>
    </w:p>
    <w:p w:rsidR="00022F68" w:rsidRPr="005018BB" w:rsidRDefault="00022F68" w:rsidP="00022F68">
      <w:pPr>
        <w:spacing w:after="0"/>
      </w:pPr>
      <w:r w:rsidRPr="005018BB">
        <w:t>*3-4 sebep                                      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>*1-2 sebep                                                                                                           (1 puan)</w:t>
      </w:r>
    </w:p>
    <w:p w:rsidR="00022F68" w:rsidRPr="002E72E9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2E72E9">
        <w:rPr>
          <w:b/>
        </w:rPr>
        <w:t>Savaşan devletlerin durumları (cephane,erzak,askerv.b) belirtilmiş</w:t>
      </w:r>
    </w:p>
    <w:p w:rsidR="00022F68" w:rsidRPr="005018BB" w:rsidRDefault="00022F68" w:rsidP="00022F68">
      <w:pPr>
        <w:spacing w:after="0"/>
      </w:pPr>
      <w:r w:rsidRPr="005018BB">
        <w:t>*4 ve daha fazla devletin durumu verilmiş                                                   (3 puan)</w:t>
      </w:r>
    </w:p>
    <w:p w:rsidR="00022F68" w:rsidRPr="005018BB" w:rsidRDefault="00022F68" w:rsidP="00022F68">
      <w:pPr>
        <w:spacing w:after="0"/>
      </w:pPr>
      <w:r w:rsidRPr="005018BB">
        <w:t>*3 devleti duruu verilmiş                                                                                  (2 puan)</w:t>
      </w:r>
    </w:p>
    <w:p w:rsidR="00022F68" w:rsidRPr="005018BB" w:rsidRDefault="00022F68" w:rsidP="00022F68">
      <w:pPr>
        <w:spacing w:after="0"/>
      </w:pPr>
      <w:r w:rsidRPr="005018BB">
        <w:t xml:space="preserve">*1-2 devletin durumu verilmiş                                                                    </w:t>
      </w:r>
      <w:r w:rsidR="00DF3077">
        <w:t xml:space="preserve">  </w:t>
      </w:r>
      <w:r w:rsidRPr="005018BB">
        <w:t xml:space="preserve">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</w:t>
      </w:r>
      <w:r w:rsidR="00A26C06">
        <w:rPr>
          <w:b/>
        </w:rPr>
        <w:t>Olayın akışı k</w:t>
      </w:r>
      <w:r w:rsidRPr="00590FED">
        <w:rPr>
          <w:b/>
        </w:rPr>
        <w:t xml:space="preserve">ronolojik sırayla yapılmış (• 3 Kasım 1914: İtilaf devletleri donanmasının </w:t>
      </w:r>
      <w:r w:rsidRPr="00590FED">
        <w:rPr>
          <w:b/>
          <w:bCs/>
        </w:rPr>
        <w:t>Çanakkale</w:t>
      </w:r>
      <w:r w:rsidRPr="00590FED">
        <w:rPr>
          <w:b/>
        </w:rPr>
        <w:t xml:space="preserve"> boğazına ilk  saldırısı. Seddülbahir ve Kumkale bombalandı, • 19 Şubat 1915: İtilaf devletleri donanmasının </w:t>
      </w:r>
      <w:r w:rsidRPr="00590FED">
        <w:rPr>
          <w:b/>
          <w:bCs/>
        </w:rPr>
        <w:t>Çanakkale</w:t>
      </w:r>
      <w:r w:rsidRPr="00590FED">
        <w:rPr>
          <w:b/>
        </w:rPr>
        <w:t>Boğazı'na  ikinci, büyük saldırısı) v.b</w:t>
      </w:r>
    </w:p>
    <w:p w:rsidR="00022F68" w:rsidRPr="005018BB" w:rsidRDefault="00022F68" w:rsidP="00022F68">
      <w:pPr>
        <w:spacing w:after="0"/>
      </w:pPr>
      <w:r w:rsidRPr="005018BB">
        <w:t>* Tamamı yada 1 yanlış                                                                                      (3 puan)</w:t>
      </w:r>
    </w:p>
    <w:p w:rsidR="00022F68" w:rsidRPr="005018BB" w:rsidRDefault="00022F68" w:rsidP="00022F68">
      <w:pPr>
        <w:spacing w:after="0"/>
      </w:pPr>
      <w:r w:rsidRPr="005018BB">
        <w:t>* 2-3 yanlış                                                                                                            (2puan)</w:t>
      </w:r>
    </w:p>
    <w:p w:rsidR="00022F68" w:rsidRDefault="00022F68" w:rsidP="00022F68">
      <w:pPr>
        <w:spacing w:after="0"/>
      </w:pPr>
      <w:r w:rsidRPr="005018BB">
        <w:t>* 3-4 yanlış                                                                                                            (1 puan)</w:t>
      </w:r>
    </w:p>
    <w:p w:rsidR="005018BB" w:rsidRDefault="005018BB" w:rsidP="00022F68">
      <w:pPr>
        <w:spacing w:after="0"/>
      </w:pPr>
    </w:p>
    <w:p w:rsidR="005018BB" w:rsidRDefault="005018BB" w:rsidP="00022F68">
      <w:pPr>
        <w:spacing w:after="0"/>
      </w:pPr>
    </w:p>
    <w:p w:rsidR="005018BB" w:rsidRPr="005018BB" w:rsidRDefault="005018BB" w:rsidP="00022F68">
      <w:pPr>
        <w:spacing w:after="0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lastRenderedPageBreak/>
        <w:t>d.</w:t>
      </w:r>
      <w:r w:rsidRPr="00590FED">
        <w:rPr>
          <w:b/>
        </w:rPr>
        <w:t>Savaşta kahramanlık gösteren kişilere ve neler yaptıklarına değinilmiş (Seyyid Onbaşı 215 okkalık mermiyi sırtlayıp namluya sürmesi) v.b</w:t>
      </w:r>
    </w:p>
    <w:p w:rsidR="00022F68" w:rsidRPr="005018BB" w:rsidRDefault="00022F68" w:rsidP="006F59B3">
      <w:pPr>
        <w:spacing w:after="0"/>
        <w:jc w:val="center"/>
      </w:pPr>
      <w:r>
        <w:rPr>
          <w:b/>
        </w:rPr>
        <w:t xml:space="preserve">* </w:t>
      </w:r>
      <w:r w:rsidRPr="005018BB">
        <w:t>4 ve daha fazla olay var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 2-3 olay var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1 olay var                                                                                                           (1 puan)</w:t>
      </w:r>
    </w:p>
    <w:p w:rsidR="00022F68" w:rsidRPr="00034FA1" w:rsidRDefault="00022F68" w:rsidP="006F59B3">
      <w:pPr>
        <w:spacing w:after="0"/>
        <w:rPr>
          <w:b/>
        </w:rPr>
      </w:pPr>
      <w:r>
        <w:rPr>
          <w:b/>
        </w:rPr>
        <w:t>e.Çanakkale Savaşı nda</w:t>
      </w:r>
      <w:r w:rsidRPr="00034FA1">
        <w:rPr>
          <w:b/>
        </w:rPr>
        <w:t xml:space="preserve"> bulunan önemli kişilerin sözlerine ,düşüncelerine yer verilmiş (Atatürk: ‘Ben, size taarruz emretmiyorum;ölmeyiemrediyorum!Biz ölünceye kadar geçecek zaman zarfında yerimize başka kuvvetler ve kumandanlar geçebilir‘)v.b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 3 ve daha fazla kişinin sözleri                                                                        </w:t>
      </w:r>
      <w:r w:rsidR="00DF3077">
        <w:t xml:space="preserve"> </w:t>
      </w:r>
      <w:r w:rsidRPr="005018BB">
        <w:t>(3 puan)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 2 kişinin sözleri                                                                                              </w:t>
      </w:r>
      <w:r w:rsidR="00DF3077">
        <w:t xml:space="preserve"> </w:t>
      </w:r>
      <w:r w:rsidRPr="005018BB">
        <w:t xml:space="preserve">   (2 puan)</w:t>
      </w:r>
    </w:p>
    <w:p w:rsidR="00022F68" w:rsidRPr="005018BB" w:rsidRDefault="00022F68" w:rsidP="006F59B3">
      <w:pPr>
        <w:spacing w:after="0"/>
        <w:jc w:val="center"/>
      </w:pPr>
      <w:r w:rsidRPr="005018BB">
        <w:t>* 1 kişinin sözleri                                                                                                    (1 puan)</w:t>
      </w:r>
    </w:p>
    <w:p w:rsidR="00022F68" w:rsidRPr="005947F2" w:rsidRDefault="00022F68" w:rsidP="006F59B3">
      <w:pPr>
        <w:spacing w:after="0"/>
        <w:rPr>
          <w:b/>
        </w:rPr>
      </w:pPr>
      <w:r>
        <w:rPr>
          <w:b/>
        </w:rPr>
        <w:t xml:space="preserve">f. </w:t>
      </w:r>
      <w:r w:rsidRPr="005947F2">
        <w:rPr>
          <w:b/>
        </w:rPr>
        <w:t>Çanakkale’nin o dönemki önemine değinilmiş (Rusya’ya yardım göndermek için Çanakkale Boğazından geçilmesi gerekiyordu)v.b</w:t>
      </w:r>
    </w:p>
    <w:p w:rsidR="00022F68" w:rsidRPr="005018BB" w:rsidRDefault="00022F68" w:rsidP="006F59B3">
      <w:pPr>
        <w:spacing w:after="0"/>
        <w:jc w:val="center"/>
      </w:pPr>
      <w:r w:rsidRPr="005018BB">
        <w:t>* 3 ve daha fazla önemli yönü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 2 önemli yönü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1 önemli yönü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g.</w:t>
      </w:r>
      <w:r w:rsidRPr="005947F2">
        <w:rPr>
          <w:b/>
        </w:rPr>
        <w:t>Savaşta yaşanan önemli olaylara yer verilmiş (doğa üstü olaylar İngiliz Kraliyet Askerlerinin ortadan kaybolması)v.b</w:t>
      </w:r>
    </w:p>
    <w:p w:rsidR="00022F68" w:rsidRPr="005018BB" w:rsidRDefault="00022F68" w:rsidP="006F59B3">
      <w:pPr>
        <w:spacing w:after="0"/>
        <w:jc w:val="center"/>
      </w:pPr>
      <w:r w:rsidRPr="005018BB">
        <w:t>* 3 ve daha fazla olay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 2 olay      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1 olay                                                                                                                    (1 puan)</w:t>
      </w:r>
    </w:p>
    <w:p w:rsidR="00022F68" w:rsidRPr="000152E7" w:rsidRDefault="00022F68" w:rsidP="006F59B3">
      <w:pPr>
        <w:spacing w:after="0"/>
        <w:rPr>
          <w:b/>
        </w:rPr>
      </w:pPr>
      <w:r>
        <w:rPr>
          <w:b/>
        </w:rPr>
        <w:t xml:space="preserve">h. </w:t>
      </w:r>
      <w:r w:rsidRPr="000152E7">
        <w:rPr>
          <w:b/>
        </w:rPr>
        <w:t xml:space="preserve">Çanakkale </w:t>
      </w:r>
      <w:r>
        <w:rPr>
          <w:b/>
        </w:rPr>
        <w:t>S</w:t>
      </w:r>
      <w:r w:rsidRPr="000152E7">
        <w:rPr>
          <w:b/>
        </w:rPr>
        <w:t>avaşları</w:t>
      </w:r>
      <w:r>
        <w:rPr>
          <w:b/>
        </w:rPr>
        <w:t>’</w:t>
      </w:r>
      <w:r w:rsidRPr="000152E7">
        <w:rPr>
          <w:b/>
        </w:rPr>
        <w:t>nın yurdumuz açısından önemi belirtilmiş</w:t>
      </w:r>
      <w:r w:rsidR="00DF3077">
        <w:rPr>
          <w:b/>
        </w:rPr>
        <w:t xml:space="preserve">                               </w:t>
      </w:r>
      <w:r w:rsidRPr="006F59B3">
        <w:t>(3 PUAN)</w:t>
      </w:r>
    </w:p>
    <w:p w:rsidR="00022F68" w:rsidRDefault="00022F68" w:rsidP="006F59B3">
      <w:pPr>
        <w:spacing w:after="0"/>
        <w:jc w:val="center"/>
        <w:rPr>
          <w:b/>
        </w:rPr>
      </w:pPr>
    </w:p>
    <w:p w:rsidR="00022F68" w:rsidRDefault="00022F68" w:rsidP="006F59B3">
      <w:pPr>
        <w:spacing w:after="0"/>
        <w:jc w:val="center"/>
        <w:rPr>
          <w:b/>
        </w:rPr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6-)MATERYAL KULLANIMI :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</w:t>
      </w:r>
      <w:r w:rsidRPr="005947F2">
        <w:rPr>
          <w:b/>
        </w:rPr>
        <w:t>Savaşın geçtiği yerler harita ile belirtilmiş</w:t>
      </w:r>
    </w:p>
    <w:p w:rsidR="00022F68" w:rsidRPr="005018BB" w:rsidRDefault="00022F68" w:rsidP="006F59B3">
      <w:pPr>
        <w:spacing w:after="0"/>
        <w:jc w:val="center"/>
      </w:pPr>
      <w:r w:rsidRPr="005018BB">
        <w:t>*5 ve fazla yer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*3-4 yer    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*2 yer    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 xml:space="preserve">b. </w:t>
      </w:r>
      <w:r w:rsidRPr="00A738A2">
        <w:rPr>
          <w:b/>
        </w:rPr>
        <w:t>Çanakkale’nin Türkiye üzerinde yeri belirtilmiş</w:t>
      </w:r>
      <w:r w:rsidR="00DF3077">
        <w:rPr>
          <w:b/>
        </w:rPr>
        <w:t xml:space="preserve">                                                          </w:t>
      </w:r>
      <w:r w:rsidRPr="006F59B3">
        <w:t>(3 puan)</w:t>
      </w:r>
    </w:p>
    <w:p w:rsidR="00022F68" w:rsidRPr="000152E7" w:rsidRDefault="00022F68" w:rsidP="006F59B3">
      <w:pPr>
        <w:spacing w:after="0"/>
        <w:rPr>
          <w:b/>
        </w:rPr>
      </w:pPr>
      <w:r>
        <w:rPr>
          <w:b/>
        </w:rPr>
        <w:t xml:space="preserve">c. </w:t>
      </w:r>
      <w:r w:rsidRPr="000152E7">
        <w:rPr>
          <w:b/>
        </w:rPr>
        <w:t>Savaş ile ilgili resimler verilmiş</w:t>
      </w:r>
    </w:p>
    <w:p w:rsidR="00022F68" w:rsidRPr="005018BB" w:rsidRDefault="00022F68" w:rsidP="006F59B3">
      <w:pPr>
        <w:spacing w:after="0"/>
        <w:jc w:val="center"/>
      </w:pPr>
      <w:r w:rsidRPr="005018BB">
        <w:t>* 21-25 resim                                                                                                        (3puan)</w:t>
      </w:r>
    </w:p>
    <w:p w:rsidR="00022F68" w:rsidRPr="005018BB" w:rsidRDefault="00022F68" w:rsidP="006F59B3">
      <w:pPr>
        <w:spacing w:after="0"/>
        <w:jc w:val="center"/>
      </w:pPr>
      <w:r w:rsidRPr="005018BB">
        <w:t>*16-20 resim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*11-15 resim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d.</w:t>
      </w:r>
      <w:r w:rsidRPr="000152E7">
        <w:rPr>
          <w:b/>
        </w:rPr>
        <w:t>Savaş sonrası yapılan şehitlikler,abideler,heykeller,müzelerv.b resimlendirilmiş açıklaması resim altında veya üzerinde verilmiş</w:t>
      </w:r>
    </w:p>
    <w:p w:rsidR="00022F68" w:rsidRPr="005018BB" w:rsidRDefault="00022F68" w:rsidP="006F59B3">
      <w:pPr>
        <w:spacing w:after="0"/>
        <w:jc w:val="center"/>
      </w:pPr>
      <w:r w:rsidRPr="005018BB">
        <w:t>*11-15 resim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*8-10 resim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*5-7 resim                                                                                                            (1 puan)</w:t>
      </w:r>
    </w:p>
    <w:p w:rsidR="00022F68" w:rsidRPr="000152E7" w:rsidRDefault="00022F68" w:rsidP="006F59B3">
      <w:pPr>
        <w:spacing w:after="0"/>
        <w:rPr>
          <w:b/>
        </w:rPr>
      </w:pPr>
      <w:r>
        <w:rPr>
          <w:b/>
        </w:rPr>
        <w:t>e.</w:t>
      </w:r>
      <w:r w:rsidRPr="000152E7">
        <w:rPr>
          <w:b/>
        </w:rPr>
        <w:t>Konu ile ilgili marş,şiir,türküv.b yer verilmiş</w:t>
      </w:r>
    </w:p>
    <w:p w:rsidR="00022F68" w:rsidRPr="005018BB" w:rsidRDefault="00022F68" w:rsidP="006F59B3">
      <w:pPr>
        <w:spacing w:after="0"/>
        <w:jc w:val="center"/>
      </w:pPr>
      <w:r>
        <w:rPr>
          <w:b/>
        </w:rPr>
        <w:t>*</w:t>
      </w:r>
      <w:r w:rsidRPr="005018BB">
        <w:t>5-6 tane      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*3-4 tane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*1-2 tane                                                                                                              (1 puan)</w:t>
      </w:r>
    </w:p>
    <w:p w:rsidR="005018BB" w:rsidRDefault="005018BB" w:rsidP="006F59B3">
      <w:pPr>
        <w:spacing w:after="0"/>
      </w:pPr>
      <w:r>
        <w:rPr>
          <w:b/>
        </w:rPr>
        <w:t xml:space="preserve">f. Konu ile ilgili gazete haberlerine yer verilmiş                                          </w:t>
      </w:r>
      <w:r w:rsidR="00DF3077">
        <w:rPr>
          <w:b/>
        </w:rPr>
        <w:t xml:space="preserve">                    </w:t>
      </w:r>
      <w:r w:rsidRPr="005018BB">
        <w:t>(3puan)</w:t>
      </w:r>
    </w:p>
    <w:p w:rsidR="00A10AFA" w:rsidRPr="005018BB" w:rsidRDefault="00A10AFA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bookmarkStart w:id="0" w:name="_GoBack"/>
      <w:r>
        <w:rPr>
          <w:b/>
        </w:rPr>
        <w:lastRenderedPageBreak/>
        <w:t>7-) KAYNAKÇA</w:t>
      </w:r>
    </w:p>
    <w:bookmarkEnd w:id="0"/>
    <w:p w:rsidR="00022F68" w:rsidRPr="005018BB" w:rsidRDefault="00022F68" w:rsidP="006F59B3">
      <w:pPr>
        <w:spacing w:after="0"/>
        <w:jc w:val="center"/>
      </w:pPr>
      <w:r w:rsidRPr="005018BB">
        <w:t>a. Kaynakların hepsi belirtilmiş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b. 1-2 kaynak eksik                                                                                              (2puan)</w:t>
      </w:r>
    </w:p>
    <w:p w:rsidR="00022F68" w:rsidRDefault="00022F68" w:rsidP="006F59B3">
      <w:pPr>
        <w:spacing w:after="0"/>
        <w:jc w:val="center"/>
      </w:pPr>
      <w:r w:rsidRPr="005018BB">
        <w:t>c. 3-4 kaynak eksik                                                                                              (1 puan)</w:t>
      </w:r>
    </w:p>
    <w:p w:rsidR="005018BB" w:rsidRPr="005018BB" w:rsidRDefault="005018BB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 Göz teması kuruldu</w:t>
      </w:r>
    </w:p>
    <w:p w:rsidR="00022F68" w:rsidRPr="005018BB" w:rsidRDefault="00022F68" w:rsidP="006F59B3">
      <w:pPr>
        <w:spacing w:after="0"/>
        <w:jc w:val="center"/>
      </w:pPr>
      <w:r w:rsidRPr="005018BB">
        <w:t>*sık sık           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*ara sıra   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*çok az 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b. Beden dili kullanıldı</w:t>
      </w:r>
    </w:p>
    <w:p w:rsidR="00022F68" w:rsidRPr="005018BB" w:rsidRDefault="00022F68" w:rsidP="006F59B3">
      <w:pPr>
        <w:spacing w:after="0"/>
        <w:jc w:val="center"/>
      </w:pPr>
      <w:r w:rsidRPr="005018BB">
        <w:t>* sık sık         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 ara sıra                                                                                      </w:t>
      </w:r>
      <w:r w:rsidR="00A26C06">
        <w:t xml:space="preserve">   </w:t>
      </w:r>
      <w:r w:rsidRPr="005018BB">
        <w:t xml:space="preserve">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çok az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c. ses tonu iyi kullanıldı</w:t>
      </w:r>
    </w:p>
    <w:p w:rsidR="00022F68" w:rsidRPr="005018BB" w:rsidRDefault="00022F68" w:rsidP="006F59B3">
      <w:pPr>
        <w:spacing w:after="0"/>
        <w:jc w:val="center"/>
      </w:pPr>
      <w:r w:rsidRPr="005018BB">
        <w:t>* sık sık                                                                                                                   (3 puan)</w:t>
      </w:r>
    </w:p>
    <w:p w:rsidR="00022F68" w:rsidRPr="005018BB" w:rsidRDefault="00022F68" w:rsidP="006F59B3">
      <w:pPr>
        <w:spacing w:after="0"/>
        <w:jc w:val="center"/>
      </w:pPr>
      <w:r w:rsidRPr="005018BB">
        <w:t>* ara sıra                                                                                                                 (2 puan)</w:t>
      </w:r>
    </w:p>
    <w:p w:rsidR="00022F68" w:rsidRPr="005018BB" w:rsidRDefault="00022F68" w:rsidP="006F59B3">
      <w:pPr>
        <w:spacing w:after="0"/>
        <w:jc w:val="center"/>
      </w:pPr>
      <w:r w:rsidRPr="005018BB">
        <w:t>* çok az 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*zamanında                                                                             </w:t>
      </w:r>
      <w:r w:rsidR="0027264C">
        <w:t xml:space="preserve">                             (7</w:t>
      </w:r>
      <w:r w:rsidRPr="005018BB">
        <w:t xml:space="preserve"> puan)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*1-2 gün gecikme                                                                    </w:t>
      </w:r>
      <w:r w:rsidR="0027264C">
        <w:t xml:space="preserve">                              (5</w:t>
      </w:r>
      <w:r w:rsidRPr="005018BB">
        <w:t xml:space="preserve"> puan)</w:t>
      </w:r>
    </w:p>
    <w:p w:rsidR="00022F68" w:rsidRPr="005018BB" w:rsidRDefault="00022F68" w:rsidP="006F59B3">
      <w:pPr>
        <w:spacing w:after="0"/>
        <w:jc w:val="center"/>
      </w:pPr>
      <w:r w:rsidRPr="005018BB">
        <w:t xml:space="preserve">* 3-4 gün gecikme                                                                   </w:t>
      </w:r>
      <w:r w:rsidR="0027264C">
        <w:t xml:space="preserve">                              (3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r w:rsidRPr="00274C90">
        <w:rPr>
          <w:b/>
        </w:rPr>
        <w:t>a.</w:t>
      </w:r>
      <w:r>
        <w:rPr>
          <w:b/>
        </w:rPr>
        <w:t xml:space="preserve"> Yazım ve imla kurallarına dikkat edilmiş</w:t>
      </w:r>
    </w:p>
    <w:p w:rsidR="00022F68" w:rsidRPr="005018BB" w:rsidRDefault="00A26C06" w:rsidP="006F59B3">
      <w:pPr>
        <w:spacing w:after="0"/>
        <w:jc w:val="center"/>
      </w:pPr>
      <w:r>
        <w:t xml:space="preserve">  </w:t>
      </w:r>
      <w:r w:rsidR="00022F68" w:rsidRPr="005018BB">
        <w:t xml:space="preserve">* </w:t>
      </w:r>
      <w:r>
        <w:t>tamamı doğru</w:t>
      </w:r>
      <w:r w:rsidR="00022F68" w:rsidRPr="005018BB">
        <w:t xml:space="preserve">                                           </w:t>
      </w:r>
      <w:r>
        <w:t xml:space="preserve">                       </w:t>
      </w:r>
      <w:r w:rsidR="00022F68" w:rsidRPr="005018BB">
        <w:t xml:space="preserve">   </w:t>
      </w:r>
      <w:r>
        <w:t xml:space="preserve">                           </w:t>
      </w:r>
      <w:r w:rsidR="00022F68" w:rsidRPr="005018BB">
        <w:t xml:space="preserve">   (10 puan)</w:t>
      </w:r>
    </w:p>
    <w:p w:rsidR="00022F68" w:rsidRPr="005018BB" w:rsidRDefault="00A26C06" w:rsidP="00A26C06">
      <w:pPr>
        <w:spacing w:after="0"/>
      </w:pPr>
      <w:r>
        <w:t xml:space="preserve">                   </w:t>
      </w:r>
      <w:r w:rsidR="00022F68" w:rsidRPr="005018BB">
        <w:t xml:space="preserve">* </w:t>
      </w:r>
      <w:r>
        <w:t xml:space="preserve">2-3 yanlış      </w:t>
      </w:r>
      <w:r w:rsidR="00022F68" w:rsidRPr="005018BB">
        <w:t xml:space="preserve">         </w:t>
      </w:r>
      <w:r>
        <w:t xml:space="preserve">    </w:t>
      </w:r>
      <w:r w:rsidR="00022F68" w:rsidRPr="005018BB">
        <w:t xml:space="preserve">                                                          </w:t>
      </w:r>
      <w:r>
        <w:t xml:space="preserve">                              </w:t>
      </w:r>
      <w:r w:rsidR="00022F68" w:rsidRPr="005018BB">
        <w:t xml:space="preserve">   (5 puan)</w:t>
      </w:r>
    </w:p>
    <w:p w:rsidR="00022F68" w:rsidRPr="005018BB" w:rsidRDefault="00A26C06" w:rsidP="006F59B3">
      <w:pPr>
        <w:spacing w:after="0"/>
        <w:jc w:val="center"/>
      </w:pPr>
      <w:r>
        <w:t xml:space="preserve">  *4-5 yanlış            </w:t>
      </w:r>
      <w:r w:rsidR="00022F68" w:rsidRPr="005018BB">
        <w:t xml:space="preserve">                                                                          </w:t>
      </w:r>
      <w:r>
        <w:t xml:space="preserve">                     </w:t>
      </w:r>
      <w:r w:rsidR="00022F68" w:rsidRPr="005018BB">
        <w:t xml:space="preserve">    (3 puan)</w:t>
      </w:r>
    </w:p>
    <w:p w:rsidR="00022F68" w:rsidRPr="00B44E08" w:rsidRDefault="00022F68" w:rsidP="006F59B3">
      <w:pPr>
        <w:ind w:left="360"/>
        <w:jc w:val="center"/>
      </w:pPr>
    </w:p>
    <w:p w:rsidR="0074097A" w:rsidRDefault="0074097A" w:rsidP="0074097A">
      <w:pPr>
        <w:jc w:val="right"/>
      </w:pPr>
      <w:r>
        <w:t>T.C İnkılap Tarihi Ve Atatürkçülük dersi öğretmeni</w:t>
      </w:r>
    </w:p>
    <w:p w:rsidR="0074097A" w:rsidRDefault="0074097A" w:rsidP="0074097A">
      <w:pPr>
        <w:jc w:val="right"/>
      </w:pPr>
      <w:r>
        <w:t>Ünal ÇOMAK</w:t>
      </w:r>
    </w:p>
    <w:sectPr w:rsidR="0074097A" w:rsidSect="00487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1349ED"/>
    <w:rsid w:val="00175A2C"/>
    <w:rsid w:val="00221693"/>
    <w:rsid w:val="0027264C"/>
    <w:rsid w:val="00353A73"/>
    <w:rsid w:val="00362F3E"/>
    <w:rsid w:val="00374483"/>
    <w:rsid w:val="00487371"/>
    <w:rsid w:val="005018BB"/>
    <w:rsid w:val="006B2588"/>
    <w:rsid w:val="006F59B3"/>
    <w:rsid w:val="0074097A"/>
    <w:rsid w:val="00873D49"/>
    <w:rsid w:val="00885970"/>
    <w:rsid w:val="00931974"/>
    <w:rsid w:val="00A10AFA"/>
    <w:rsid w:val="00A26C06"/>
    <w:rsid w:val="00B44E08"/>
    <w:rsid w:val="00B67094"/>
    <w:rsid w:val="00C5377F"/>
    <w:rsid w:val="00DA46EE"/>
    <w:rsid w:val="00DF3077"/>
    <w:rsid w:val="00F12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2F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30</cp:revision>
  <cp:lastPrinted>2012-12-27T07:39:00Z</cp:lastPrinted>
  <dcterms:created xsi:type="dcterms:W3CDTF">2012-12-10T19:20:00Z</dcterms:created>
  <dcterms:modified xsi:type="dcterms:W3CDTF">2013-08-15T09:20:00Z</dcterms:modified>
  <cp:category>www.sorubak.com</cp:category>
</cp:coreProperties>
</file>