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BED" w:rsidRDefault="00453C17">
      <w:proofErr w:type="gramStart"/>
      <w:r>
        <w:t>II.DÖNEM</w:t>
      </w:r>
      <w:proofErr w:type="gramEnd"/>
      <w:r w:rsidR="00E92657">
        <w:t xml:space="preserve"> </w:t>
      </w:r>
      <w:r>
        <w:t xml:space="preserve"> MAT.8</w:t>
      </w:r>
      <w:r w:rsidR="00E92657">
        <w:t xml:space="preserve"> </w:t>
      </w:r>
      <w:r>
        <w:t xml:space="preserve"> III.SINAV</w:t>
      </w:r>
    </w:p>
    <w:p w:rsidR="00E92657" w:rsidRDefault="00453C17">
      <w:r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55341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48" cy="1555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94794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48" cy="195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12612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573" cy="112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960582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48" cy="1963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00DF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00879" cy="2176530"/>
            <wp:effectExtent l="19050" t="0" r="0" b="0"/>
            <wp:docPr id="2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597" cy="2179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D8C" w:rsidRDefault="00E92657">
      <w:r>
        <w:lastRenderedPageBreak/>
        <w:t>20 SORU CEVAPLAYINIZ</w:t>
      </w:r>
      <w:r w:rsidR="00453C17"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5886" cy="2421228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442" cy="242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3C17"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5558" cy="2717442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568" cy="2724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1200D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5559" cy="3586766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961" cy="3597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157479" cy="846058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74" cy="8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107158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74" cy="1072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50084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891" cy="501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55767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494" cy="55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1706451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7" cy="171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1499883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74" cy="1501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09B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123501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74" cy="123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6AE0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270" cy="986922"/>
            <wp:effectExtent l="19050" t="0" r="0" b="0"/>
            <wp:docPr id="2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986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D8C" w:rsidRDefault="00500D8C"/>
    <w:p w:rsidR="00500D8C" w:rsidRDefault="00500D8C">
      <w:r>
        <w:t>Her soru:5 puan Süre:40 dakika</w:t>
      </w:r>
    </w:p>
    <w:p w:rsidR="00500D8C" w:rsidRDefault="00500D8C"/>
    <w:p w:rsidR="00453C17" w:rsidRDefault="001200DF">
      <w:r w:rsidRPr="00A46AE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86100" cy="1660757"/>
            <wp:effectExtent l="19050" t="0" r="940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706" cy="1662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88137" cy="1242812"/>
            <wp:effectExtent l="19050" t="0" r="7363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746" cy="12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092003"/>
            <wp:effectExtent l="19050" t="0" r="0" b="0"/>
            <wp:docPr id="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48" cy="1093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99525" cy="1957742"/>
            <wp:effectExtent l="19050" t="0" r="0" b="0"/>
            <wp:docPr id="2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601" cy="19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6AE0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09044" cy="1661374"/>
            <wp:effectExtent l="19050" t="0" r="5506" b="0"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771" cy="1663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6AE0" w:rsidRPr="00A46AE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07324" cy="790672"/>
            <wp:effectExtent l="19050" t="0" r="7226" b="0"/>
            <wp:docPr id="2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777" cy="79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D8C" w:rsidRDefault="00500D8C">
      <w:r>
        <w:t>Necmettin Balaban</w:t>
      </w:r>
    </w:p>
    <w:p w:rsidR="00500D8C" w:rsidRDefault="00500D8C">
      <w:r>
        <w:t>Mat.Öğrt.</w:t>
      </w:r>
    </w:p>
    <w:bookmarkStart w:id="0" w:name="_GoBack"/>
    <w:bookmarkEnd w:id="0"/>
    <w:p w:rsidR="00500D8C" w:rsidRPr="00670B6E" w:rsidRDefault="00BB4A78" w:rsidP="00BB4A78">
      <w:pPr>
        <w:pStyle w:val="AralkYok"/>
        <w:jc w:val="center"/>
        <w:rPr>
          <w:b/>
          <w:color w:val="FFFF00"/>
          <w:lang w:eastAsia="tr-TR"/>
        </w:rPr>
      </w:pPr>
      <w:r w:rsidRPr="006832EB">
        <w:rPr>
          <w:rFonts w:eastAsia="+mn-ea"/>
          <w:b/>
          <w:bCs/>
          <w:color w:val="000000" w:themeColor="text1"/>
        </w:rPr>
        <w:fldChar w:fldCharType="begin"/>
      </w:r>
      <w:r w:rsidRPr="007A75AC">
        <w:rPr>
          <w:rFonts w:eastAsia="+mn-ea"/>
          <w:b/>
          <w:bCs/>
          <w:color w:val="000000" w:themeColor="text1"/>
        </w:rPr>
        <w:instrText xml:space="preserve"> HYPERLINK "http://www.sorubak.com/" </w:instrText>
      </w:r>
      <w:r w:rsidRPr="006832EB">
        <w:rPr>
          <w:rFonts w:eastAsia="+mn-ea"/>
          <w:b/>
          <w:bCs/>
          <w:color w:val="000000" w:themeColor="text1"/>
        </w:rPr>
        <w:fldChar w:fldCharType="separate"/>
      </w:r>
      <w:r w:rsidRPr="007A75AC">
        <w:rPr>
          <w:rStyle w:val="Kpr"/>
          <w:rFonts w:eastAsia="+mn-ea"/>
          <w:b/>
          <w:bCs/>
          <w:color w:val="000000" w:themeColor="text1"/>
        </w:rPr>
        <w:t>www.</w:t>
      </w:r>
      <w:r w:rsidRPr="007A75AC">
        <w:rPr>
          <w:rFonts w:eastAsia="+mn-ea"/>
          <w:b/>
          <w:color w:val="000000" w:themeColor="text1"/>
        </w:rPr>
        <w:fldChar w:fldCharType="end"/>
      </w:r>
      <w:hyperlink r:id="rId26" w:history="1">
        <w:r w:rsidRPr="007A75AC">
          <w:rPr>
            <w:rStyle w:val="Kpr"/>
            <w:rFonts w:eastAsia="+mn-ea"/>
            <w:b/>
            <w:bCs/>
            <w:color w:val="000000" w:themeColor="text1"/>
          </w:rPr>
          <w:t>sorubak</w:t>
        </w:r>
      </w:hyperlink>
      <w:hyperlink r:id="rId27" w:history="1">
        <w:r w:rsidRPr="007A75AC">
          <w:rPr>
            <w:rStyle w:val="Kpr"/>
            <w:rFonts w:eastAsia="+mn-ea"/>
            <w:b/>
            <w:bCs/>
            <w:color w:val="000000" w:themeColor="text1"/>
          </w:rPr>
          <w:t>.com</w:t>
        </w:r>
      </w:hyperlink>
    </w:p>
    <w:sectPr w:rsidR="00500D8C" w:rsidRPr="00670B6E" w:rsidSect="001200DF">
      <w:pgSz w:w="11906" w:h="16838"/>
      <w:pgMar w:top="993" w:right="1417" w:bottom="1417" w:left="1134" w:header="708" w:footer="708" w:gutter="0"/>
      <w:cols w:num="2" w:space="255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53C17"/>
    <w:rsid w:val="001200DF"/>
    <w:rsid w:val="00453C17"/>
    <w:rsid w:val="00500D8C"/>
    <w:rsid w:val="00670B6E"/>
    <w:rsid w:val="00825E4A"/>
    <w:rsid w:val="00A31BED"/>
    <w:rsid w:val="00A46AE0"/>
    <w:rsid w:val="00AA54AF"/>
    <w:rsid w:val="00BB4A78"/>
    <w:rsid w:val="00BC4F71"/>
    <w:rsid w:val="00E82160"/>
    <w:rsid w:val="00E92657"/>
    <w:rsid w:val="00F370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54AF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53C1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3C1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70B6E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BB4A7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773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hyperlink" Target="http://www.sorubak.com/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hyperlink" Target="http://www.sorubak.com/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Dual</dc:creator>
  <cp:keywords>www.sorubak.com</cp:keywords>
  <dc:description>www.sorubak.com</dc:description>
  <cp:lastModifiedBy>Dogan</cp:lastModifiedBy>
  <cp:revision>3</cp:revision>
  <dcterms:created xsi:type="dcterms:W3CDTF">2013-05-19T21:36:00Z</dcterms:created>
  <dcterms:modified xsi:type="dcterms:W3CDTF">2013-05-23T15:54:00Z</dcterms:modified>
  <cp:category>www.sorubak.com</cp:category>
</cp:coreProperties>
</file>